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FD" w:rsidRPr="00A26A89" w:rsidRDefault="008827A4" w:rsidP="00657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A89">
        <w:rPr>
          <w:rFonts w:ascii="Times New Roman" w:hAnsi="Times New Roman" w:cs="Times New Roman"/>
          <w:b/>
          <w:sz w:val="24"/>
          <w:szCs w:val="24"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1701"/>
      </w:tblGrid>
      <w:tr w:rsidR="00834E51" w:rsidRPr="00657D1C" w:rsidTr="001B30DF">
        <w:tc>
          <w:tcPr>
            <w:tcW w:w="2943" w:type="dxa"/>
          </w:tcPr>
          <w:p w:rsidR="00834E51" w:rsidRPr="00657D1C" w:rsidRDefault="00834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Adı, Soyadı (*)</w:t>
            </w:r>
          </w:p>
        </w:tc>
        <w:tc>
          <w:tcPr>
            <w:tcW w:w="4962" w:type="dxa"/>
          </w:tcPr>
          <w:p w:rsidR="00834E51" w:rsidRPr="00657D1C" w:rsidRDefault="00834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34E51" w:rsidRDefault="00834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A89" w:rsidRDefault="00A26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A89" w:rsidRDefault="00DF4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FOTOĞRAF</w:t>
            </w:r>
          </w:p>
          <w:p w:rsidR="00A26A89" w:rsidRDefault="00A26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587" w:rsidRDefault="00FC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587" w:rsidRDefault="00FC2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587" w:rsidRDefault="00FC2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A26A89" w:rsidRDefault="00A26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A89" w:rsidRPr="00657D1C" w:rsidRDefault="00A26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E51" w:rsidRPr="00657D1C" w:rsidTr="001B30DF">
        <w:tc>
          <w:tcPr>
            <w:tcW w:w="2943" w:type="dxa"/>
          </w:tcPr>
          <w:p w:rsidR="00834E51" w:rsidRPr="00657D1C" w:rsidRDefault="00834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Uyruğu</w:t>
            </w:r>
          </w:p>
        </w:tc>
        <w:tc>
          <w:tcPr>
            <w:tcW w:w="4962" w:type="dxa"/>
          </w:tcPr>
          <w:p w:rsidR="00834E51" w:rsidRPr="00657D1C" w:rsidRDefault="00834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34E51" w:rsidRPr="00657D1C" w:rsidRDefault="00834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E51" w:rsidRPr="00657D1C" w:rsidTr="001B30DF">
        <w:tc>
          <w:tcPr>
            <w:tcW w:w="2943" w:type="dxa"/>
          </w:tcPr>
          <w:p w:rsidR="00834E51" w:rsidRPr="00657D1C" w:rsidRDefault="00834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TCKN</w:t>
            </w:r>
          </w:p>
        </w:tc>
        <w:tc>
          <w:tcPr>
            <w:tcW w:w="4962" w:type="dxa"/>
          </w:tcPr>
          <w:p w:rsidR="00834E51" w:rsidRPr="00657D1C" w:rsidRDefault="00834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34E51" w:rsidRPr="00657D1C" w:rsidRDefault="00834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E51" w:rsidRPr="00657D1C" w:rsidTr="001B30DF">
        <w:tc>
          <w:tcPr>
            <w:tcW w:w="2943" w:type="dxa"/>
          </w:tcPr>
          <w:p w:rsidR="00834E51" w:rsidRPr="00657D1C" w:rsidRDefault="00834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 xml:space="preserve">İkamet Adresi </w:t>
            </w:r>
            <w:r w:rsidR="00A34D65">
              <w:rPr>
                <w:rFonts w:ascii="Times New Roman" w:hAnsi="Times New Roman" w:cs="Times New Roman"/>
                <w:sz w:val="20"/>
                <w:szCs w:val="20"/>
              </w:rPr>
              <w:t xml:space="preserve">ve İrtibat </w:t>
            </w: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 xml:space="preserve">Bilgileri (e-mail/ </w:t>
            </w:r>
            <w:proofErr w:type="gramStart"/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tel.no.</w:t>
            </w:r>
            <w:proofErr w:type="gramEnd"/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62" w:type="dxa"/>
          </w:tcPr>
          <w:p w:rsidR="00834E51" w:rsidRPr="00657D1C" w:rsidRDefault="00834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34E51" w:rsidRPr="00657D1C" w:rsidRDefault="00834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27A4" w:rsidRPr="00657D1C" w:rsidRDefault="008827A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559"/>
        <w:gridCol w:w="2410"/>
        <w:gridCol w:w="2268"/>
      </w:tblGrid>
      <w:tr w:rsidR="008322FC" w:rsidRPr="00657D1C" w:rsidTr="001B30DF">
        <w:tc>
          <w:tcPr>
            <w:tcW w:w="1526" w:type="dxa"/>
            <w:vMerge w:val="restart"/>
          </w:tcPr>
          <w:p w:rsidR="00FD3AFF" w:rsidRDefault="00FD3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2FC" w:rsidRPr="00657D1C" w:rsidRDefault="00832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1843" w:type="dxa"/>
          </w:tcPr>
          <w:p w:rsidR="008322FC" w:rsidRPr="00657D1C" w:rsidRDefault="00832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En Son Mezun Olduğu Okulun Adı ve Yeri</w:t>
            </w:r>
          </w:p>
        </w:tc>
        <w:tc>
          <w:tcPr>
            <w:tcW w:w="1559" w:type="dxa"/>
            <w:vAlign w:val="center"/>
          </w:tcPr>
          <w:p w:rsidR="008322FC" w:rsidRPr="00657D1C" w:rsidRDefault="008322FC" w:rsidP="00BC7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Giriş Tarihi</w:t>
            </w:r>
          </w:p>
        </w:tc>
        <w:tc>
          <w:tcPr>
            <w:tcW w:w="2410" w:type="dxa"/>
            <w:vAlign w:val="center"/>
          </w:tcPr>
          <w:p w:rsidR="008322FC" w:rsidRPr="00657D1C" w:rsidRDefault="008322FC" w:rsidP="00BC7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Mezuniyet Tarihi</w:t>
            </w:r>
          </w:p>
        </w:tc>
        <w:tc>
          <w:tcPr>
            <w:tcW w:w="2268" w:type="dxa"/>
            <w:vAlign w:val="center"/>
          </w:tcPr>
          <w:p w:rsidR="008322FC" w:rsidRPr="00657D1C" w:rsidRDefault="008322FC" w:rsidP="00BC7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Ayrılma Nedeni (**)</w:t>
            </w:r>
          </w:p>
        </w:tc>
      </w:tr>
      <w:tr w:rsidR="008322FC" w:rsidRPr="00657D1C" w:rsidTr="001B30DF">
        <w:trPr>
          <w:trHeight w:val="411"/>
        </w:trPr>
        <w:tc>
          <w:tcPr>
            <w:tcW w:w="1526" w:type="dxa"/>
            <w:vMerge/>
          </w:tcPr>
          <w:p w:rsidR="008322FC" w:rsidRPr="00657D1C" w:rsidRDefault="00832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322FC" w:rsidRPr="00657D1C" w:rsidRDefault="00832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2FC" w:rsidRPr="00657D1C" w:rsidRDefault="00832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22FC" w:rsidRPr="00657D1C" w:rsidRDefault="00832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22FC" w:rsidRPr="00657D1C" w:rsidRDefault="00832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2FC" w:rsidRPr="00657D1C" w:rsidTr="001B30DF">
        <w:tc>
          <w:tcPr>
            <w:tcW w:w="1526" w:type="dxa"/>
            <w:vMerge w:val="restart"/>
          </w:tcPr>
          <w:p w:rsidR="008322FC" w:rsidRPr="00657D1C" w:rsidRDefault="00832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2FC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Çalıştığı </w:t>
            </w:r>
            <w:r w:rsidR="008322FC" w:rsidRPr="00657D1C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</w:p>
          <w:p w:rsidR="008322FC" w:rsidRPr="00657D1C" w:rsidRDefault="008322FC" w:rsidP="004B5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:rsidR="008322FC" w:rsidRPr="00657D1C" w:rsidRDefault="008322FC" w:rsidP="0023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En Son Çalıştığı İşyeri Unvanı ve Adresi</w:t>
            </w:r>
          </w:p>
        </w:tc>
        <w:tc>
          <w:tcPr>
            <w:tcW w:w="2268" w:type="dxa"/>
          </w:tcPr>
          <w:p w:rsidR="008322FC" w:rsidRPr="00657D1C" w:rsidRDefault="00832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Çalışma Süresi</w:t>
            </w:r>
          </w:p>
        </w:tc>
      </w:tr>
      <w:tr w:rsidR="002319F9" w:rsidRPr="00657D1C" w:rsidTr="001B30DF">
        <w:tc>
          <w:tcPr>
            <w:tcW w:w="1526" w:type="dxa"/>
            <w:vMerge/>
          </w:tcPr>
          <w:p w:rsidR="002319F9" w:rsidRPr="00657D1C" w:rsidRDefault="00231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3"/>
          </w:tcPr>
          <w:p w:rsidR="002319F9" w:rsidRPr="00657D1C" w:rsidRDefault="00231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19F9" w:rsidRPr="00657D1C" w:rsidRDefault="00231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…/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/…’den …/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/…’e kadar</w:t>
            </w:r>
          </w:p>
        </w:tc>
      </w:tr>
      <w:tr w:rsidR="00A34D65" w:rsidRPr="00657D1C" w:rsidTr="001B30DF">
        <w:tc>
          <w:tcPr>
            <w:tcW w:w="1526" w:type="dxa"/>
            <w:vMerge w:val="restart"/>
          </w:tcPr>
          <w:p w:rsidR="00A34D65" w:rsidRPr="00657D1C" w:rsidRDefault="00A34D65" w:rsidP="001E1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D65" w:rsidRPr="00657D1C" w:rsidRDefault="00A34D65" w:rsidP="001E1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D65" w:rsidRPr="00657D1C" w:rsidRDefault="00A34D65" w:rsidP="001E1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D65" w:rsidRPr="00657D1C" w:rsidRDefault="00A34D65" w:rsidP="001E1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D65" w:rsidRPr="00657D1C" w:rsidRDefault="00A34D65" w:rsidP="00A3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Aileye Dair Bilgiler</w:t>
            </w:r>
          </w:p>
        </w:tc>
        <w:tc>
          <w:tcPr>
            <w:tcW w:w="1843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34D65" w:rsidRPr="00657D1C" w:rsidRDefault="00A34D65" w:rsidP="00BC7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2410" w:type="dxa"/>
          </w:tcPr>
          <w:p w:rsidR="00A34D65" w:rsidRPr="00657D1C" w:rsidRDefault="00A34D65" w:rsidP="00BC7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Adresi ve İrtibat Bilgileri (Yaşayanların)</w:t>
            </w:r>
          </w:p>
        </w:tc>
        <w:tc>
          <w:tcPr>
            <w:tcW w:w="2268" w:type="dxa"/>
          </w:tcPr>
          <w:p w:rsidR="00EB7F53" w:rsidRDefault="00EB7F53" w:rsidP="00EB7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D65" w:rsidRPr="00657D1C" w:rsidRDefault="00A34D65" w:rsidP="00EB7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TCKN</w:t>
            </w:r>
          </w:p>
        </w:tc>
      </w:tr>
      <w:tr w:rsidR="00A34D65" w:rsidRPr="00657D1C" w:rsidTr="001B30DF">
        <w:trPr>
          <w:trHeight w:val="280"/>
        </w:trPr>
        <w:tc>
          <w:tcPr>
            <w:tcW w:w="1526" w:type="dxa"/>
            <w:vMerge/>
          </w:tcPr>
          <w:p w:rsidR="00A34D65" w:rsidRPr="00657D1C" w:rsidRDefault="00A34D65" w:rsidP="001E1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Babasının</w:t>
            </w:r>
          </w:p>
        </w:tc>
        <w:tc>
          <w:tcPr>
            <w:tcW w:w="1559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D65" w:rsidRPr="00657D1C" w:rsidTr="001B30DF">
        <w:trPr>
          <w:trHeight w:val="271"/>
        </w:trPr>
        <w:tc>
          <w:tcPr>
            <w:tcW w:w="1526" w:type="dxa"/>
            <w:vMerge/>
          </w:tcPr>
          <w:p w:rsidR="00A34D65" w:rsidRPr="00657D1C" w:rsidRDefault="00A34D65" w:rsidP="001E1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Annesinin</w:t>
            </w:r>
          </w:p>
        </w:tc>
        <w:tc>
          <w:tcPr>
            <w:tcW w:w="1559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D65" w:rsidRPr="00657D1C" w:rsidTr="001B30DF">
        <w:tc>
          <w:tcPr>
            <w:tcW w:w="1526" w:type="dxa"/>
            <w:vMerge/>
          </w:tcPr>
          <w:p w:rsidR="00A34D65" w:rsidRPr="00657D1C" w:rsidRDefault="00A34D65" w:rsidP="001E1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Velisinin (</w:t>
            </w:r>
            <w:proofErr w:type="spellStart"/>
            <w:proofErr w:type="gramStart"/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Ask.Öğ</w:t>
            </w:r>
            <w:proofErr w:type="gramEnd"/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.İçin</w:t>
            </w:r>
            <w:proofErr w:type="spellEnd"/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D65" w:rsidRPr="00657D1C" w:rsidTr="001B30DF">
        <w:trPr>
          <w:trHeight w:val="367"/>
        </w:trPr>
        <w:tc>
          <w:tcPr>
            <w:tcW w:w="1526" w:type="dxa"/>
            <w:vMerge/>
          </w:tcPr>
          <w:p w:rsidR="00A34D65" w:rsidRPr="00657D1C" w:rsidRDefault="00A34D65" w:rsidP="001E1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Eşinin</w:t>
            </w:r>
          </w:p>
        </w:tc>
        <w:tc>
          <w:tcPr>
            <w:tcW w:w="1559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D65" w:rsidRPr="00657D1C" w:rsidTr="001B30DF">
        <w:trPr>
          <w:trHeight w:val="273"/>
        </w:trPr>
        <w:tc>
          <w:tcPr>
            <w:tcW w:w="1526" w:type="dxa"/>
            <w:vMerge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Kardeş 1</w:t>
            </w:r>
          </w:p>
        </w:tc>
        <w:tc>
          <w:tcPr>
            <w:tcW w:w="1559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D65" w:rsidRPr="00657D1C" w:rsidTr="001B30DF">
        <w:trPr>
          <w:trHeight w:val="276"/>
        </w:trPr>
        <w:tc>
          <w:tcPr>
            <w:tcW w:w="1526" w:type="dxa"/>
            <w:vMerge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Kardeş 2(***)</w:t>
            </w:r>
          </w:p>
        </w:tc>
        <w:tc>
          <w:tcPr>
            <w:tcW w:w="1559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D65" w:rsidRPr="00657D1C" w:rsidTr="001B30DF">
        <w:tc>
          <w:tcPr>
            <w:tcW w:w="1526" w:type="dxa"/>
            <w:vMerge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4D65" w:rsidRPr="00657D1C" w:rsidRDefault="00A34D65" w:rsidP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Yaşından Büyük Çocuklarının </w:t>
            </w:r>
          </w:p>
        </w:tc>
        <w:tc>
          <w:tcPr>
            <w:tcW w:w="1559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4D65" w:rsidRPr="00657D1C" w:rsidRDefault="00A34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2A4" w:rsidRPr="00657D1C" w:rsidTr="001B30DF">
        <w:tc>
          <w:tcPr>
            <w:tcW w:w="1526" w:type="dxa"/>
            <w:vMerge w:val="restart"/>
          </w:tcPr>
          <w:p w:rsidR="006E5441" w:rsidRPr="00657D1C" w:rsidRDefault="006E5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2A4" w:rsidRPr="00657D1C" w:rsidRDefault="002572A4" w:rsidP="00A3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Askerlik Durumu</w:t>
            </w:r>
          </w:p>
        </w:tc>
        <w:tc>
          <w:tcPr>
            <w:tcW w:w="1843" w:type="dxa"/>
          </w:tcPr>
          <w:p w:rsidR="002572A4" w:rsidRPr="00657D1C" w:rsidRDefault="00257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Başlama Tarihi</w:t>
            </w:r>
          </w:p>
        </w:tc>
        <w:tc>
          <w:tcPr>
            <w:tcW w:w="1559" w:type="dxa"/>
          </w:tcPr>
          <w:p w:rsidR="002572A4" w:rsidRPr="00657D1C" w:rsidRDefault="00257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Terhis Tarihi</w:t>
            </w:r>
          </w:p>
        </w:tc>
        <w:tc>
          <w:tcPr>
            <w:tcW w:w="2410" w:type="dxa"/>
          </w:tcPr>
          <w:p w:rsidR="002572A4" w:rsidRPr="00657D1C" w:rsidRDefault="00257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 xml:space="preserve">Cezaları </w:t>
            </w:r>
          </w:p>
        </w:tc>
        <w:tc>
          <w:tcPr>
            <w:tcW w:w="2268" w:type="dxa"/>
          </w:tcPr>
          <w:p w:rsidR="002572A4" w:rsidRPr="00657D1C" w:rsidRDefault="00257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Birliğin Adı ve Yeri</w:t>
            </w:r>
          </w:p>
        </w:tc>
      </w:tr>
      <w:tr w:rsidR="00834E51" w:rsidRPr="00657D1C" w:rsidTr="001B30DF">
        <w:trPr>
          <w:trHeight w:val="470"/>
        </w:trPr>
        <w:tc>
          <w:tcPr>
            <w:tcW w:w="1526" w:type="dxa"/>
            <w:vMerge/>
          </w:tcPr>
          <w:p w:rsidR="00834E51" w:rsidRPr="00657D1C" w:rsidRDefault="00834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34E51" w:rsidRPr="00657D1C" w:rsidRDefault="00834E51" w:rsidP="00EB7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4E51" w:rsidRPr="00657D1C" w:rsidRDefault="00834E51" w:rsidP="00EB7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34E51" w:rsidRPr="00657D1C" w:rsidRDefault="00834E51" w:rsidP="00EB7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34E51" w:rsidRPr="00657D1C" w:rsidRDefault="00834E51" w:rsidP="00EB7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4F8F" w:rsidRPr="00657D1C" w:rsidRDefault="006E5441" w:rsidP="006E54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7D1C">
        <w:rPr>
          <w:rFonts w:ascii="Times New Roman" w:hAnsi="Times New Roman" w:cs="Times New Roman"/>
          <w:sz w:val="20"/>
          <w:szCs w:val="20"/>
        </w:rPr>
        <w:t xml:space="preserve">Hakkınızda verilmiş bulunan </w:t>
      </w:r>
      <w:proofErr w:type="gramStart"/>
      <w:r w:rsidRPr="00657D1C">
        <w:rPr>
          <w:rFonts w:ascii="Times New Roman" w:hAnsi="Times New Roman" w:cs="Times New Roman"/>
          <w:sz w:val="20"/>
          <w:szCs w:val="20"/>
        </w:rPr>
        <w:t>mahkumiyet</w:t>
      </w:r>
      <w:proofErr w:type="gramEnd"/>
      <w:r w:rsidRPr="00657D1C">
        <w:rPr>
          <w:rFonts w:ascii="Times New Roman" w:hAnsi="Times New Roman" w:cs="Times New Roman"/>
          <w:sz w:val="20"/>
          <w:szCs w:val="20"/>
        </w:rPr>
        <w:t xml:space="preserve"> kararı veya halen devam eden ceza davası var mıdır?</w:t>
      </w:r>
    </w:p>
    <w:p w:rsidR="007E70DD" w:rsidRPr="00657D1C" w:rsidRDefault="006E5441" w:rsidP="00231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7D1C">
        <w:rPr>
          <w:rFonts w:ascii="Times New Roman" w:hAnsi="Times New Roman" w:cs="Times New Roman"/>
          <w:sz w:val="20"/>
          <w:szCs w:val="20"/>
        </w:rPr>
        <w:t>VAR (  )                YOK (</w:t>
      </w:r>
      <w:r w:rsidR="002319F9">
        <w:rPr>
          <w:rFonts w:ascii="Times New Roman" w:hAnsi="Times New Roman" w:cs="Times New Roman"/>
          <w:sz w:val="20"/>
          <w:szCs w:val="20"/>
        </w:rPr>
        <w:t xml:space="preserve"> </w:t>
      </w:r>
      <w:r w:rsidRPr="00657D1C">
        <w:rPr>
          <w:rFonts w:ascii="Times New Roman" w:hAnsi="Times New Roman" w:cs="Times New Roman"/>
          <w:sz w:val="20"/>
          <w:szCs w:val="20"/>
        </w:rPr>
        <w:t xml:space="preserve">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3073EE" w:rsidRPr="00657D1C" w:rsidTr="001B30DF">
        <w:trPr>
          <w:trHeight w:val="1104"/>
        </w:trPr>
        <w:tc>
          <w:tcPr>
            <w:tcW w:w="5353" w:type="dxa"/>
          </w:tcPr>
          <w:p w:rsidR="003073EE" w:rsidRDefault="003073EE" w:rsidP="00657D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7D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KENDİSİ </w:t>
            </w:r>
            <w:proofErr w:type="gramStart"/>
            <w:r w:rsidRPr="00657D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VE </w:t>
            </w:r>
            <w:r w:rsidR="00657D1C" w:rsidRPr="00657D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657D1C">
              <w:rPr>
                <w:rFonts w:ascii="Times New Roman" w:hAnsi="Times New Roman" w:cs="Times New Roman"/>
                <w:b/>
                <w:sz w:val="18"/>
                <w:szCs w:val="18"/>
              </w:rPr>
              <w:t>YAKIN</w:t>
            </w:r>
            <w:proofErr w:type="gramEnd"/>
            <w:r w:rsidRPr="00657D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AKRABALARIYLA İLGİLİ</w:t>
            </w:r>
            <w:r w:rsidR="00657D1C" w:rsidRPr="00657D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57D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BELİRTİLMESİNDE FAYDA GÖRÜLEN DİĞER </w:t>
            </w:r>
            <w:r w:rsidR="00657D1C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  <w:r w:rsidRPr="00657D1C">
              <w:rPr>
                <w:rFonts w:ascii="Times New Roman" w:hAnsi="Times New Roman" w:cs="Times New Roman"/>
                <w:b/>
                <w:sz w:val="18"/>
                <w:szCs w:val="18"/>
              </w:rPr>
              <w:t>USUSLAR</w:t>
            </w:r>
          </w:p>
          <w:p w:rsidR="00657D1C" w:rsidRDefault="00657D1C" w:rsidP="00657D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7D1C" w:rsidRDefault="00657D1C" w:rsidP="00657D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7D1C" w:rsidRPr="00FD3AFF" w:rsidRDefault="00657D1C" w:rsidP="00657D1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3AF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(Ceza Davasına Konu Olup Olmadığı, </w:t>
            </w:r>
            <w:r w:rsidR="002319F9" w:rsidRPr="00FD3AFF">
              <w:rPr>
                <w:rFonts w:ascii="Times New Roman" w:hAnsi="Times New Roman" w:cs="Times New Roman"/>
                <w:i/>
                <w:sz w:val="18"/>
                <w:szCs w:val="18"/>
              </w:rPr>
              <w:t>Mahkûmiyet</w:t>
            </w:r>
            <w:r w:rsidRPr="00FD3AF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Hükmünün Bulunup Bulunmadığı</w:t>
            </w:r>
            <w:r w:rsidR="00FD3AFF" w:rsidRPr="00FD3AFF">
              <w:rPr>
                <w:rFonts w:ascii="Times New Roman" w:hAnsi="Times New Roman" w:cs="Times New Roman"/>
                <w:i/>
                <w:sz w:val="18"/>
                <w:szCs w:val="18"/>
              </w:rPr>
              <w:t>, Çifte Vatandaşlık Durumu Vb.)</w:t>
            </w:r>
          </w:p>
        </w:tc>
        <w:tc>
          <w:tcPr>
            <w:tcW w:w="4253" w:type="dxa"/>
          </w:tcPr>
          <w:p w:rsidR="003073EE" w:rsidRDefault="003073EE" w:rsidP="006E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1C" w:rsidRDefault="00657D1C" w:rsidP="006E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1C" w:rsidRDefault="00657D1C" w:rsidP="006E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1C" w:rsidRDefault="00657D1C" w:rsidP="006E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1C" w:rsidRDefault="00657D1C" w:rsidP="006E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1C" w:rsidRDefault="00657D1C" w:rsidP="006E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1C" w:rsidRPr="00657D1C" w:rsidRDefault="00657D1C" w:rsidP="006E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3EE" w:rsidRPr="00657D1C" w:rsidTr="001B30DF">
        <w:trPr>
          <w:trHeight w:val="1104"/>
        </w:trPr>
        <w:tc>
          <w:tcPr>
            <w:tcW w:w="9606" w:type="dxa"/>
            <w:gridSpan w:val="2"/>
          </w:tcPr>
          <w:p w:rsidR="00FD3AFF" w:rsidRDefault="00FD3AFF" w:rsidP="006E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73EE" w:rsidRPr="00FD3AFF" w:rsidRDefault="003073EE" w:rsidP="006E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AFF">
              <w:rPr>
                <w:rFonts w:ascii="Times New Roman" w:hAnsi="Times New Roman" w:cs="Times New Roman"/>
                <w:b/>
                <w:sz w:val="20"/>
                <w:szCs w:val="20"/>
              </w:rPr>
              <w:t>YUKARIDAKİ BİLGİLERİN DOĞRU OLDUĞUNU BEYAN EDERİM</w:t>
            </w:r>
          </w:p>
          <w:p w:rsidR="00FD3AFF" w:rsidRDefault="00FD3AFF" w:rsidP="006E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AFF" w:rsidRPr="00657D1C" w:rsidRDefault="00FD3AFF" w:rsidP="006E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3EE" w:rsidRDefault="003073EE" w:rsidP="006E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Şahsın İmzası</w:t>
            </w:r>
          </w:p>
          <w:p w:rsidR="00FD3AFF" w:rsidRPr="00657D1C" w:rsidRDefault="00FD3AFF" w:rsidP="006E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3EE" w:rsidRPr="00657D1C" w:rsidTr="001B30DF">
        <w:trPr>
          <w:trHeight w:val="1104"/>
        </w:trPr>
        <w:tc>
          <w:tcPr>
            <w:tcW w:w="9606" w:type="dxa"/>
            <w:gridSpan w:val="2"/>
          </w:tcPr>
          <w:p w:rsidR="003073EE" w:rsidRPr="00657D1C" w:rsidRDefault="003073EE" w:rsidP="006E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b/>
                <w:sz w:val="20"/>
                <w:szCs w:val="20"/>
              </w:rPr>
              <w:t>UYARI</w:t>
            </w:r>
          </w:p>
          <w:p w:rsidR="003073EE" w:rsidRPr="00657D1C" w:rsidRDefault="003073EE" w:rsidP="001106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-Form, nüfus bilgilerinde kısaltma yapılmadan doğru ve eksiksiz dol</w:t>
            </w:r>
            <w:r w:rsidR="008124F9" w:rsidRPr="00657D1C">
              <w:rPr>
                <w:rFonts w:ascii="Times New Roman" w:hAnsi="Times New Roman" w:cs="Times New Roman"/>
                <w:sz w:val="20"/>
                <w:szCs w:val="20"/>
              </w:rPr>
              <w:t>durulur.</w:t>
            </w:r>
          </w:p>
          <w:p w:rsidR="008124F9" w:rsidRPr="00657D1C" w:rsidRDefault="008124F9" w:rsidP="001106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-(*) Adı ve /veya soyadı değişenler değişiklikten önceki ad/soyadını da belirtirler.</w:t>
            </w:r>
          </w:p>
          <w:p w:rsidR="008124F9" w:rsidRPr="00657D1C" w:rsidRDefault="008124F9" w:rsidP="001106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-(**) Okuldan ayrılma nedeni olarak, “Mezuniyet,</w:t>
            </w:r>
            <w:r w:rsidR="002319F9">
              <w:rPr>
                <w:rFonts w:ascii="Times New Roman" w:hAnsi="Times New Roman" w:cs="Times New Roman"/>
                <w:sz w:val="20"/>
                <w:szCs w:val="20"/>
              </w:rPr>
              <w:t xml:space="preserve"> Tasdikname, vb.” </w:t>
            </w:r>
            <w:proofErr w:type="gramStart"/>
            <w:r w:rsidR="002319F9">
              <w:rPr>
                <w:rFonts w:ascii="Times New Roman" w:hAnsi="Times New Roman" w:cs="Times New Roman"/>
                <w:sz w:val="20"/>
                <w:szCs w:val="20"/>
              </w:rPr>
              <w:t>yazılacak ,</w:t>
            </w: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ancak</w:t>
            </w:r>
            <w:proofErr w:type="gramEnd"/>
            <w:r w:rsidRPr="00657D1C">
              <w:rPr>
                <w:rFonts w:ascii="Times New Roman" w:hAnsi="Times New Roman" w:cs="Times New Roman"/>
                <w:sz w:val="20"/>
                <w:szCs w:val="20"/>
              </w:rPr>
              <w:t xml:space="preserve"> tasdikname alma gerekçesi belirtilecektir.</w:t>
            </w:r>
          </w:p>
          <w:p w:rsidR="008124F9" w:rsidRPr="00657D1C" w:rsidRDefault="008124F9" w:rsidP="001106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 xml:space="preserve">-(***) Kardeş sayısı ikiden fazla ise diğer kardeşlere ilişkin </w:t>
            </w:r>
            <w:r w:rsidR="00110682" w:rsidRPr="00657D1C">
              <w:rPr>
                <w:rFonts w:ascii="Times New Roman" w:hAnsi="Times New Roman" w:cs="Times New Roman"/>
                <w:sz w:val="20"/>
                <w:szCs w:val="20"/>
              </w:rPr>
              <w:t>bilgiler ayrıca eklenir.</w:t>
            </w:r>
          </w:p>
          <w:p w:rsidR="00110682" w:rsidRPr="00657D1C" w:rsidRDefault="00110682" w:rsidP="008124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0682" w:rsidRPr="00657D1C" w:rsidTr="001B30DF">
        <w:trPr>
          <w:trHeight w:val="1104"/>
        </w:trPr>
        <w:tc>
          <w:tcPr>
            <w:tcW w:w="9606" w:type="dxa"/>
            <w:gridSpan w:val="2"/>
          </w:tcPr>
          <w:p w:rsidR="00110682" w:rsidRPr="00657D1C" w:rsidRDefault="00110682" w:rsidP="006E5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b/>
                <w:sz w:val="20"/>
                <w:szCs w:val="20"/>
              </w:rPr>
              <w:t>NOT</w:t>
            </w:r>
          </w:p>
          <w:p w:rsidR="00110682" w:rsidRPr="00657D1C" w:rsidRDefault="00110682" w:rsidP="001106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 xml:space="preserve">1-Adayların müracaat sürecini kısaltmak ve işlemlerde kolaylık </w:t>
            </w:r>
            <w:r w:rsidR="002319F9">
              <w:rPr>
                <w:rFonts w:ascii="Times New Roman" w:hAnsi="Times New Roman" w:cs="Times New Roman"/>
                <w:sz w:val="20"/>
                <w:szCs w:val="20"/>
              </w:rPr>
              <w:t>sağlamak maksadıyla</w:t>
            </w: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, bu form personel temin makamları tarafından internet ortamında yayınlanabilir.</w:t>
            </w:r>
          </w:p>
          <w:p w:rsidR="00110682" w:rsidRPr="00657D1C" w:rsidRDefault="00110682" w:rsidP="001106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2-Bu form doldurulduğunda gizlilik derecesi asgari “ÖZEL”, dağıtım sınırlaması “KİŞİYE ÖZEL”</w:t>
            </w:r>
            <w:r w:rsidR="00231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D1C">
              <w:rPr>
                <w:rFonts w:ascii="Times New Roman" w:hAnsi="Times New Roman" w:cs="Times New Roman"/>
                <w:sz w:val="20"/>
                <w:szCs w:val="20"/>
              </w:rPr>
              <w:t>olur.</w:t>
            </w:r>
          </w:p>
        </w:tc>
      </w:tr>
    </w:tbl>
    <w:p w:rsidR="007E70DD" w:rsidRPr="00657D1C" w:rsidRDefault="007E70DD" w:rsidP="00EB7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E70DD" w:rsidRPr="00657D1C" w:rsidSect="00D4601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E1"/>
    <w:rsid w:val="000B4F8F"/>
    <w:rsid w:val="00110682"/>
    <w:rsid w:val="001B30DF"/>
    <w:rsid w:val="002319F9"/>
    <w:rsid w:val="002572A4"/>
    <w:rsid w:val="003073EE"/>
    <w:rsid w:val="00406A9A"/>
    <w:rsid w:val="00627944"/>
    <w:rsid w:val="006510B8"/>
    <w:rsid w:val="00657D1C"/>
    <w:rsid w:val="00686856"/>
    <w:rsid w:val="006E5441"/>
    <w:rsid w:val="007E70DD"/>
    <w:rsid w:val="008124F9"/>
    <w:rsid w:val="008322FC"/>
    <w:rsid w:val="00834E51"/>
    <w:rsid w:val="008827A4"/>
    <w:rsid w:val="0094071D"/>
    <w:rsid w:val="009478E1"/>
    <w:rsid w:val="00A26A89"/>
    <w:rsid w:val="00A34D65"/>
    <w:rsid w:val="00AE73FD"/>
    <w:rsid w:val="00BC70F4"/>
    <w:rsid w:val="00D46014"/>
    <w:rsid w:val="00DF477A"/>
    <w:rsid w:val="00DF4C86"/>
    <w:rsid w:val="00EB7F53"/>
    <w:rsid w:val="00FC2587"/>
    <w:rsid w:val="00FD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 Kaplan</dc:creator>
  <cp:lastModifiedBy>Özgür Tevfik Nizam</cp:lastModifiedBy>
  <cp:revision>2</cp:revision>
  <cp:lastPrinted>2018-10-25T08:03:00Z</cp:lastPrinted>
  <dcterms:created xsi:type="dcterms:W3CDTF">2018-12-24T13:35:00Z</dcterms:created>
  <dcterms:modified xsi:type="dcterms:W3CDTF">2018-12-24T13:35:00Z</dcterms:modified>
</cp:coreProperties>
</file>