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0B3C" w14:textId="77777777" w:rsidR="00146FEE" w:rsidRPr="00146FEE" w:rsidRDefault="00146FEE" w:rsidP="00146FEE">
      <w:pPr>
        <w:jc w:val="center"/>
        <w:rPr>
          <w:b/>
          <w:bCs/>
        </w:rPr>
      </w:pPr>
      <w:r w:rsidRPr="00146FEE">
        <w:rPr>
          <w:b/>
          <w:bCs/>
        </w:rPr>
        <w:t>T.C. KÜLTÜR VE TURİZM BAKANLIĞI SİNEMA GENEL MÜDÜRLÜĞÜ</w:t>
      </w:r>
    </w:p>
    <w:p w14:paraId="455DD3A4" w14:textId="77777777" w:rsidR="00F93ABD" w:rsidRDefault="00D31DAA" w:rsidP="00D31DAA">
      <w:pPr>
        <w:jc w:val="center"/>
        <w:rPr>
          <w:b/>
          <w:bCs/>
        </w:rPr>
      </w:pPr>
      <w:r w:rsidRPr="00D31DAA">
        <w:rPr>
          <w:b/>
          <w:bCs/>
        </w:rPr>
        <w:t>ÖDÜL TÖRENİ</w:t>
      </w:r>
      <w:r>
        <w:rPr>
          <w:b/>
          <w:bCs/>
        </w:rPr>
        <w:t xml:space="preserve"> </w:t>
      </w:r>
      <w:r w:rsidR="00146FEE" w:rsidRPr="00146FEE">
        <w:rPr>
          <w:b/>
          <w:bCs/>
        </w:rPr>
        <w:t>BİLGİ FORMU</w:t>
      </w:r>
    </w:p>
    <w:p w14:paraId="3B8D020F" w14:textId="77777777" w:rsidR="00146FEE" w:rsidRPr="005A1B1D" w:rsidRDefault="005375C2" w:rsidP="00146FEE">
      <w:pPr>
        <w:jc w:val="center"/>
        <w:rPr>
          <w:b/>
          <w:bCs/>
          <w:color w:val="C00000"/>
        </w:rPr>
      </w:pPr>
      <w:r w:rsidRPr="005A1B1D">
        <w:rPr>
          <w:b/>
          <w:bCs/>
          <w:color w:val="C00000"/>
        </w:rPr>
        <w:t>Not: * işaretli alanların doldurulması zorunludur</w:t>
      </w:r>
      <w:r w:rsidR="001D1FEC">
        <w:rPr>
          <w:b/>
          <w:bCs/>
          <w:color w:val="C00000"/>
        </w:rPr>
        <w:t>.</w:t>
      </w:r>
    </w:p>
    <w:p w14:paraId="2B94DE3B" w14:textId="77777777" w:rsidR="00146FEE" w:rsidRDefault="00146FEE" w:rsidP="00146FEE">
      <w:pPr>
        <w:pStyle w:val="ListeParagraf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BAŞVURAN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2"/>
        <w:gridCol w:w="2126"/>
        <w:gridCol w:w="2126"/>
        <w:gridCol w:w="2121"/>
      </w:tblGrid>
      <w:tr w:rsidR="00146FEE" w:rsidRPr="00F5377A" w14:paraId="5BD267FC" w14:textId="77777777" w:rsidTr="00F5377A">
        <w:tc>
          <w:tcPr>
            <w:tcW w:w="2547" w:type="dxa"/>
            <w:shd w:val="clear" w:color="auto" w:fill="D9D9D9"/>
          </w:tcPr>
          <w:p w14:paraId="091E3CAD" w14:textId="77777777" w:rsidR="00146FEE" w:rsidRPr="00F5377A" w:rsidRDefault="00146FEE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Kurum/Kuruluş Adı</w:t>
            </w:r>
          </w:p>
        </w:tc>
        <w:tc>
          <w:tcPr>
            <w:tcW w:w="6515" w:type="dxa"/>
            <w:gridSpan w:val="4"/>
          </w:tcPr>
          <w:p w14:paraId="680A7803" w14:textId="77777777" w:rsidR="00146FEE" w:rsidRPr="00F5377A" w:rsidRDefault="000B4F69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Etkinliği</w:t>
            </w:r>
            <w:r w:rsidR="00146FEE" w:rsidRPr="00F5377A">
              <w:rPr>
                <w:i/>
                <w:iCs/>
                <w:color w:val="BFBFBF"/>
              </w:rPr>
              <w:t xml:space="preserve"> düzenleyecek kurum/kuruluşun adı yazılmalıdır. </w:t>
            </w:r>
          </w:p>
          <w:p w14:paraId="74AAE9A5" w14:textId="77777777" w:rsidR="00146FEE" w:rsidRPr="00F5377A" w:rsidRDefault="00146FEE" w:rsidP="00F5377A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146FEE" w:rsidRPr="00F5377A" w14:paraId="16906125" w14:textId="77777777" w:rsidTr="00F5377A">
        <w:tc>
          <w:tcPr>
            <w:tcW w:w="2547" w:type="dxa"/>
            <w:shd w:val="clear" w:color="auto" w:fill="D9D9D9"/>
          </w:tcPr>
          <w:p w14:paraId="31EC10EE" w14:textId="77777777" w:rsidR="00146FEE" w:rsidRPr="00F5377A" w:rsidRDefault="00146FEE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Web Sitesi</w:t>
            </w:r>
          </w:p>
        </w:tc>
        <w:tc>
          <w:tcPr>
            <w:tcW w:w="6515" w:type="dxa"/>
            <w:gridSpan w:val="4"/>
          </w:tcPr>
          <w:p w14:paraId="485240E5" w14:textId="77777777" w:rsidR="00146FEE" w:rsidRPr="00F5377A" w:rsidRDefault="000B4F69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i/>
                <w:iCs/>
                <w:color w:val="BFBFBF"/>
              </w:rPr>
              <w:t>Etkinliği</w:t>
            </w:r>
            <w:r w:rsidR="00146FEE" w:rsidRPr="00F5377A">
              <w:rPr>
                <w:i/>
                <w:iCs/>
                <w:color w:val="BFBFBF"/>
              </w:rPr>
              <w:t xml:space="preserve"> düzenleyecek kurum/kuruluşa ait web sitesinin linki yazılmalıdır. </w:t>
            </w:r>
          </w:p>
        </w:tc>
      </w:tr>
      <w:tr w:rsidR="00146FEE" w:rsidRPr="00F5377A" w14:paraId="52E6E496" w14:textId="77777777" w:rsidTr="00F5377A">
        <w:tc>
          <w:tcPr>
            <w:tcW w:w="9062" w:type="dxa"/>
            <w:gridSpan w:val="5"/>
            <w:shd w:val="clear" w:color="auto" w:fill="D9D9D9"/>
          </w:tcPr>
          <w:p w14:paraId="3BEB74A6" w14:textId="77777777" w:rsidR="00146FEE" w:rsidRPr="00F5377A" w:rsidRDefault="00BD7E0B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  <w:r w:rsidRPr="00F5377A">
              <w:rPr>
                <w:b/>
                <w:bCs/>
              </w:rPr>
              <w:t>İrtibat Kişi Bilgisi</w:t>
            </w:r>
          </w:p>
        </w:tc>
      </w:tr>
      <w:tr w:rsidR="00D74952" w:rsidRPr="00F5377A" w14:paraId="4B01AD1A" w14:textId="77777777" w:rsidTr="00F5377A">
        <w:tc>
          <w:tcPr>
            <w:tcW w:w="2689" w:type="dxa"/>
            <w:gridSpan w:val="2"/>
          </w:tcPr>
          <w:p w14:paraId="7EDC37FD" w14:textId="77777777" w:rsidR="00D74952" w:rsidRPr="00F5377A" w:rsidRDefault="00D74952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A</w:t>
            </w:r>
            <w:r w:rsidR="00A53A08" w:rsidRPr="00F5377A">
              <w:rPr>
                <w:b/>
                <w:bCs/>
              </w:rPr>
              <w:t>d Soyadı</w:t>
            </w:r>
          </w:p>
        </w:tc>
        <w:tc>
          <w:tcPr>
            <w:tcW w:w="2126" w:type="dxa"/>
          </w:tcPr>
          <w:p w14:paraId="615CDB85" w14:textId="77777777" w:rsidR="00D74952" w:rsidRPr="00F5377A" w:rsidRDefault="00D74952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Görevi</w:t>
            </w:r>
          </w:p>
        </w:tc>
        <w:tc>
          <w:tcPr>
            <w:tcW w:w="2126" w:type="dxa"/>
          </w:tcPr>
          <w:p w14:paraId="425E6BD6" w14:textId="77777777" w:rsidR="00D74952" w:rsidRPr="00F5377A" w:rsidRDefault="00D74952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Telefon No</w:t>
            </w:r>
          </w:p>
        </w:tc>
        <w:tc>
          <w:tcPr>
            <w:tcW w:w="2121" w:type="dxa"/>
          </w:tcPr>
          <w:p w14:paraId="3B5BC782" w14:textId="77777777" w:rsidR="00D74952" w:rsidRPr="00F5377A" w:rsidRDefault="00D74952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E-posta</w:t>
            </w:r>
          </w:p>
        </w:tc>
      </w:tr>
      <w:tr w:rsidR="00D74952" w:rsidRPr="00F5377A" w14:paraId="51791A76" w14:textId="77777777" w:rsidTr="00F5377A">
        <w:tc>
          <w:tcPr>
            <w:tcW w:w="2689" w:type="dxa"/>
            <w:gridSpan w:val="2"/>
          </w:tcPr>
          <w:p w14:paraId="1A5AA759" w14:textId="77777777" w:rsidR="00D74952" w:rsidRPr="00F5377A" w:rsidRDefault="00D74952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</w:p>
        </w:tc>
        <w:tc>
          <w:tcPr>
            <w:tcW w:w="2126" w:type="dxa"/>
          </w:tcPr>
          <w:p w14:paraId="22D2C033" w14:textId="77777777" w:rsidR="00D74952" w:rsidRPr="00F5377A" w:rsidRDefault="00D74952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</w:p>
        </w:tc>
        <w:tc>
          <w:tcPr>
            <w:tcW w:w="2126" w:type="dxa"/>
          </w:tcPr>
          <w:p w14:paraId="0A242738" w14:textId="77777777" w:rsidR="00D74952" w:rsidRPr="00F5377A" w:rsidRDefault="00D74952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</w:p>
        </w:tc>
        <w:tc>
          <w:tcPr>
            <w:tcW w:w="2121" w:type="dxa"/>
          </w:tcPr>
          <w:p w14:paraId="280135C9" w14:textId="77777777" w:rsidR="00D74952" w:rsidRPr="00F5377A" w:rsidRDefault="00D74952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</w:p>
        </w:tc>
      </w:tr>
    </w:tbl>
    <w:p w14:paraId="2DF914C8" w14:textId="77777777" w:rsidR="00146FEE" w:rsidRPr="00146FEE" w:rsidRDefault="00146FEE" w:rsidP="00146FEE">
      <w:pPr>
        <w:jc w:val="both"/>
        <w:rPr>
          <w:b/>
          <w:bCs/>
        </w:rPr>
      </w:pPr>
    </w:p>
    <w:p w14:paraId="479F166C" w14:textId="77777777" w:rsidR="00146FEE" w:rsidRDefault="00BD7E0B" w:rsidP="00146FEE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ETKİNLİĞE</w:t>
      </w:r>
      <w:r w:rsidR="00146FEE">
        <w:rPr>
          <w:b/>
          <w:bCs/>
        </w:rPr>
        <w:t xml:space="preserve"> İLİŞKİN BİLGİLER</w:t>
      </w:r>
    </w:p>
    <w:tbl>
      <w:tblPr>
        <w:tblW w:w="5004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45"/>
        <w:gridCol w:w="1339"/>
        <w:gridCol w:w="229"/>
        <w:gridCol w:w="285"/>
        <w:gridCol w:w="865"/>
        <w:gridCol w:w="2356"/>
        <w:gridCol w:w="2178"/>
      </w:tblGrid>
      <w:tr w:rsidR="00D746C4" w:rsidRPr="00F5377A" w14:paraId="013C93E2" w14:textId="77777777" w:rsidTr="00D31DAA">
        <w:tc>
          <w:tcPr>
            <w:tcW w:w="1002" w:type="pct"/>
            <w:gridSpan w:val="2"/>
            <w:shd w:val="clear" w:color="auto" w:fill="D9D9D9"/>
            <w:vAlign w:val="center"/>
          </w:tcPr>
          <w:p w14:paraId="3D2BF7F0" w14:textId="77777777" w:rsidR="00146FEE" w:rsidRPr="00F5377A" w:rsidRDefault="00BD7E0B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Etkinliğin</w:t>
            </w:r>
            <w:r w:rsidR="00146FEE" w:rsidRPr="00F5377A">
              <w:rPr>
                <w:b/>
                <w:bCs/>
              </w:rPr>
              <w:t xml:space="preserve"> Adı</w:t>
            </w:r>
          </w:p>
        </w:tc>
        <w:tc>
          <w:tcPr>
            <w:tcW w:w="3998" w:type="pct"/>
            <w:gridSpan w:val="6"/>
            <w:vAlign w:val="center"/>
          </w:tcPr>
          <w:p w14:paraId="5AD38FB2" w14:textId="77777777" w:rsidR="00146FEE" w:rsidRPr="00F5377A" w:rsidRDefault="00146FEE" w:rsidP="00F5377A">
            <w:pPr>
              <w:spacing w:after="0" w:line="240" w:lineRule="auto"/>
              <w:rPr>
                <w:i/>
                <w:iCs/>
                <w:color w:val="BFBFBF"/>
              </w:rPr>
            </w:pPr>
          </w:p>
        </w:tc>
      </w:tr>
      <w:tr w:rsidR="00D746C4" w:rsidRPr="00F5377A" w14:paraId="5589B5FE" w14:textId="77777777" w:rsidTr="00D31DAA">
        <w:tc>
          <w:tcPr>
            <w:tcW w:w="1002" w:type="pct"/>
            <w:gridSpan w:val="2"/>
            <w:shd w:val="clear" w:color="auto" w:fill="D9D9D9"/>
            <w:vAlign w:val="center"/>
          </w:tcPr>
          <w:p w14:paraId="0C01EE04" w14:textId="77777777" w:rsidR="00146FEE" w:rsidRPr="00F5377A" w:rsidRDefault="00146FEE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Şehir</w:t>
            </w:r>
          </w:p>
        </w:tc>
        <w:tc>
          <w:tcPr>
            <w:tcW w:w="3998" w:type="pct"/>
            <w:gridSpan w:val="6"/>
            <w:vAlign w:val="center"/>
          </w:tcPr>
          <w:p w14:paraId="4114C9AD" w14:textId="77777777" w:rsidR="00146FEE" w:rsidRPr="00F5377A" w:rsidRDefault="000B4F69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Etkinliğin</w:t>
            </w:r>
            <w:r w:rsidR="00146FEE" w:rsidRPr="00F5377A">
              <w:rPr>
                <w:i/>
                <w:iCs/>
                <w:color w:val="BFBFBF"/>
              </w:rPr>
              <w:t xml:space="preserve"> düzenleneceği şehir yazılmalıdır. </w:t>
            </w:r>
          </w:p>
        </w:tc>
      </w:tr>
      <w:tr w:rsidR="001638A0" w:rsidRPr="00F5377A" w14:paraId="3A0C7E6A" w14:textId="77777777" w:rsidTr="001638A0">
        <w:tc>
          <w:tcPr>
            <w:tcW w:w="1002" w:type="pct"/>
            <w:gridSpan w:val="2"/>
            <w:shd w:val="clear" w:color="auto" w:fill="D9D9D9"/>
            <w:vAlign w:val="center"/>
          </w:tcPr>
          <w:p w14:paraId="1F17C604" w14:textId="77777777" w:rsidR="001638A0" w:rsidRPr="00F5377A" w:rsidRDefault="001638A0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Tarih</w:t>
            </w:r>
          </w:p>
        </w:tc>
        <w:tc>
          <w:tcPr>
            <w:tcW w:w="3998" w:type="pct"/>
            <w:gridSpan w:val="6"/>
            <w:vAlign w:val="center"/>
          </w:tcPr>
          <w:p w14:paraId="7E2DB1D7" w14:textId="41F0F1E1" w:rsidR="001638A0" w:rsidRPr="00F5377A" w:rsidRDefault="001638A0" w:rsidP="00F5377A">
            <w:pPr>
              <w:spacing w:after="0" w:line="240" w:lineRule="auto"/>
              <w:rPr>
                <w:i/>
                <w:iCs/>
                <w:color w:val="000000"/>
              </w:rPr>
            </w:pPr>
          </w:p>
        </w:tc>
      </w:tr>
      <w:tr w:rsidR="00D746C4" w:rsidRPr="00F5377A" w14:paraId="13882562" w14:textId="77777777" w:rsidTr="001638A0">
        <w:tc>
          <w:tcPr>
            <w:tcW w:w="977" w:type="pct"/>
            <w:shd w:val="clear" w:color="auto" w:fill="D9D9D9"/>
            <w:vAlign w:val="center"/>
          </w:tcPr>
          <w:p w14:paraId="0C5A8559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Web Adresi</w:t>
            </w:r>
          </w:p>
        </w:tc>
        <w:tc>
          <w:tcPr>
            <w:tcW w:w="4023" w:type="pct"/>
            <w:gridSpan w:val="7"/>
            <w:shd w:val="clear" w:color="auto" w:fill="FFFFFF"/>
            <w:vAlign w:val="center"/>
          </w:tcPr>
          <w:p w14:paraId="07BA5CD6" w14:textId="77777777" w:rsidR="00D746C4" w:rsidRPr="00F5377A" w:rsidRDefault="000B4F69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i/>
                <w:iCs/>
                <w:color w:val="BFBFBF"/>
              </w:rPr>
              <w:t>Etkinliğe</w:t>
            </w:r>
            <w:r w:rsidR="00D746C4" w:rsidRPr="00F5377A">
              <w:rPr>
                <w:i/>
                <w:iCs/>
                <w:color w:val="BFBFBF"/>
              </w:rPr>
              <w:t xml:space="preserve"> ait web sitesinin linki yazılmalıdır. </w:t>
            </w:r>
          </w:p>
        </w:tc>
      </w:tr>
      <w:tr w:rsidR="00D746C4" w:rsidRPr="00F5377A" w14:paraId="796C2F1D" w14:textId="77777777" w:rsidTr="00F5377A">
        <w:tc>
          <w:tcPr>
            <w:tcW w:w="5000" w:type="pct"/>
            <w:gridSpan w:val="8"/>
            <w:shd w:val="clear" w:color="auto" w:fill="D9D9D9"/>
            <w:vAlign w:val="center"/>
          </w:tcPr>
          <w:p w14:paraId="690ED772" w14:textId="77777777" w:rsidR="00D746C4" w:rsidRPr="00F5377A" w:rsidRDefault="00D746C4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b/>
                <w:bCs/>
              </w:rPr>
              <w:t>Sosyal Medya Hesapları</w:t>
            </w:r>
          </w:p>
        </w:tc>
      </w:tr>
      <w:tr w:rsidR="00D746C4" w:rsidRPr="00F5377A" w14:paraId="738F1A5F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465871A8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Platform Adı</w:t>
            </w: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4A0D1944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Hesap Adresi</w:t>
            </w:r>
          </w:p>
        </w:tc>
      </w:tr>
      <w:tr w:rsidR="00D746C4" w:rsidRPr="00F5377A" w14:paraId="089FB333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53F39217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423865A1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3FAE19AE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71AA599B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2F3C8459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335E7413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151C0FC4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709586BA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6CBB3AEB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4997C2F6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5E1F2AD6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0A504B9B" w14:textId="77777777" w:rsidTr="00F5377A">
        <w:tc>
          <w:tcPr>
            <w:tcW w:w="1866" w:type="pct"/>
            <w:gridSpan w:val="4"/>
            <w:shd w:val="clear" w:color="auto" w:fill="FFFFFF"/>
            <w:vAlign w:val="center"/>
          </w:tcPr>
          <w:p w14:paraId="65D027C7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34" w:type="pct"/>
            <w:gridSpan w:val="4"/>
            <w:shd w:val="clear" w:color="auto" w:fill="FFFFFF"/>
            <w:vAlign w:val="center"/>
          </w:tcPr>
          <w:p w14:paraId="7D92F866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5A1B1D" w:rsidRPr="00F5377A" w14:paraId="2384D909" w14:textId="77777777" w:rsidTr="00F5377A">
        <w:tc>
          <w:tcPr>
            <w:tcW w:w="5000" w:type="pct"/>
            <w:gridSpan w:val="8"/>
            <w:shd w:val="clear" w:color="auto" w:fill="D9D9D9"/>
            <w:vAlign w:val="center"/>
          </w:tcPr>
          <w:p w14:paraId="4571382C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Etkinliğin Ama</w:t>
            </w:r>
            <w:r w:rsidR="00FF60D6" w:rsidRPr="00F5377A">
              <w:rPr>
                <w:b/>
                <w:bCs/>
              </w:rPr>
              <w:t>cı</w:t>
            </w:r>
            <w:r w:rsidRPr="00F5377A">
              <w:rPr>
                <w:b/>
                <w:bCs/>
              </w:rPr>
              <w:t xml:space="preserve"> ve Hedef Kitlesi</w:t>
            </w:r>
          </w:p>
        </w:tc>
      </w:tr>
      <w:tr w:rsidR="005A1B1D" w:rsidRPr="00F5377A" w14:paraId="39B2AF5E" w14:textId="77777777" w:rsidTr="00F5377A">
        <w:tc>
          <w:tcPr>
            <w:tcW w:w="5000" w:type="pct"/>
            <w:gridSpan w:val="8"/>
            <w:shd w:val="clear" w:color="auto" w:fill="auto"/>
            <w:vAlign w:val="center"/>
          </w:tcPr>
          <w:p w14:paraId="3A86FB12" w14:textId="77777777" w:rsidR="005A1B1D" w:rsidRPr="00F5377A" w:rsidRDefault="005A1B1D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Etkinliğin sinema kültürüne katkısını ve ulaşmayı hedeflediği kitleyi açıklayınız.</w:t>
            </w:r>
          </w:p>
          <w:p w14:paraId="675AC258" w14:textId="77777777" w:rsidR="005A1B1D" w:rsidRPr="00F5377A" w:rsidRDefault="005A1B1D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1FDE9DE3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A5BC0DE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D02CF59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FD98D35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80AF81A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7DCF315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2664D5C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5A1B1D" w:rsidRPr="00F5377A" w14:paraId="3D8F2E99" w14:textId="77777777" w:rsidTr="00F5377A">
        <w:tc>
          <w:tcPr>
            <w:tcW w:w="5000" w:type="pct"/>
            <w:gridSpan w:val="8"/>
            <w:shd w:val="clear" w:color="auto" w:fill="D9D9D9"/>
          </w:tcPr>
          <w:p w14:paraId="16FE8709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Etkinliğin Ayrıntılı Açıklaması</w:t>
            </w:r>
          </w:p>
        </w:tc>
      </w:tr>
      <w:tr w:rsidR="005A1B1D" w:rsidRPr="00F5377A" w14:paraId="4A26A3E2" w14:textId="77777777" w:rsidTr="00F5377A">
        <w:tc>
          <w:tcPr>
            <w:tcW w:w="5000" w:type="pct"/>
            <w:gridSpan w:val="8"/>
            <w:shd w:val="clear" w:color="auto" w:fill="auto"/>
          </w:tcPr>
          <w:p w14:paraId="38FB849D" w14:textId="77777777" w:rsidR="005A1B1D" w:rsidRPr="00F5377A" w:rsidRDefault="005A1B1D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Yürütülecek tüm faaliyetlerin detaylı açıklamasını yapınız.</w:t>
            </w:r>
          </w:p>
          <w:p w14:paraId="241B5D7E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8DE782D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9B5222E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4ECEB4B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00B7902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32E169E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5A1B1D" w:rsidRPr="00F5377A" w14:paraId="4673600D" w14:textId="77777777" w:rsidTr="00F5377A">
        <w:tc>
          <w:tcPr>
            <w:tcW w:w="5000" w:type="pct"/>
            <w:gridSpan w:val="8"/>
            <w:shd w:val="clear" w:color="auto" w:fill="D9D9D9"/>
          </w:tcPr>
          <w:p w14:paraId="4769F1F0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lastRenderedPageBreak/>
              <w:t>Etkinliğin beklenen somut çıktılarını açıklayınız</w:t>
            </w:r>
            <w:r w:rsidR="007E1AD2" w:rsidRPr="00F5377A">
              <w:rPr>
                <w:b/>
                <w:bCs/>
              </w:rPr>
              <w:t>.</w:t>
            </w:r>
          </w:p>
        </w:tc>
      </w:tr>
      <w:tr w:rsidR="005A1B1D" w:rsidRPr="00F5377A" w14:paraId="21C233F6" w14:textId="77777777" w:rsidTr="00F5377A">
        <w:tc>
          <w:tcPr>
            <w:tcW w:w="5000" w:type="pct"/>
            <w:gridSpan w:val="8"/>
            <w:shd w:val="clear" w:color="auto" w:fill="auto"/>
          </w:tcPr>
          <w:p w14:paraId="5338A0B9" w14:textId="77777777" w:rsidR="005A1B1D" w:rsidRPr="00F5377A" w:rsidRDefault="005A1B1D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Somut çıktılar mümkün olduğunca belirgin, ölçülebilir ve sayısal olmalıdır.</w:t>
            </w:r>
          </w:p>
          <w:p w14:paraId="3E7AB66B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4B4FF37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EAF9A60" w14:textId="77777777" w:rsidR="005A1B1D" w:rsidRPr="00F5377A" w:rsidRDefault="005A1B1D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5A1B1D" w:rsidRPr="00F5377A" w14:paraId="489249E7" w14:textId="77777777" w:rsidTr="00F5377A">
        <w:tc>
          <w:tcPr>
            <w:tcW w:w="5000" w:type="pct"/>
            <w:gridSpan w:val="8"/>
            <w:shd w:val="clear" w:color="auto" w:fill="D9D9D9"/>
            <w:vAlign w:val="center"/>
          </w:tcPr>
          <w:p w14:paraId="32502B1A" w14:textId="77777777" w:rsidR="005A1B1D" w:rsidRPr="00F5377A" w:rsidRDefault="005A1B1D" w:rsidP="00F5377A">
            <w:pPr>
              <w:spacing w:after="0" w:line="240" w:lineRule="auto"/>
              <w:rPr>
                <w:i/>
                <w:iCs/>
                <w:color w:val="BFBFBF"/>
              </w:rPr>
            </w:pPr>
            <w:r w:rsidRPr="00F5377A">
              <w:rPr>
                <w:b/>
                <w:bCs/>
              </w:rPr>
              <w:t>Başvuru sahibi kurumun etkinlik konusuna ilişkin deneyimi</w:t>
            </w:r>
            <w:r w:rsidR="007E1AD2" w:rsidRPr="00F5377A">
              <w:rPr>
                <w:b/>
                <w:bCs/>
              </w:rPr>
              <w:t>ni açıklayınız.</w:t>
            </w:r>
          </w:p>
        </w:tc>
      </w:tr>
      <w:tr w:rsidR="005A1B1D" w:rsidRPr="00F5377A" w14:paraId="0DE8750E" w14:textId="77777777" w:rsidTr="00F5377A">
        <w:tc>
          <w:tcPr>
            <w:tcW w:w="5000" w:type="pct"/>
            <w:gridSpan w:val="8"/>
            <w:shd w:val="clear" w:color="auto" w:fill="auto"/>
            <w:vAlign w:val="center"/>
          </w:tcPr>
          <w:p w14:paraId="2F2A0B5F" w14:textId="77777777" w:rsidR="005A1B1D" w:rsidRPr="00F5377A" w:rsidRDefault="005A1B1D" w:rsidP="00F5377A">
            <w:pPr>
              <w:spacing w:after="0" w:line="240" w:lineRule="auto"/>
              <w:jc w:val="both"/>
              <w:rPr>
                <w:i/>
                <w:iCs/>
                <w:color w:val="BFBFBF"/>
              </w:rPr>
            </w:pPr>
            <w:r w:rsidRPr="00F5377A">
              <w:rPr>
                <w:i/>
                <w:iCs/>
                <w:color w:val="BFBFBF"/>
              </w:rPr>
              <w:t>Kısaca ve maddeler halinde açıklayınız</w:t>
            </w:r>
          </w:p>
          <w:p w14:paraId="7B02F6ED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BC7E3E0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E7DD2ED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C11C409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09A6384" w14:textId="77777777" w:rsidR="005A1B1D" w:rsidRPr="00F5377A" w:rsidRDefault="005A1B1D" w:rsidP="00F5377A">
            <w:pPr>
              <w:spacing w:after="0" w:line="240" w:lineRule="auto"/>
              <w:rPr>
                <w:i/>
                <w:iCs/>
                <w:color w:val="BFBFBF"/>
              </w:rPr>
            </w:pPr>
          </w:p>
        </w:tc>
      </w:tr>
      <w:tr w:rsidR="00D0465F" w:rsidRPr="00F5377A" w14:paraId="77841569" w14:textId="77777777" w:rsidTr="00F5377A">
        <w:tc>
          <w:tcPr>
            <w:tcW w:w="5000" w:type="pct"/>
            <w:gridSpan w:val="8"/>
            <w:shd w:val="clear" w:color="auto" w:fill="D9D9D9"/>
          </w:tcPr>
          <w:p w14:paraId="29DF531C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Etkinlik Koordinatörü</w:t>
            </w:r>
          </w:p>
        </w:tc>
      </w:tr>
      <w:tr w:rsidR="00D0465F" w:rsidRPr="00F5377A" w14:paraId="5641CFF0" w14:textId="77777777" w:rsidTr="00F5377A">
        <w:tc>
          <w:tcPr>
            <w:tcW w:w="5000" w:type="pct"/>
            <w:gridSpan w:val="8"/>
            <w:shd w:val="clear" w:color="auto" w:fill="auto"/>
          </w:tcPr>
          <w:p w14:paraId="21365ED9" w14:textId="77777777" w:rsidR="00D0465F" w:rsidRPr="00F5377A" w:rsidRDefault="007E1AD2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Ad Soyadı</w:t>
            </w:r>
            <w:r w:rsidR="00D0465F" w:rsidRPr="00F5377A">
              <w:rPr>
                <w:b/>
                <w:bCs/>
              </w:rPr>
              <w:t>:</w:t>
            </w:r>
          </w:p>
          <w:p w14:paraId="3DE16E7E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Kısa Biyografi:</w:t>
            </w:r>
          </w:p>
          <w:p w14:paraId="0C58B271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  <w:p w14:paraId="41C24449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  <w:p w14:paraId="54C276F1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  <w:p w14:paraId="4359CDE6" w14:textId="77777777" w:rsidR="000B4F69" w:rsidRPr="00F5377A" w:rsidRDefault="000B4F69" w:rsidP="00F5377A">
            <w:pPr>
              <w:spacing w:after="0" w:line="240" w:lineRule="auto"/>
              <w:rPr>
                <w:b/>
                <w:bCs/>
              </w:rPr>
            </w:pPr>
          </w:p>
          <w:p w14:paraId="673CBBEE" w14:textId="77777777" w:rsidR="000B4F69" w:rsidRPr="00F5377A" w:rsidRDefault="000B4F69" w:rsidP="00F5377A">
            <w:pPr>
              <w:spacing w:after="0" w:line="240" w:lineRule="auto"/>
              <w:rPr>
                <w:b/>
                <w:bCs/>
              </w:rPr>
            </w:pPr>
          </w:p>
          <w:p w14:paraId="20028F53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  <w:p w14:paraId="1D413247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  <w:p w14:paraId="6932A070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0465F" w:rsidRPr="00F5377A" w14:paraId="7D08FE4C" w14:textId="77777777" w:rsidTr="00F5377A">
        <w:tc>
          <w:tcPr>
            <w:tcW w:w="5000" w:type="pct"/>
            <w:gridSpan w:val="8"/>
            <w:shd w:val="clear" w:color="auto" w:fill="D9D9D9"/>
          </w:tcPr>
          <w:p w14:paraId="35D30F91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 xml:space="preserve">Önceki </w:t>
            </w:r>
            <w:r w:rsidR="005A1B1D" w:rsidRPr="00F5377A">
              <w:rPr>
                <w:b/>
                <w:bCs/>
              </w:rPr>
              <w:t>E</w:t>
            </w:r>
            <w:r w:rsidRPr="00F5377A">
              <w:rPr>
                <w:b/>
                <w:bCs/>
              </w:rPr>
              <w:t xml:space="preserve">tkinlik </w:t>
            </w:r>
            <w:r w:rsidR="005A1B1D" w:rsidRPr="00F5377A">
              <w:rPr>
                <w:b/>
                <w:bCs/>
              </w:rPr>
              <w:t>G</w:t>
            </w:r>
            <w:r w:rsidRPr="00F5377A">
              <w:rPr>
                <w:b/>
                <w:bCs/>
              </w:rPr>
              <w:t xml:space="preserve">erçekleşme </w:t>
            </w:r>
            <w:r w:rsidR="005A1B1D" w:rsidRPr="00F5377A">
              <w:rPr>
                <w:b/>
                <w:bCs/>
              </w:rPr>
              <w:t>B</w:t>
            </w:r>
            <w:r w:rsidRPr="00F5377A">
              <w:rPr>
                <w:b/>
                <w:bCs/>
              </w:rPr>
              <w:t>ilgileri</w:t>
            </w:r>
          </w:p>
        </w:tc>
      </w:tr>
      <w:tr w:rsidR="00D0465F" w:rsidRPr="00F5377A" w14:paraId="4C8AE506" w14:textId="77777777" w:rsidTr="00F5377A">
        <w:tc>
          <w:tcPr>
            <w:tcW w:w="5000" w:type="pct"/>
            <w:gridSpan w:val="8"/>
          </w:tcPr>
          <w:p w14:paraId="5D109488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601F0709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15DD81C" w14:textId="77777777" w:rsidR="005A1B1D" w:rsidRPr="00F5377A" w:rsidRDefault="005A1B1D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8387CF8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A1F04EC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30C8882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2DDB49A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E663577" w14:textId="77777777" w:rsidR="00DA44EF" w:rsidRPr="00F5377A" w:rsidRDefault="00DA44EF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21DCE95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0465F" w:rsidRPr="00F5377A" w14:paraId="775804C0" w14:textId="77777777" w:rsidTr="00F5377A">
        <w:tc>
          <w:tcPr>
            <w:tcW w:w="5000" w:type="pct"/>
            <w:gridSpan w:val="8"/>
            <w:shd w:val="clear" w:color="auto" w:fill="D9D9D9"/>
          </w:tcPr>
          <w:p w14:paraId="0780E82F" w14:textId="77777777" w:rsidR="00D0465F" w:rsidRPr="00F5377A" w:rsidRDefault="007E1AD2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Bu etkinlik için daha önce (Son 5 yıl) Genel Müdürlükten alınan destekleri belirtiniz.</w:t>
            </w:r>
          </w:p>
        </w:tc>
      </w:tr>
      <w:tr w:rsidR="00D0465F" w:rsidRPr="00F5377A" w14:paraId="076D05BE" w14:textId="77777777" w:rsidTr="00D31DAA">
        <w:trPr>
          <w:trHeight w:val="178"/>
        </w:trPr>
        <w:tc>
          <w:tcPr>
            <w:tcW w:w="1740" w:type="pct"/>
            <w:gridSpan w:val="3"/>
          </w:tcPr>
          <w:p w14:paraId="06BB2401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Destek Türü</w:t>
            </w:r>
          </w:p>
        </w:tc>
        <w:tc>
          <w:tcPr>
            <w:tcW w:w="2059" w:type="pct"/>
            <w:gridSpan w:val="4"/>
          </w:tcPr>
          <w:p w14:paraId="5460DD5B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Yıl</w:t>
            </w:r>
          </w:p>
        </w:tc>
        <w:tc>
          <w:tcPr>
            <w:tcW w:w="1201" w:type="pct"/>
          </w:tcPr>
          <w:p w14:paraId="2318BF3B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Destek Tutarı</w:t>
            </w:r>
          </w:p>
        </w:tc>
      </w:tr>
      <w:tr w:rsidR="00D0465F" w:rsidRPr="00F5377A" w14:paraId="4969B022" w14:textId="77777777" w:rsidTr="00D31DAA">
        <w:trPr>
          <w:trHeight w:val="244"/>
        </w:trPr>
        <w:tc>
          <w:tcPr>
            <w:tcW w:w="1740" w:type="pct"/>
            <w:gridSpan w:val="3"/>
          </w:tcPr>
          <w:p w14:paraId="7C81EC30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1F4EE70C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310289B5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7B15B292" w14:textId="77777777" w:rsidTr="00D31DAA">
        <w:trPr>
          <w:trHeight w:val="208"/>
        </w:trPr>
        <w:tc>
          <w:tcPr>
            <w:tcW w:w="1740" w:type="pct"/>
            <w:gridSpan w:val="3"/>
          </w:tcPr>
          <w:p w14:paraId="7696D7D9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13E39553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1CE43D70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0D710CEE" w14:textId="77777777" w:rsidTr="00D31DAA">
        <w:trPr>
          <w:trHeight w:val="264"/>
        </w:trPr>
        <w:tc>
          <w:tcPr>
            <w:tcW w:w="1740" w:type="pct"/>
            <w:gridSpan w:val="3"/>
          </w:tcPr>
          <w:p w14:paraId="0A7096C9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1C55475B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0E9F3997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1FA681CE" w14:textId="77777777" w:rsidTr="00D31DAA">
        <w:trPr>
          <w:trHeight w:val="226"/>
        </w:trPr>
        <w:tc>
          <w:tcPr>
            <w:tcW w:w="1740" w:type="pct"/>
            <w:gridSpan w:val="3"/>
          </w:tcPr>
          <w:p w14:paraId="4509CD58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24177C5E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340ADBFE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7E1AD2" w:rsidRPr="00F5377A" w14:paraId="5CF9712D" w14:textId="77777777" w:rsidTr="00D31DAA">
        <w:trPr>
          <w:trHeight w:val="226"/>
        </w:trPr>
        <w:tc>
          <w:tcPr>
            <w:tcW w:w="1740" w:type="pct"/>
            <w:gridSpan w:val="3"/>
          </w:tcPr>
          <w:p w14:paraId="51CE9034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7C7F08F5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308798B0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7E1AD2" w:rsidRPr="00F5377A" w14:paraId="52F47DFE" w14:textId="77777777" w:rsidTr="00F5377A">
        <w:trPr>
          <w:trHeight w:val="226"/>
        </w:trPr>
        <w:tc>
          <w:tcPr>
            <w:tcW w:w="5000" w:type="pct"/>
            <w:gridSpan w:val="8"/>
            <w:shd w:val="clear" w:color="auto" w:fill="D9D9D9"/>
          </w:tcPr>
          <w:p w14:paraId="6877B1FF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  <w:color w:val="262626"/>
              </w:rPr>
              <w:t>Bu etkinlik için Bakanlığın diğer birimlerinden alınan destekleri belirtiniz.</w:t>
            </w:r>
          </w:p>
        </w:tc>
      </w:tr>
      <w:tr w:rsidR="007E1AD2" w:rsidRPr="00F5377A" w14:paraId="38E856FC" w14:textId="77777777" w:rsidTr="00F5377A">
        <w:trPr>
          <w:trHeight w:val="118"/>
        </w:trPr>
        <w:tc>
          <w:tcPr>
            <w:tcW w:w="2500" w:type="pct"/>
            <w:gridSpan w:val="6"/>
            <w:shd w:val="clear" w:color="auto" w:fill="auto"/>
          </w:tcPr>
          <w:p w14:paraId="08926ADE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  <w:color w:val="262626"/>
              </w:rPr>
            </w:pPr>
            <w:r w:rsidRPr="00F5377A">
              <w:rPr>
                <w:b/>
                <w:bCs/>
                <w:color w:val="262626"/>
              </w:rPr>
              <w:t>Birim Adı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741A8835" w14:textId="77777777" w:rsidR="007E1AD2" w:rsidRPr="00F5377A" w:rsidRDefault="007E1AD2" w:rsidP="00F5377A">
            <w:pPr>
              <w:spacing w:after="0" w:line="240" w:lineRule="auto"/>
              <w:jc w:val="center"/>
              <w:rPr>
                <w:b/>
                <w:bCs/>
                <w:color w:val="262626"/>
              </w:rPr>
            </w:pPr>
            <w:r w:rsidRPr="00F5377A">
              <w:rPr>
                <w:b/>
                <w:bCs/>
                <w:color w:val="262626"/>
              </w:rPr>
              <w:t>Destek Tutarı</w:t>
            </w:r>
          </w:p>
        </w:tc>
      </w:tr>
      <w:tr w:rsidR="007E1AD2" w:rsidRPr="00F5377A" w14:paraId="1FBFDFFA" w14:textId="77777777" w:rsidTr="00F5377A">
        <w:trPr>
          <w:trHeight w:val="117"/>
        </w:trPr>
        <w:tc>
          <w:tcPr>
            <w:tcW w:w="2500" w:type="pct"/>
            <w:gridSpan w:val="6"/>
            <w:shd w:val="clear" w:color="auto" w:fill="auto"/>
          </w:tcPr>
          <w:p w14:paraId="445DD398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14:paraId="5E8B4416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</w:tr>
      <w:tr w:rsidR="007E1AD2" w:rsidRPr="00F5377A" w14:paraId="6C1B9563" w14:textId="77777777" w:rsidTr="00F5377A">
        <w:trPr>
          <w:trHeight w:val="117"/>
        </w:trPr>
        <w:tc>
          <w:tcPr>
            <w:tcW w:w="2500" w:type="pct"/>
            <w:gridSpan w:val="6"/>
            <w:shd w:val="clear" w:color="auto" w:fill="auto"/>
          </w:tcPr>
          <w:p w14:paraId="1F004773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14:paraId="68C1C125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</w:tr>
      <w:tr w:rsidR="007E1AD2" w:rsidRPr="00F5377A" w14:paraId="7ADDCAA7" w14:textId="77777777" w:rsidTr="00F5377A">
        <w:trPr>
          <w:trHeight w:val="117"/>
        </w:trPr>
        <w:tc>
          <w:tcPr>
            <w:tcW w:w="2500" w:type="pct"/>
            <w:gridSpan w:val="6"/>
            <w:shd w:val="clear" w:color="auto" w:fill="auto"/>
          </w:tcPr>
          <w:p w14:paraId="793ED4D9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14:paraId="7A787999" w14:textId="77777777" w:rsidR="007E1AD2" w:rsidRPr="00F5377A" w:rsidRDefault="007E1AD2" w:rsidP="00F5377A">
            <w:pPr>
              <w:spacing w:after="0" w:line="240" w:lineRule="auto"/>
              <w:jc w:val="both"/>
              <w:rPr>
                <w:b/>
                <w:bCs/>
                <w:color w:val="262626"/>
              </w:rPr>
            </w:pPr>
          </w:p>
        </w:tc>
      </w:tr>
      <w:tr w:rsidR="00D0465F" w:rsidRPr="00F5377A" w14:paraId="0AE2B0D9" w14:textId="77777777" w:rsidTr="00F5377A">
        <w:tc>
          <w:tcPr>
            <w:tcW w:w="5000" w:type="pct"/>
            <w:gridSpan w:val="8"/>
            <w:shd w:val="clear" w:color="auto" w:fill="D9D9D9"/>
          </w:tcPr>
          <w:p w14:paraId="29B47469" w14:textId="77777777" w:rsidR="00D0465F" w:rsidRPr="00F5377A" w:rsidRDefault="00D31DAA" w:rsidP="00F5377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Ödül Alacak Sanatçıların Listesi</w:t>
            </w:r>
          </w:p>
        </w:tc>
      </w:tr>
      <w:tr w:rsidR="00D0465F" w:rsidRPr="00F5377A" w14:paraId="711BE669" w14:textId="77777777" w:rsidTr="00D31DAA">
        <w:trPr>
          <w:trHeight w:val="178"/>
        </w:trPr>
        <w:tc>
          <w:tcPr>
            <w:tcW w:w="1740" w:type="pct"/>
            <w:gridSpan w:val="3"/>
          </w:tcPr>
          <w:p w14:paraId="35A719FF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Ad</w:t>
            </w:r>
            <w:r w:rsidR="00D31DAA">
              <w:rPr>
                <w:b/>
                <w:bCs/>
              </w:rPr>
              <w:t xml:space="preserve"> </w:t>
            </w:r>
            <w:r w:rsidRPr="00F5377A">
              <w:rPr>
                <w:b/>
                <w:bCs/>
              </w:rPr>
              <w:t>Soyad</w:t>
            </w:r>
            <w:r w:rsidR="007E1AD2" w:rsidRPr="00F5377A">
              <w:rPr>
                <w:b/>
                <w:bCs/>
              </w:rPr>
              <w:t>ı</w:t>
            </w:r>
          </w:p>
        </w:tc>
        <w:tc>
          <w:tcPr>
            <w:tcW w:w="2059" w:type="pct"/>
            <w:gridSpan w:val="4"/>
          </w:tcPr>
          <w:p w14:paraId="669D2912" w14:textId="77777777" w:rsidR="00D0465F" w:rsidRPr="00F5377A" w:rsidRDefault="00D31DAA" w:rsidP="00F537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Sinema sektöründe üstlenmiş olduğu görevler</w:t>
            </w:r>
          </w:p>
        </w:tc>
        <w:tc>
          <w:tcPr>
            <w:tcW w:w="1201" w:type="pct"/>
          </w:tcPr>
          <w:p w14:paraId="363D84C9" w14:textId="77777777" w:rsidR="00D0465F" w:rsidRPr="00F5377A" w:rsidRDefault="00D31DAA" w:rsidP="00F537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Verilecek ödülün adı/niteliği</w:t>
            </w:r>
          </w:p>
        </w:tc>
      </w:tr>
      <w:tr w:rsidR="00D0465F" w:rsidRPr="00F5377A" w14:paraId="23E4D893" w14:textId="77777777" w:rsidTr="00D31DAA">
        <w:trPr>
          <w:trHeight w:val="244"/>
        </w:trPr>
        <w:tc>
          <w:tcPr>
            <w:tcW w:w="1740" w:type="pct"/>
            <w:gridSpan w:val="3"/>
          </w:tcPr>
          <w:p w14:paraId="566350B7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3B1C5F03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4A75CA75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6DBB2851" w14:textId="77777777" w:rsidTr="00D31DAA">
        <w:trPr>
          <w:trHeight w:val="384"/>
        </w:trPr>
        <w:tc>
          <w:tcPr>
            <w:tcW w:w="1740" w:type="pct"/>
            <w:gridSpan w:val="3"/>
          </w:tcPr>
          <w:p w14:paraId="1D5552BA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6D535C72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320E6811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0CF55FB4" w14:textId="77777777" w:rsidTr="00D31DAA">
        <w:trPr>
          <w:trHeight w:val="264"/>
        </w:trPr>
        <w:tc>
          <w:tcPr>
            <w:tcW w:w="1740" w:type="pct"/>
            <w:gridSpan w:val="3"/>
          </w:tcPr>
          <w:p w14:paraId="4006AAF4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5AD93279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59723202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31DAA" w:rsidRPr="00F5377A" w14:paraId="158F5C9E" w14:textId="77777777" w:rsidTr="00D31DAA">
        <w:trPr>
          <w:trHeight w:val="264"/>
        </w:trPr>
        <w:tc>
          <w:tcPr>
            <w:tcW w:w="1740" w:type="pct"/>
            <w:gridSpan w:val="3"/>
          </w:tcPr>
          <w:p w14:paraId="3C654239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13AA69A3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0BA35F65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31DAA" w:rsidRPr="00F5377A" w14:paraId="5B031AC7" w14:textId="77777777" w:rsidTr="00D31DAA">
        <w:trPr>
          <w:trHeight w:val="264"/>
        </w:trPr>
        <w:tc>
          <w:tcPr>
            <w:tcW w:w="1740" w:type="pct"/>
            <w:gridSpan w:val="3"/>
          </w:tcPr>
          <w:p w14:paraId="37E0D258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46F2559B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59CAFAC4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31DAA" w:rsidRPr="00F5377A" w14:paraId="06126B52" w14:textId="77777777" w:rsidTr="00D31DAA">
        <w:trPr>
          <w:trHeight w:val="264"/>
        </w:trPr>
        <w:tc>
          <w:tcPr>
            <w:tcW w:w="1740" w:type="pct"/>
            <w:gridSpan w:val="3"/>
          </w:tcPr>
          <w:p w14:paraId="21271B83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7457348C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5087D565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718F2E9F" w14:textId="77777777" w:rsidTr="00D31DAA">
        <w:trPr>
          <w:trHeight w:val="226"/>
        </w:trPr>
        <w:tc>
          <w:tcPr>
            <w:tcW w:w="1740" w:type="pct"/>
            <w:gridSpan w:val="3"/>
          </w:tcPr>
          <w:p w14:paraId="0BABE449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5C618089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238CF491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31DAA" w:rsidRPr="00F5377A" w14:paraId="1A1C558A" w14:textId="77777777" w:rsidTr="00D31DAA">
        <w:trPr>
          <w:trHeight w:val="226"/>
        </w:trPr>
        <w:tc>
          <w:tcPr>
            <w:tcW w:w="1740" w:type="pct"/>
            <w:gridSpan w:val="3"/>
          </w:tcPr>
          <w:p w14:paraId="1CFC82B3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2059" w:type="pct"/>
            <w:gridSpan w:val="4"/>
          </w:tcPr>
          <w:p w14:paraId="1E2EC719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201" w:type="pct"/>
          </w:tcPr>
          <w:p w14:paraId="0398DB29" w14:textId="77777777" w:rsidR="00D31DAA" w:rsidRPr="00F5377A" w:rsidRDefault="00D31DAA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0465F" w:rsidRPr="00F5377A" w14:paraId="1FD7E833" w14:textId="77777777" w:rsidTr="00F5377A">
        <w:tc>
          <w:tcPr>
            <w:tcW w:w="2023" w:type="pct"/>
            <w:gridSpan w:val="5"/>
            <w:shd w:val="clear" w:color="auto" w:fill="D9D9D9"/>
          </w:tcPr>
          <w:p w14:paraId="4C0A57F6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Beklenen Katılımcı Sayısı</w:t>
            </w:r>
          </w:p>
        </w:tc>
        <w:tc>
          <w:tcPr>
            <w:tcW w:w="2977" w:type="pct"/>
            <w:gridSpan w:val="3"/>
          </w:tcPr>
          <w:p w14:paraId="43DD677C" w14:textId="77777777" w:rsidR="00D0465F" w:rsidRPr="00F5377A" w:rsidRDefault="00D0465F" w:rsidP="00F5377A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D0465F" w:rsidRPr="00F5377A" w14:paraId="78113838" w14:textId="77777777" w:rsidTr="00F5377A">
        <w:tc>
          <w:tcPr>
            <w:tcW w:w="5000" w:type="pct"/>
            <w:gridSpan w:val="8"/>
            <w:shd w:val="clear" w:color="auto" w:fill="D9D9D9"/>
          </w:tcPr>
          <w:p w14:paraId="38F3B270" w14:textId="77777777" w:rsidR="00D0465F" w:rsidRPr="00F5377A" w:rsidRDefault="001D1FEC" w:rsidP="00F5377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5377A">
              <w:rPr>
                <w:b/>
                <w:bCs/>
                <w:kern w:val="0"/>
              </w:rPr>
              <w:t>Varsa diğer hususları belirtiniz.</w:t>
            </w:r>
          </w:p>
        </w:tc>
      </w:tr>
      <w:tr w:rsidR="00D0465F" w:rsidRPr="00F5377A" w14:paraId="02A086CF" w14:textId="77777777" w:rsidTr="00D31DAA">
        <w:trPr>
          <w:trHeight w:val="1442"/>
        </w:trPr>
        <w:tc>
          <w:tcPr>
            <w:tcW w:w="5000" w:type="pct"/>
            <w:gridSpan w:val="8"/>
          </w:tcPr>
          <w:p w14:paraId="47A6ABC3" w14:textId="77777777" w:rsidR="00D0465F" w:rsidRPr="00F5377A" w:rsidRDefault="00D0465F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60183593" w14:textId="77777777" w:rsidR="00D0465F" w:rsidRPr="00F5377A" w:rsidRDefault="00D0465F" w:rsidP="00F537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BCC2B29" w14:textId="77777777" w:rsidR="00D0465F" w:rsidRPr="00F5377A" w:rsidRDefault="00D0465F" w:rsidP="00F5377A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3606E8A" w14:textId="77777777" w:rsidR="00B93BCB" w:rsidRDefault="00B93BCB" w:rsidP="00CA089C">
      <w:pPr>
        <w:pStyle w:val="ListeParagraf"/>
        <w:rPr>
          <w:b/>
          <w:bCs/>
        </w:rPr>
      </w:pPr>
    </w:p>
    <w:p w14:paraId="057D9EF2" w14:textId="77777777" w:rsidR="00B93BCB" w:rsidRDefault="00B93BCB" w:rsidP="00CA089C">
      <w:pPr>
        <w:pStyle w:val="ListeParagraf"/>
        <w:rPr>
          <w:b/>
          <w:bCs/>
        </w:rPr>
      </w:pPr>
    </w:p>
    <w:p w14:paraId="3F47693B" w14:textId="77777777" w:rsidR="00146FEE" w:rsidRDefault="00D746C4" w:rsidP="00D746C4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FİNANSAL BİLGİLER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D746C4" w:rsidRPr="00F5377A" w14:paraId="060DAE98" w14:textId="77777777" w:rsidTr="00F5377A">
        <w:tc>
          <w:tcPr>
            <w:tcW w:w="3681" w:type="dxa"/>
            <w:shd w:val="clear" w:color="auto" w:fill="D9D9D9"/>
          </w:tcPr>
          <w:p w14:paraId="319CC291" w14:textId="77777777" w:rsidR="00D746C4" w:rsidRPr="00F5377A" w:rsidRDefault="00D746C4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Toplam Bütçe (TL)</w:t>
            </w:r>
          </w:p>
        </w:tc>
        <w:tc>
          <w:tcPr>
            <w:tcW w:w="5381" w:type="dxa"/>
          </w:tcPr>
          <w:p w14:paraId="65E10F1D" w14:textId="77777777" w:rsidR="00D746C4" w:rsidRPr="00F5377A" w:rsidRDefault="00D746C4" w:rsidP="00F5377A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D746C4" w:rsidRPr="00F5377A" w14:paraId="016EFF6B" w14:textId="77777777" w:rsidTr="00F5377A">
        <w:tc>
          <w:tcPr>
            <w:tcW w:w="3681" w:type="dxa"/>
            <w:shd w:val="clear" w:color="auto" w:fill="D9D9D9"/>
          </w:tcPr>
          <w:p w14:paraId="55EFB5A4" w14:textId="77777777" w:rsidR="00D746C4" w:rsidRPr="00F5377A" w:rsidRDefault="00D746C4" w:rsidP="00F5377A">
            <w:pPr>
              <w:spacing w:after="0" w:line="240" w:lineRule="auto"/>
              <w:jc w:val="both"/>
              <w:rPr>
                <w:b/>
                <w:bCs/>
              </w:rPr>
            </w:pPr>
            <w:r w:rsidRPr="00F5377A">
              <w:rPr>
                <w:b/>
                <w:bCs/>
              </w:rPr>
              <w:t>Talep Edilen Destek Tutarı (TL)</w:t>
            </w:r>
          </w:p>
        </w:tc>
        <w:tc>
          <w:tcPr>
            <w:tcW w:w="5381" w:type="dxa"/>
          </w:tcPr>
          <w:p w14:paraId="681825CC" w14:textId="77777777" w:rsidR="00D746C4" w:rsidRPr="00F5377A" w:rsidRDefault="00D746C4" w:rsidP="00F5377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A496C76" w14:textId="77777777" w:rsidR="00D746C4" w:rsidRDefault="00D746C4" w:rsidP="00D746C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46C4" w:rsidRPr="00F5377A" w14:paraId="675E8D1E" w14:textId="77777777" w:rsidTr="00F5377A">
        <w:tc>
          <w:tcPr>
            <w:tcW w:w="9062" w:type="dxa"/>
            <w:gridSpan w:val="3"/>
            <w:shd w:val="clear" w:color="auto" w:fill="D9D9D9"/>
          </w:tcPr>
          <w:p w14:paraId="0DD2B460" w14:textId="77777777" w:rsidR="00D746C4" w:rsidRPr="00F5377A" w:rsidRDefault="00D746C4" w:rsidP="00F5377A">
            <w:pPr>
              <w:spacing w:after="0" w:line="240" w:lineRule="auto"/>
              <w:jc w:val="center"/>
              <w:rPr>
                <w:b/>
                <w:bCs/>
              </w:rPr>
            </w:pPr>
            <w:r w:rsidRPr="00F5377A">
              <w:rPr>
                <w:b/>
                <w:bCs/>
              </w:rPr>
              <w:t>Sponsor Olan Kurum ve Kuruluşlar(Varsa)</w:t>
            </w:r>
          </w:p>
        </w:tc>
      </w:tr>
      <w:tr w:rsidR="00D746C4" w:rsidRPr="00F5377A" w14:paraId="23765B0E" w14:textId="77777777" w:rsidTr="00F5377A">
        <w:tc>
          <w:tcPr>
            <w:tcW w:w="3020" w:type="dxa"/>
          </w:tcPr>
          <w:p w14:paraId="3158AFF9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Kurum/Kuruluş Adı</w:t>
            </w:r>
          </w:p>
        </w:tc>
        <w:tc>
          <w:tcPr>
            <w:tcW w:w="3021" w:type="dxa"/>
          </w:tcPr>
          <w:p w14:paraId="3263AD30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Desteğin Türü</w:t>
            </w:r>
          </w:p>
        </w:tc>
        <w:tc>
          <w:tcPr>
            <w:tcW w:w="3021" w:type="dxa"/>
          </w:tcPr>
          <w:p w14:paraId="34F7DA16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  <w:r w:rsidRPr="00F5377A">
              <w:rPr>
                <w:b/>
                <w:bCs/>
              </w:rPr>
              <w:t>Tutarı</w:t>
            </w:r>
          </w:p>
        </w:tc>
      </w:tr>
      <w:tr w:rsidR="00D746C4" w:rsidRPr="00F5377A" w14:paraId="2B6CE376" w14:textId="77777777" w:rsidTr="00F5377A">
        <w:tc>
          <w:tcPr>
            <w:tcW w:w="3020" w:type="dxa"/>
          </w:tcPr>
          <w:p w14:paraId="0E8FF27E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43568D69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A7BD37A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013B52B1" w14:textId="77777777" w:rsidTr="00F5377A">
        <w:tc>
          <w:tcPr>
            <w:tcW w:w="3020" w:type="dxa"/>
          </w:tcPr>
          <w:p w14:paraId="0B5EEE2D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53E3F2B0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AE22892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  <w:tr w:rsidR="00D746C4" w:rsidRPr="00F5377A" w14:paraId="5D205EDD" w14:textId="77777777" w:rsidTr="00F5377A">
        <w:tc>
          <w:tcPr>
            <w:tcW w:w="3020" w:type="dxa"/>
          </w:tcPr>
          <w:p w14:paraId="5BE00845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3CAA3335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87B4C06" w14:textId="77777777" w:rsidR="00D746C4" w:rsidRPr="00F5377A" w:rsidRDefault="00D746C4" w:rsidP="00F5377A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3DE43893" w14:textId="77777777" w:rsidR="00382CB0" w:rsidRPr="00F73ED8" w:rsidRDefault="00382CB0" w:rsidP="00D0465F">
      <w:pPr>
        <w:rPr>
          <w:b/>
          <w:bCs/>
        </w:rPr>
      </w:pPr>
    </w:p>
    <w:sectPr w:rsidR="00382CB0" w:rsidRPr="00F73ED8" w:rsidSect="00D046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0D7E9" w14:textId="77777777" w:rsidR="00503D50" w:rsidRDefault="00503D50" w:rsidP="00D746C4">
      <w:pPr>
        <w:spacing w:after="0" w:line="240" w:lineRule="auto"/>
      </w:pPr>
      <w:r>
        <w:separator/>
      </w:r>
    </w:p>
  </w:endnote>
  <w:endnote w:type="continuationSeparator" w:id="0">
    <w:p w14:paraId="29F135D2" w14:textId="77777777" w:rsidR="00503D50" w:rsidRDefault="00503D50" w:rsidP="00D7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F03C" w14:textId="77777777" w:rsidR="00DA44EF" w:rsidRDefault="00C013FF">
    <w:pPr>
      <w:pStyle w:val="Altbilgi"/>
      <w:jc w:val="right"/>
    </w:pPr>
    <w:r>
      <w:fldChar w:fldCharType="begin"/>
    </w:r>
    <w:r w:rsidR="00DA44EF">
      <w:instrText>PAGE   \* MERGEFORMAT</w:instrText>
    </w:r>
    <w:r>
      <w:fldChar w:fldCharType="separate"/>
    </w:r>
    <w:r w:rsidR="00F5377A">
      <w:rPr>
        <w:noProof/>
      </w:rPr>
      <w:t>1</w:t>
    </w:r>
    <w:r>
      <w:fldChar w:fldCharType="end"/>
    </w:r>
  </w:p>
  <w:p w14:paraId="0D711F2B" w14:textId="77777777" w:rsidR="009A02F6" w:rsidRDefault="009A02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5698" w14:textId="77777777" w:rsidR="00503D50" w:rsidRDefault="00503D50" w:rsidP="00D746C4">
      <w:pPr>
        <w:spacing w:after="0" w:line="240" w:lineRule="auto"/>
      </w:pPr>
      <w:r>
        <w:separator/>
      </w:r>
    </w:p>
  </w:footnote>
  <w:footnote w:type="continuationSeparator" w:id="0">
    <w:p w14:paraId="1380FB5A" w14:textId="77777777" w:rsidR="00503D50" w:rsidRDefault="00503D50" w:rsidP="00D7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9062"/>
    </w:tblGrid>
    <w:tr w:rsidR="00D746C4" w:rsidRPr="00F5377A" w14:paraId="02BD6403" w14:textId="77777777" w:rsidTr="00F5377A">
      <w:tc>
        <w:tcPr>
          <w:tcW w:w="9062" w:type="dxa"/>
        </w:tcPr>
        <w:p w14:paraId="09A10EB1" w14:textId="3AF5BCCD" w:rsidR="00D746C4" w:rsidRDefault="001638A0" w:rsidP="00F5377A">
          <w:pPr>
            <w:pStyle w:val="NormalWeb"/>
            <w:jc w:val="center"/>
          </w:pPr>
          <w:r w:rsidRPr="0041289E">
            <w:rPr>
              <w:noProof/>
            </w:rPr>
            <w:drawing>
              <wp:inline distT="0" distB="0" distL="0" distR="0" wp14:anchorId="31D98B46" wp14:editId="499D84A0">
                <wp:extent cx="1010285" cy="542290"/>
                <wp:effectExtent l="0" t="0" r="0" b="0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28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B2740C" w14:textId="77777777" w:rsidR="00D746C4" w:rsidRDefault="00D746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884"/>
    <w:multiLevelType w:val="hybridMultilevel"/>
    <w:tmpl w:val="AA0CFA5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F0ED3"/>
    <w:multiLevelType w:val="hybridMultilevel"/>
    <w:tmpl w:val="F7C852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814794">
    <w:abstractNumId w:val="1"/>
  </w:num>
  <w:num w:numId="2" w16cid:durableId="158591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EE"/>
    <w:rsid w:val="00063942"/>
    <w:rsid w:val="000B4F69"/>
    <w:rsid w:val="000B7644"/>
    <w:rsid w:val="000C3813"/>
    <w:rsid w:val="000D6AA3"/>
    <w:rsid w:val="001241CA"/>
    <w:rsid w:val="001334B9"/>
    <w:rsid w:val="00141FEA"/>
    <w:rsid w:val="00146FEE"/>
    <w:rsid w:val="00155B9F"/>
    <w:rsid w:val="001638A0"/>
    <w:rsid w:val="001B1D34"/>
    <w:rsid w:val="001D1FEC"/>
    <w:rsid w:val="0023361F"/>
    <w:rsid w:val="002346FF"/>
    <w:rsid w:val="002B7DA7"/>
    <w:rsid w:val="00382980"/>
    <w:rsid w:val="00382CB0"/>
    <w:rsid w:val="003D2F34"/>
    <w:rsid w:val="003D3063"/>
    <w:rsid w:val="00482B88"/>
    <w:rsid w:val="004904E0"/>
    <w:rsid w:val="004D6A11"/>
    <w:rsid w:val="00503D50"/>
    <w:rsid w:val="005375C2"/>
    <w:rsid w:val="005478D4"/>
    <w:rsid w:val="005A1B1D"/>
    <w:rsid w:val="005A38CE"/>
    <w:rsid w:val="005D5FB3"/>
    <w:rsid w:val="00612A4B"/>
    <w:rsid w:val="00654504"/>
    <w:rsid w:val="00694FC3"/>
    <w:rsid w:val="007304AF"/>
    <w:rsid w:val="007E1AD2"/>
    <w:rsid w:val="007F7432"/>
    <w:rsid w:val="0081398D"/>
    <w:rsid w:val="00825D72"/>
    <w:rsid w:val="00870341"/>
    <w:rsid w:val="008F769A"/>
    <w:rsid w:val="00937D08"/>
    <w:rsid w:val="009779BB"/>
    <w:rsid w:val="009975E3"/>
    <w:rsid w:val="009A02F6"/>
    <w:rsid w:val="00A11818"/>
    <w:rsid w:val="00A45B0F"/>
    <w:rsid w:val="00A53A08"/>
    <w:rsid w:val="00A822F7"/>
    <w:rsid w:val="00AC780B"/>
    <w:rsid w:val="00B3165F"/>
    <w:rsid w:val="00B3465A"/>
    <w:rsid w:val="00B74E42"/>
    <w:rsid w:val="00B77927"/>
    <w:rsid w:val="00B93BCB"/>
    <w:rsid w:val="00BD426B"/>
    <w:rsid w:val="00BD7E0B"/>
    <w:rsid w:val="00BF0CDF"/>
    <w:rsid w:val="00C013FF"/>
    <w:rsid w:val="00C553DA"/>
    <w:rsid w:val="00CA089C"/>
    <w:rsid w:val="00D0465F"/>
    <w:rsid w:val="00D31DAA"/>
    <w:rsid w:val="00D746C4"/>
    <w:rsid w:val="00D74952"/>
    <w:rsid w:val="00D92448"/>
    <w:rsid w:val="00DA44EF"/>
    <w:rsid w:val="00DB33ED"/>
    <w:rsid w:val="00DB3618"/>
    <w:rsid w:val="00DF4857"/>
    <w:rsid w:val="00E207F0"/>
    <w:rsid w:val="00F5377A"/>
    <w:rsid w:val="00F6729D"/>
    <w:rsid w:val="00F73ED8"/>
    <w:rsid w:val="00F93ABD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649C9"/>
  <w15:chartTrackingRefBased/>
  <w15:docId w15:val="{6C994740-6EBD-488C-88C4-FCE1DA63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Aptos" w:hAnsi="Segoe UI" w:cs="Segoe U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C4"/>
    <w:pPr>
      <w:spacing w:after="160" w:line="259" w:lineRule="auto"/>
    </w:pPr>
    <w:rPr>
      <w:kern w:val="2"/>
      <w:sz w:val="24"/>
      <w:szCs w:val="24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46FE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6FE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6FEE"/>
    <w:pPr>
      <w:keepNext/>
      <w:keepLines/>
      <w:spacing w:before="160" w:after="80"/>
      <w:outlineLvl w:val="2"/>
    </w:pPr>
    <w:rPr>
      <w:rFonts w:ascii="Aptos" w:eastAsia="Times New Roman" w:hAnsi="Aptos" w:cs="Times New Roman"/>
      <w:color w:val="0F4761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6FEE"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6FEE"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6FEE"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6FEE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6FEE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6FEE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146FE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alk2Char">
    <w:name w:val="Başlık 2 Char"/>
    <w:link w:val="Balk2"/>
    <w:uiPriority w:val="9"/>
    <w:semiHidden/>
    <w:rsid w:val="00146FE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alk3Char">
    <w:name w:val="Başlık 3 Char"/>
    <w:link w:val="Balk3"/>
    <w:uiPriority w:val="9"/>
    <w:semiHidden/>
    <w:rsid w:val="00146FEE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Balk4Char">
    <w:name w:val="Başlık 4 Char"/>
    <w:link w:val="Balk4"/>
    <w:uiPriority w:val="9"/>
    <w:semiHidden/>
    <w:rsid w:val="00146FEE"/>
    <w:rPr>
      <w:rFonts w:ascii="Aptos" w:eastAsia="Times New Roman" w:hAnsi="Aptos" w:cs="Times New Roman"/>
      <w:i/>
      <w:iCs/>
      <w:color w:val="0F4761"/>
    </w:rPr>
  </w:style>
  <w:style w:type="character" w:customStyle="1" w:styleId="Balk5Char">
    <w:name w:val="Başlık 5 Char"/>
    <w:link w:val="Balk5"/>
    <w:uiPriority w:val="9"/>
    <w:semiHidden/>
    <w:rsid w:val="00146FEE"/>
    <w:rPr>
      <w:rFonts w:ascii="Aptos" w:eastAsia="Times New Roman" w:hAnsi="Aptos" w:cs="Times New Roman"/>
      <w:color w:val="0F4761"/>
    </w:rPr>
  </w:style>
  <w:style w:type="character" w:customStyle="1" w:styleId="Balk6Char">
    <w:name w:val="Başlık 6 Char"/>
    <w:link w:val="Balk6"/>
    <w:uiPriority w:val="9"/>
    <w:semiHidden/>
    <w:rsid w:val="00146FEE"/>
    <w:rPr>
      <w:rFonts w:ascii="Aptos" w:eastAsia="Times New Roman" w:hAnsi="Aptos" w:cs="Times New Roman"/>
      <w:i/>
      <w:iCs/>
      <w:color w:val="595959"/>
    </w:rPr>
  </w:style>
  <w:style w:type="character" w:customStyle="1" w:styleId="Balk7Char">
    <w:name w:val="Başlık 7 Char"/>
    <w:link w:val="Balk7"/>
    <w:uiPriority w:val="9"/>
    <w:semiHidden/>
    <w:rsid w:val="00146FEE"/>
    <w:rPr>
      <w:rFonts w:ascii="Aptos" w:eastAsia="Times New Roman" w:hAnsi="Aptos" w:cs="Times New Roman"/>
      <w:color w:val="595959"/>
    </w:rPr>
  </w:style>
  <w:style w:type="character" w:customStyle="1" w:styleId="Balk8Char">
    <w:name w:val="Başlık 8 Char"/>
    <w:link w:val="Balk8"/>
    <w:uiPriority w:val="9"/>
    <w:semiHidden/>
    <w:rsid w:val="00146FEE"/>
    <w:rPr>
      <w:rFonts w:ascii="Aptos" w:eastAsia="Times New Roman" w:hAnsi="Aptos" w:cs="Times New Roman"/>
      <w:i/>
      <w:iCs/>
      <w:color w:val="272727"/>
    </w:rPr>
  </w:style>
  <w:style w:type="character" w:customStyle="1" w:styleId="Balk9Char">
    <w:name w:val="Başlık 9 Char"/>
    <w:link w:val="Balk9"/>
    <w:uiPriority w:val="9"/>
    <w:semiHidden/>
    <w:rsid w:val="00146FEE"/>
    <w:rPr>
      <w:rFonts w:ascii="Aptos" w:eastAsia="Times New Roman" w:hAnsi="Aptos" w:cs="Times New Roman"/>
      <w:color w:val="272727"/>
    </w:rPr>
  </w:style>
  <w:style w:type="paragraph" w:styleId="KonuBal">
    <w:name w:val="Title"/>
    <w:basedOn w:val="Normal"/>
    <w:next w:val="Normal"/>
    <w:link w:val="KonuBalChar"/>
    <w:uiPriority w:val="10"/>
    <w:qFormat/>
    <w:rsid w:val="00146FE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KonuBalChar">
    <w:name w:val="Konu Başlığı Char"/>
    <w:link w:val="KonuBal"/>
    <w:uiPriority w:val="10"/>
    <w:rsid w:val="00146FE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ltKonuBal">
    <w:name w:val="Alt Konu Başlığı"/>
    <w:basedOn w:val="Normal"/>
    <w:next w:val="Normal"/>
    <w:link w:val="AltKonuBalChar"/>
    <w:uiPriority w:val="11"/>
    <w:qFormat/>
    <w:rsid w:val="00146FEE"/>
    <w:pPr>
      <w:numPr>
        <w:ilvl w:val="1"/>
      </w:numPr>
    </w:pPr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AltKonuBalChar">
    <w:name w:val="Alt Konu Başlığı Char"/>
    <w:link w:val="AltKonuBal"/>
    <w:uiPriority w:val="11"/>
    <w:rsid w:val="00146FEE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Trnak">
    <w:name w:val="Tırnak"/>
    <w:basedOn w:val="Normal"/>
    <w:next w:val="Normal"/>
    <w:link w:val="TrnakChar"/>
    <w:uiPriority w:val="29"/>
    <w:qFormat/>
    <w:rsid w:val="00146FEE"/>
    <w:pPr>
      <w:spacing w:before="160"/>
      <w:jc w:val="center"/>
    </w:pPr>
    <w:rPr>
      <w:i/>
      <w:iCs/>
      <w:color w:val="404040"/>
    </w:rPr>
  </w:style>
  <w:style w:type="character" w:customStyle="1" w:styleId="TrnakChar">
    <w:name w:val="Tırnak Char"/>
    <w:link w:val="Trnak"/>
    <w:uiPriority w:val="29"/>
    <w:rsid w:val="00146FEE"/>
    <w:rPr>
      <w:i/>
      <w:iCs/>
      <w:color w:val="404040"/>
    </w:rPr>
  </w:style>
  <w:style w:type="paragraph" w:styleId="ListeParagraf">
    <w:name w:val="List Paragraph"/>
    <w:basedOn w:val="Normal"/>
    <w:uiPriority w:val="34"/>
    <w:qFormat/>
    <w:rsid w:val="00146FEE"/>
    <w:pPr>
      <w:ind w:left="720"/>
      <w:contextualSpacing/>
    </w:pPr>
  </w:style>
  <w:style w:type="character" w:styleId="GlVurgulama">
    <w:name w:val="Intense Emphasis"/>
    <w:uiPriority w:val="21"/>
    <w:qFormat/>
    <w:rsid w:val="00146FEE"/>
    <w:rPr>
      <w:i/>
      <w:iCs/>
      <w:color w:val="0F4761"/>
    </w:rPr>
  </w:style>
  <w:style w:type="paragraph" w:styleId="KeskinTrnak">
    <w:name w:val="Keskin Tırnak"/>
    <w:basedOn w:val="Normal"/>
    <w:next w:val="Normal"/>
    <w:link w:val="KeskinTrnakChar"/>
    <w:uiPriority w:val="30"/>
    <w:qFormat/>
    <w:rsid w:val="00146FE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eskinTrnakChar">
    <w:name w:val="Keskin Tırnak Char"/>
    <w:link w:val="KeskinTrnak"/>
    <w:uiPriority w:val="30"/>
    <w:rsid w:val="00146FEE"/>
    <w:rPr>
      <w:i/>
      <w:iCs/>
      <w:color w:val="0F4761"/>
    </w:rPr>
  </w:style>
  <w:style w:type="character" w:styleId="GlBavuru">
    <w:name w:val="Intense Reference"/>
    <w:uiPriority w:val="32"/>
    <w:qFormat/>
    <w:rsid w:val="00146FEE"/>
    <w:rPr>
      <w:b/>
      <w:bCs/>
      <w:smallCaps/>
      <w:color w:val="0F4761"/>
      <w:spacing w:val="5"/>
    </w:rPr>
  </w:style>
  <w:style w:type="table" w:styleId="TabloKlavuzu">
    <w:name w:val="Table Grid"/>
    <w:basedOn w:val="NormalTablo"/>
    <w:uiPriority w:val="39"/>
    <w:rsid w:val="0014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uiPriority w:val="99"/>
    <w:unhideWhenUsed/>
    <w:rsid w:val="00D7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746C4"/>
  </w:style>
  <w:style w:type="paragraph" w:styleId="Altbilgi">
    <w:name w:val="Altbilgi"/>
    <w:basedOn w:val="Normal"/>
    <w:link w:val="AltbilgiChar"/>
    <w:uiPriority w:val="99"/>
    <w:unhideWhenUsed/>
    <w:rsid w:val="00D7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746C4"/>
  </w:style>
  <w:style w:type="paragraph" w:styleId="NormalWeb">
    <w:name w:val="Normal (Web)"/>
    <w:basedOn w:val="Normal"/>
    <w:uiPriority w:val="99"/>
    <w:unhideWhenUsed/>
    <w:rsid w:val="00D7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53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yavuzkanat</dc:creator>
  <cp:keywords/>
  <cp:lastModifiedBy>Mehmet Barış Kazak</cp:lastModifiedBy>
  <cp:revision>2</cp:revision>
  <dcterms:created xsi:type="dcterms:W3CDTF">2026-08-27T07:20:00Z</dcterms:created>
  <dcterms:modified xsi:type="dcterms:W3CDTF">2026-08-27T07:20:00Z</dcterms:modified>
</cp:coreProperties>
</file>