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0724" w14:textId="77777777" w:rsidR="00146FEE" w:rsidRPr="00146FEE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T.C. KÜLTÜR VE TURİZM BAKANLIĞI SİNEMA GENEL MÜDÜRLÜĞÜ</w:t>
      </w:r>
    </w:p>
    <w:p w14:paraId="637E6B1D" w14:textId="52091966" w:rsidR="00B63FF8" w:rsidRDefault="00B70957" w:rsidP="00146FEE">
      <w:pPr>
        <w:jc w:val="center"/>
        <w:rPr>
          <w:b/>
          <w:bCs/>
        </w:rPr>
      </w:pPr>
      <w:r>
        <w:rPr>
          <w:b/>
          <w:bCs/>
        </w:rPr>
        <w:t>YURT</w:t>
      </w:r>
      <w:r w:rsidR="007D4063">
        <w:rPr>
          <w:b/>
          <w:bCs/>
        </w:rPr>
        <w:t xml:space="preserve"> </w:t>
      </w:r>
      <w:r>
        <w:rPr>
          <w:b/>
          <w:bCs/>
        </w:rPr>
        <w:t>İÇİNDE DÜZENLENECEK</w:t>
      </w:r>
      <w:r w:rsidR="000F78AB" w:rsidRPr="000F78AB">
        <w:rPr>
          <w:b/>
          <w:bCs/>
        </w:rPr>
        <w:t xml:space="preserve"> FİLM GÜNLERİ/HAFTASI ETKİNLİĞİ </w:t>
      </w:r>
    </w:p>
    <w:p w14:paraId="53B614C1" w14:textId="6DD019E5" w:rsidR="00F93ABD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BİLGİ FORMU</w:t>
      </w:r>
    </w:p>
    <w:p w14:paraId="07C2C2DF" w14:textId="25346196" w:rsidR="00146FEE" w:rsidRPr="00257BBE" w:rsidRDefault="005375C2" w:rsidP="00146FEE">
      <w:pPr>
        <w:jc w:val="center"/>
        <w:rPr>
          <w:b/>
          <w:bCs/>
          <w:color w:val="C00000"/>
        </w:rPr>
      </w:pPr>
      <w:r w:rsidRPr="00257BBE">
        <w:rPr>
          <w:b/>
          <w:bCs/>
          <w:color w:val="C00000"/>
        </w:rPr>
        <w:t>Not: * işaretli alanların doldurulması zorunludur</w:t>
      </w:r>
      <w:r w:rsidR="00DE1860">
        <w:rPr>
          <w:b/>
          <w:bCs/>
          <w:color w:val="C00000"/>
        </w:rPr>
        <w:t>.</w:t>
      </w:r>
    </w:p>
    <w:p w14:paraId="4E42E4AB" w14:textId="32989151" w:rsidR="00146FEE" w:rsidRDefault="00146FEE" w:rsidP="00146FEE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BAŞVURAN BİLGİLERİ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147"/>
        <w:gridCol w:w="2126"/>
        <w:gridCol w:w="2126"/>
        <w:gridCol w:w="2121"/>
      </w:tblGrid>
      <w:tr w:rsidR="00146FEE" w14:paraId="75792CE8" w14:textId="77777777" w:rsidTr="000F78AB">
        <w:tc>
          <w:tcPr>
            <w:tcW w:w="2547" w:type="dxa"/>
            <w:shd w:val="clear" w:color="auto" w:fill="D9D9D9" w:themeFill="background1" w:themeFillShade="D9"/>
          </w:tcPr>
          <w:p w14:paraId="1509AF6B" w14:textId="00EE51AC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6515" w:type="dxa"/>
            <w:gridSpan w:val="4"/>
          </w:tcPr>
          <w:p w14:paraId="3A686DEC" w14:textId="44404F64" w:rsidR="00146FEE" w:rsidRDefault="00785ADA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Etkinliği</w:t>
            </w:r>
            <w:r w:rsidR="00146FEE" w:rsidRPr="00146FEE">
              <w:rPr>
                <w:i/>
                <w:iCs/>
                <w:color w:val="BFBFBF" w:themeColor="background1" w:themeShade="BF"/>
              </w:rPr>
              <w:t xml:space="preserve"> düzenleyecek kurum/kuruluşun adı yazılmalıdır. </w:t>
            </w:r>
          </w:p>
          <w:p w14:paraId="2F9B5784" w14:textId="6C722824" w:rsidR="00146FEE" w:rsidRPr="00146FEE" w:rsidRDefault="00146FEE" w:rsidP="00146FEE">
            <w:pPr>
              <w:jc w:val="both"/>
              <w:rPr>
                <w:i/>
                <w:iCs/>
              </w:rPr>
            </w:pPr>
          </w:p>
        </w:tc>
      </w:tr>
      <w:tr w:rsidR="00146FEE" w14:paraId="3D2E5852" w14:textId="77777777" w:rsidTr="000F78AB">
        <w:tc>
          <w:tcPr>
            <w:tcW w:w="2547" w:type="dxa"/>
            <w:shd w:val="clear" w:color="auto" w:fill="D9D9D9" w:themeFill="background1" w:themeFillShade="D9"/>
          </w:tcPr>
          <w:p w14:paraId="44BCA4D6" w14:textId="4FADF4F2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Web Sitesi</w:t>
            </w:r>
          </w:p>
        </w:tc>
        <w:tc>
          <w:tcPr>
            <w:tcW w:w="6515" w:type="dxa"/>
            <w:gridSpan w:val="4"/>
          </w:tcPr>
          <w:p w14:paraId="140C7698" w14:textId="6EE37D91" w:rsidR="00146FEE" w:rsidRDefault="005D20EB" w:rsidP="00146FEE">
            <w:pPr>
              <w:jc w:val="both"/>
              <w:rPr>
                <w:b/>
                <w:bCs/>
              </w:rPr>
            </w:pPr>
            <w:r>
              <w:rPr>
                <w:i/>
                <w:iCs/>
                <w:color w:val="BFBFBF" w:themeColor="background1" w:themeShade="BF"/>
              </w:rPr>
              <w:t>Etkinliğ</w:t>
            </w:r>
            <w:r w:rsidR="00146FEE">
              <w:rPr>
                <w:i/>
                <w:iCs/>
                <w:color w:val="BFBFBF" w:themeColor="background1" w:themeShade="BF"/>
              </w:rPr>
              <w:t>i</w:t>
            </w:r>
            <w:r w:rsidR="00146FEE" w:rsidRPr="00146FEE">
              <w:rPr>
                <w:i/>
                <w:iCs/>
                <w:color w:val="BFBFBF" w:themeColor="background1" w:themeShade="BF"/>
              </w:rPr>
              <w:t xml:space="preserve"> düzenleyecek kurum/kuruluş</w:t>
            </w:r>
            <w:r w:rsidR="00146FEE">
              <w:rPr>
                <w:i/>
                <w:iCs/>
                <w:color w:val="BFBFBF" w:themeColor="background1" w:themeShade="BF"/>
              </w:rPr>
              <w:t xml:space="preserve">a ait web sitesinin linki yazılmalıdır. </w:t>
            </w:r>
          </w:p>
        </w:tc>
      </w:tr>
      <w:tr w:rsidR="00146FEE" w14:paraId="556E5602" w14:textId="77777777" w:rsidTr="000F78A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F291098" w14:textId="2FF69D1E" w:rsidR="00146FEE" w:rsidRPr="00146FEE" w:rsidRDefault="000F78AB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Etkinlik Koordinatörü</w:t>
            </w:r>
          </w:p>
        </w:tc>
      </w:tr>
      <w:tr w:rsidR="00D74952" w14:paraId="1E9F4AAB" w14:textId="77777777" w:rsidTr="000F78AB">
        <w:tc>
          <w:tcPr>
            <w:tcW w:w="2689" w:type="dxa"/>
            <w:gridSpan w:val="2"/>
          </w:tcPr>
          <w:p w14:paraId="03387AD7" w14:textId="5193157C" w:rsidR="00D74952" w:rsidRPr="00146FEE" w:rsidRDefault="00A55247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Ad</w:t>
            </w:r>
            <w:r>
              <w:rPr>
                <w:b/>
                <w:bCs/>
              </w:rPr>
              <w:t xml:space="preserve"> </w:t>
            </w:r>
            <w:r w:rsidRPr="00146FEE">
              <w:rPr>
                <w:b/>
                <w:bCs/>
              </w:rPr>
              <w:t>Soyadı</w:t>
            </w:r>
          </w:p>
        </w:tc>
        <w:tc>
          <w:tcPr>
            <w:tcW w:w="2126" w:type="dxa"/>
          </w:tcPr>
          <w:p w14:paraId="28CD4513" w14:textId="70B72DAC" w:rsidR="00D74952" w:rsidRPr="00146FEE" w:rsidRDefault="000F78AB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Mesleği</w:t>
            </w:r>
          </w:p>
        </w:tc>
        <w:tc>
          <w:tcPr>
            <w:tcW w:w="2126" w:type="dxa"/>
          </w:tcPr>
          <w:p w14:paraId="7A75AC90" w14:textId="77777777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078BF0BE" w14:textId="2F5E4EA9" w:rsidR="00D74952" w:rsidRPr="00146FEE" w:rsidRDefault="00D74952" w:rsidP="00D74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D74952" w14:paraId="5508FE37" w14:textId="77777777" w:rsidTr="000F78AB">
        <w:tc>
          <w:tcPr>
            <w:tcW w:w="2689" w:type="dxa"/>
            <w:gridSpan w:val="2"/>
          </w:tcPr>
          <w:p w14:paraId="4E0FA5AD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953B4D7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279A43CA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2B4D7186" w14:textId="52A1E350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0F78AB" w:rsidRPr="00146FEE" w14:paraId="042BB118" w14:textId="77777777" w:rsidTr="000F78AB">
        <w:tc>
          <w:tcPr>
            <w:tcW w:w="9067" w:type="dxa"/>
            <w:gridSpan w:val="5"/>
            <w:shd w:val="clear" w:color="auto" w:fill="D9D9D9" w:themeFill="background1" w:themeFillShade="D9"/>
          </w:tcPr>
          <w:p w14:paraId="0243F571" w14:textId="251B799A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İrtibat Kişi Bilgisi</w:t>
            </w:r>
          </w:p>
        </w:tc>
      </w:tr>
      <w:tr w:rsidR="000F78AB" w:rsidRPr="00146FEE" w14:paraId="14D08C65" w14:textId="77777777" w:rsidTr="000F78AB">
        <w:tc>
          <w:tcPr>
            <w:tcW w:w="2694" w:type="dxa"/>
            <w:gridSpan w:val="2"/>
          </w:tcPr>
          <w:p w14:paraId="1B358C50" w14:textId="41124B80" w:rsidR="000F78AB" w:rsidRPr="00146FEE" w:rsidRDefault="00A55247" w:rsidP="00D237DC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Ad</w:t>
            </w:r>
            <w:r>
              <w:rPr>
                <w:b/>
                <w:bCs/>
              </w:rPr>
              <w:t xml:space="preserve"> </w:t>
            </w:r>
            <w:r w:rsidRPr="00146FEE">
              <w:rPr>
                <w:b/>
                <w:bCs/>
              </w:rPr>
              <w:t>Soyadı</w:t>
            </w:r>
          </w:p>
        </w:tc>
        <w:tc>
          <w:tcPr>
            <w:tcW w:w="2126" w:type="dxa"/>
          </w:tcPr>
          <w:p w14:paraId="70549212" w14:textId="548F2951" w:rsidR="000F78AB" w:rsidRPr="00146FEE" w:rsidRDefault="000F78AB" w:rsidP="00D237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  <w:tc>
          <w:tcPr>
            <w:tcW w:w="2126" w:type="dxa"/>
          </w:tcPr>
          <w:p w14:paraId="7774B642" w14:textId="77777777" w:rsidR="000F78AB" w:rsidRPr="00146FEE" w:rsidRDefault="000F78AB" w:rsidP="00D237DC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5380F1FE" w14:textId="77777777" w:rsidR="000F78AB" w:rsidRPr="00146FEE" w:rsidRDefault="000F78AB" w:rsidP="00D23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0F78AB" w:rsidRPr="00146FEE" w14:paraId="5DFBC048" w14:textId="77777777" w:rsidTr="000F78AB">
        <w:tc>
          <w:tcPr>
            <w:tcW w:w="2694" w:type="dxa"/>
            <w:gridSpan w:val="2"/>
          </w:tcPr>
          <w:p w14:paraId="1FA6C07B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5B32F497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CDE30C0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0301252C" w14:textId="77777777" w:rsidR="000F78AB" w:rsidRPr="00146FEE" w:rsidRDefault="000F78AB" w:rsidP="00D237DC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71539245" w14:textId="77777777" w:rsidR="00146FEE" w:rsidRPr="00146FEE" w:rsidRDefault="00146FEE" w:rsidP="00146FEE">
      <w:pPr>
        <w:jc w:val="both"/>
        <w:rPr>
          <w:b/>
          <w:bCs/>
        </w:rPr>
      </w:pPr>
    </w:p>
    <w:p w14:paraId="207BD6B6" w14:textId="5CB8F803" w:rsidR="00146FEE" w:rsidRDefault="000F78AB" w:rsidP="00146FEE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ETKİNLİĞE</w:t>
      </w:r>
      <w:r w:rsidR="00146FEE">
        <w:rPr>
          <w:b/>
          <w:bCs/>
        </w:rPr>
        <w:t xml:space="preserve"> İLİŞKİN BİLGİLER</w:t>
      </w:r>
    </w:p>
    <w:tbl>
      <w:tblPr>
        <w:tblStyle w:val="TabloKlavuzu"/>
        <w:tblW w:w="5002" w:type="pct"/>
        <w:tblInd w:w="-5" w:type="dxa"/>
        <w:tblLook w:val="04A0" w:firstRow="1" w:lastRow="0" w:firstColumn="1" w:lastColumn="0" w:noHBand="0" w:noVBand="1"/>
      </w:tblPr>
      <w:tblGrid>
        <w:gridCol w:w="6"/>
        <w:gridCol w:w="1820"/>
        <w:gridCol w:w="1199"/>
        <w:gridCol w:w="219"/>
        <w:gridCol w:w="1289"/>
        <w:gridCol w:w="747"/>
        <w:gridCol w:w="1144"/>
        <w:gridCol w:w="2642"/>
      </w:tblGrid>
      <w:tr w:rsidR="00D746C4" w14:paraId="7096107F" w14:textId="77777777" w:rsidTr="000F78AB">
        <w:trPr>
          <w:gridBefore w:val="1"/>
          <w:wBefore w:w="3" w:type="pct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11D795E1" w14:textId="15558ED6" w:rsidR="00146FEE" w:rsidRDefault="000F78AB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Etkinliğin</w:t>
            </w:r>
            <w:r w:rsidR="00146FEE">
              <w:rPr>
                <w:b/>
                <w:bCs/>
              </w:rPr>
              <w:t xml:space="preserve"> Adı</w:t>
            </w:r>
          </w:p>
        </w:tc>
        <w:tc>
          <w:tcPr>
            <w:tcW w:w="3993" w:type="pct"/>
            <w:gridSpan w:val="6"/>
            <w:vAlign w:val="center"/>
          </w:tcPr>
          <w:p w14:paraId="35C563E5" w14:textId="6161C1BC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D746C4" w14:paraId="0C79823F" w14:textId="77777777" w:rsidTr="000F78AB">
        <w:trPr>
          <w:gridBefore w:val="1"/>
          <w:wBefore w:w="3" w:type="pct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7A622902" w14:textId="222D2525" w:rsidR="00146FEE" w:rsidRDefault="00146FEE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Şehir</w:t>
            </w:r>
          </w:p>
        </w:tc>
        <w:tc>
          <w:tcPr>
            <w:tcW w:w="3993" w:type="pct"/>
            <w:gridSpan w:val="6"/>
            <w:vAlign w:val="center"/>
          </w:tcPr>
          <w:p w14:paraId="22CC2378" w14:textId="39EAA322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D746C4" w14:paraId="08FEB355" w14:textId="77777777" w:rsidTr="000F78AB">
        <w:trPr>
          <w:gridBefore w:val="1"/>
          <w:wBefore w:w="3" w:type="pct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4625D45A" w14:textId="72766633" w:rsidR="00146FEE" w:rsidRPr="00B70957" w:rsidRDefault="00146FEE" w:rsidP="00146FEE">
            <w:pPr>
              <w:rPr>
                <w:b/>
                <w:bCs/>
                <w:color w:val="0D0D0D" w:themeColor="text1" w:themeTint="F2"/>
              </w:rPr>
            </w:pPr>
            <w:r w:rsidRPr="00B70957">
              <w:rPr>
                <w:b/>
                <w:bCs/>
                <w:color w:val="0D0D0D" w:themeColor="text1" w:themeTint="F2"/>
              </w:rPr>
              <w:t>Statü</w:t>
            </w:r>
          </w:p>
        </w:tc>
        <w:sdt>
          <w:sdtPr>
            <w:rPr>
              <w:color w:val="0D0D0D" w:themeColor="text1" w:themeTint="F2"/>
            </w:rPr>
            <w:id w:val="161587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2" w:type="pct"/>
                <w:gridSpan w:val="2"/>
                <w:vAlign w:val="center"/>
              </w:tcPr>
              <w:p w14:paraId="26935237" w14:textId="6643EB09" w:rsidR="00146FEE" w:rsidRPr="00B70957" w:rsidRDefault="00146FEE" w:rsidP="00146FEE">
                <w:pPr>
                  <w:rPr>
                    <w:color w:val="0D0D0D" w:themeColor="text1" w:themeTint="F2"/>
                  </w:rPr>
                </w:pPr>
                <w:r w:rsidRPr="00B70957"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1123" w:type="pct"/>
            <w:gridSpan w:val="2"/>
            <w:vAlign w:val="center"/>
          </w:tcPr>
          <w:p w14:paraId="7CC5D54E" w14:textId="177D3BE6" w:rsidR="00146FEE" w:rsidRPr="00B70957" w:rsidRDefault="00CA089C" w:rsidP="00146FEE">
            <w:pPr>
              <w:rPr>
                <w:b/>
                <w:bCs/>
                <w:color w:val="0D0D0D" w:themeColor="text1" w:themeTint="F2"/>
              </w:rPr>
            </w:pPr>
            <w:r w:rsidRPr="00B70957">
              <w:rPr>
                <w:b/>
                <w:bCs/>
                <w:color w:val="0D0D0D" w:themeColor="text1" w:themeTint="F2"/>
              </w:rPr>
              <w:t>Ulusal</w:t>
            </w:r>
          </w:p>
        </w:tc>
        <w:sdt>
          <w:sdtPr>
            <w:rPr>
              <w:color w:val="0D0D0D" w:themeColor="text1" w:themeTint="F2"/>
            </w:rPr>
            <w:id w:val="4048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1" w:type="pct"/>
                <w:vAlign w:val="center"/>
              </w:tcPr>
              <w:p w14:paraId="4C94FC8F" w14:textId="1C2B3770" w:rsidR="00146FEE" w:rsidRPr="00B70957" w:rsidRDefault="00CA089C" w:rsidP="00146FEE">
                <w:pPr>
                  <w:rPr>
                    <w:color w:val="0D0D0D" w:themeColor="text1" w:themeTint="F2"/>
                  </w:rPr>
                </w:pPr>
                <w:r w:rsidRPr="00B70957"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1457" w:type="pct"/>
            <w:vAlign w:val="center"/>
          </w:tcPr>
          <w:p w14:paraId="345055F7" w14:textId="15D746C1" w:rsidR="00146FEE" w:rsidRPr="00B70957" w:rsidRDefault="00CA089C" w:rsidP="00146FEE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B70957">
              <w:rPr>
                <w:b/>
                <w:bCs/>
                <w:i/>
                <w:iCs/>
                <w:color w:val="0D0D0D" w:themeColor="text1" w:themeTint="F2"/>
              </w:rPr>
              <w:t>Uluslararası</w:t>
            </w:r>
          </w:p>
        </w:tc>
      </w:tr>
      <w:tr w:rsidR="00D746C4" w14:paraId="107F5DDF" w14:textId="77777777" w:rsidTr="000F78AB">
        <w:trPr>
          <w:gridBefore w:val="1"/>
          <w:wBefore w:w="3" w:type="pct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32323714" w14:textId="21DF55CB" w:rsidR="00146FEE" w:rsidRDefault="00146FEE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782" w:type="pct"/>
            <w:gridSpan w:val="2"/>
            <w:vAlign w:val="center"/>
          </w:tcPr>
          <w:p w14:paraId="4B77D142" w14:textId="3DAB19A8" w:rsidR="00146FEE" w:rsidRPr="00146FEE" w:rsidRDefault="00146FEE" w:rsidP="00146FEE">
            <w:pPr>
              <w:rPr>
                <w:rFonts w:ascii="MS Gothic" w:eastAsia="MS Gothic" w:hAnsi="MS Gothic"/>
                <w:color w:val="000000" w:themeColor="text1"/>
              </w:rPr>
            </w:pPr>
            <w:r w:rsidRPr="00146FEE">
              <w:rPr>
                <w:b/>
                <w:bCs/>
              </w:rPr>
              <w:t>Başlangıç</w:t>
            </w:r>
          </w:p>
        </w:tc>
        <w:tc>
          <w:tcPr>
            <w:tcW w:w="1123" w:type="pct"/>
            <w:gridSpan w:val="2"/>
            <w:vAlign w:val="center"/>
          </w:tcPr>
          <w:p w14:paraId="4EA3A665" w14:textId="75B796B3" w:rsidR="00146FEE" w:rsidRPr="00146FEE" w:rsidRDefault="00146FEE" w:rsidP="00146FEE">
            <w:pPr>
              <w:rPr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77334D3A" w14:textId="576F19C5" w:rsidR="00146FEE" w:rsidRPr="00146FEE" w:rsidRDefault="00146FEE" w:rsidP="00146FEE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Bitiş</w:t>
            </w:r>
          </w:p>
        </w:tc>
        <w:tc>
          <w:tcPr>
            <w:tcW w:w="1457" w:type="pct"/>
            <w:vAlign w:val="center"/>
          </w:tcPr>
          <w:p w14:paraId="0626906D" w14:textId="1F1D3AE7" w:rsidR="00146FEE" w:rsidRPr="00146FEE" w:rsidRDefault="00146FEE" w:rsidP="00146FEE">
            <w:pPr>
              <w:rPr>
                <w:i/>
                <w:iCs/>
                <w:color w:val="000000" w:themeColor="text1"/>
              </w:rPr>
            </w:pPr>
          </w:p>
        </w:tc>
      </w:tr>
      <w:tr w:rsidR="00D746C4" w:rsidRPr="00D746C4" w14:paraId="6A21293F" w14:textId="77777777" w:rsidTr="000F78AB">
        <w:trPr>
          <w:gridBefore w:val="1"/>
          <w:wBefore w:w="3" w:type="pct"/>
        </w:trPr>
        <w:tc>
          <w:tcPr>
            <w:tcW w:w="4997" w:type="pct"/>
            <w:gridSpan w:val="7"/>
            <w:shd w:val="clear" w:color="auto" w:fill="D9D9D9" w:themeFill="background1" w:themeFillShade="D9"/>
            <w:vAlign w:val="center"/>
          </w:tcPr>
          <w:p w14:paraId="7AECD12A" w14:textId="095218CB" w:rsidR="00D746C4" w:rsidRPr="00D746C4" w:rsidRDefault="00257BBE" w:rsidP="00257BBE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0F78AB">
              <w:rPr>
                <w:b/>
                <w:bCs/>
              </w:rPr>
              <w:t xml:space="preserve">tkinliğin </w:t>
            </w:r>
            <w:r>
              <w:rPr>
                <w:b/>
                <w:bCs/>
              </w:rPr>
              <w:t>A</w:t>
            </w:r>
            <w:r w:rsidRPr="000F78AB">
              <w:rPr>
                <w:b/>
                <w:bCs/>
              </w:rPr>
              <w:t>ma</w:t>
            </w:r>
            <w:r w:rsidR="008B223F">
              <w:rPr>
                <w:b/>
                <w:bCs/>
              </w:rPr>
              <w:t>cı</w:t>
            </w:r>
            <w:r w:rsidRPr="000F78AB">
              <w:rPr>
                <w:b/>
                <w:bCs/>
              </w:rPr>
              <w:t xml:space="preserve"> ve </w:t>
            </w:r>
            <w:r>
              <w:rPr>
                <w:b/>
                <w:bCs/>
              </w:rPr>
              <w:t>H</w:t>
            </w:r>
            <w:r w:rsidRPr="000F78AB">
              <w:rPr>
                <w:b/>
                <w:bCs/>
              </w:rPr>
              <w:t xml:space="preserve">edef </w:t>
            </w:r>
            <w:r>
              <w:rPr>
                <w:b/>
                <w:bCs/>
              </w:rPr>
              <w:t>K</w:t>
            </w:r>
            <w:r w:rsidRPr="000F78AB">
              <w:rPr>
                <w:b/>
                <w:bCs/>
              </w:rPr>
              <w:t>itlesi</w:t>
            </w:r>
          </w:p>
        </w:tc>
      </w:tr>
      <w:tr w:rsidR="00D746C4" w:rsidRPr="00D746C4" w14:paraId="0348DF74" w14:textId="77777777" w:rsidTr="000F78AB">
        <w:trPr>
          <w:gridBefore w:val="1"/>
          <w:wBefore w:w="3" w:type="pct"/>
        </w:trPr>
        <w:tc>
          <w:tcPr>
            <w:tcW w:w="4997" w:type="pct"/>
            <w:gridSpan w:val="7"/>
            <w:shd w:val="clear" w:color="auto" w:fill="FFFFFF" w:themeFill="background1"/>
            <w:vAlign w:val="center"/>
          </w:tcPr>
          <w:p w14:paraId="7A9AD3F8" w14:textId="6B37D567" w:rsidR="00257BBE" w:rsidRDefault="00257BBE" w:rsidP="00257BBE">
            <w:pPr>
              <w:rPr>
                <w:i/>
                <w:iCs/>
                <w:color w:val="BFBFBF" w:themeColor="background1" w:themeShade="BF"/>
              </w:rPr>
            </w:pPr>
            <w:r w:rsidRPr="001B6875">
              <w:rPr>
                <w:i/>
                <w:iCs/>
                <w:color w:val="BFBFBF" w:themeColor="background1" w:themeShade="BF"/>
              </w:rPr>
              <w:t>Etkinliğin sinema kültürüne katkısını ve ulaşmayı hedeflediği kitleyi açıklayınız</w:t>
            </w:r>
            <w:r>
              <w:rPr>
                <w:i/>
                <w:iCs/>
                <w:color w:val="BFBFBF" w:themeColor="background1" w:themeShade="BF"/>
              </w:rPr>
              <w:t>.</w:t>
            </w:r>
          </w:p>
          <w:p w14:paraId="667E1497" w14:textId="77777777" w:rsidR="00D746C4" w:rsidRDefault="00D746C4" w:rsidP="00D746C4">
            <w:pPr>
              <w:jc w:val="both"/>
              <w:rPr>
                <w:b/>
                <w:bCs/>
              </w:rPr>
            </w:pPr>
          </w:p>
          <w:p w14:paraId="1A545C67" w14:textId="77777777" w:rsidR="00D746C4" w:rsidRDefault="00D746C4" w:rsidP="00D746C4">
            <w:pPr>
              <w:jc w:val="center"/>
              <w:rPr>
                <w:b/>
                <w:bCs/>
              </w:rPr>
            </w:pPr>
          </w:p>
          <w:p w14:paraId="3A2E5245" w14:textId="77777777" w:rsidR="00D746C4" w:rsidRDefault="00D746C4" w:rsidP="00D746C4">
            <w:pPr>
              <w:jc w:val="center"/>
              <w:rPr>
                <w:b/>
                <w:bCs/>
              </w:rPr>
            </w:pPr>
          </w:p>
          <w:p w14:paraId="6FD2E869" w14:textId="77777777" w:rsidR="00D746C4" w:rsidRDefault="00D746C4" w:rsidP="00D746C4">
            <w:pPr>
              <w:jc w:val="center"/>
              <w:rPr>
                <w:b/>
                <w:bCs/>
              </w:rPr>
            </w:pPr>
          </w:p>
          <w:p w14:paraId="520ABF63" w14:textId="77777777" w:rsidR="00D746C4" w:rsidRDefault="00D746C4" w:rsidP="00D746C4">
            <w:pPr>
              <w:jc w:val="center"/>
              <w:rPr>
                <w:b/>
                <w:bCs/>
              </w:rPr>
            </w:pPr>
          </w:p>
          <w:p w14:paraId="4F3D71F0" w14:textId="77777777" w:rsidR="00D746C4" w:rsidRPr="00D746C4" w:rsidRDefault="00D746C4" w:rsidP="00D746C4">
            <w:pPr>
              <w:rPr>
                <w:b/>
                <w:bCs/>
              </w:rPr>
            </w:pPr>
          </w:p>
        </w:tc>
      </w:tr>
      <w:tr w:rsidR="000F78AB" w:rsidRPr="00D746C4" w14:paraId="3ECF165E" w14:textId="77777777" w:rsidTr="005C6A7B">
        <w:trPr>
          <w:gridBefore w:val="1"/>
          <w:wBefore w:w="3" w:type="pct"/>
        </w:trPr>
        <w:tc>
          <w:tcPr>
            <w:tcW w:w="4997" w:type="pct"/>
            <w:gridSpan w:val="7"/>
            <w:shd w:val="clear" w:color="auto" w:fill="D9D9D9" w:themeFill="background1" w:themeFillShade="D9"/>
          </w:tcPr>
          <w:p w14:paraId="251F5A11" w14:textId="16D05A06" w:rsidR="000F78AB" w:rsidRPr="000F78AB" w:rsidRDefault="00257BBE" w:rsidP="000F78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E</w:t>
            </w:r>
            <w:r w:rsidRPr="000F78AB">
              <w:rPr>
                <w:b/>
                <w:bCs/>
              </w:rPr>
              <w:t>tkinliğin</w:t>
            </w:r>
            <w:r w:rsidRPr="00257BBE">
              <w:rPr>
                <w:b/>
                <w:bCs/>
              </w:rPr>
              <w:t xml:space="preserve"> Ayrıntılı Açıklaması</w:t>
            </w:r>
          </w:p>
        </w:tc>
      </w:tr>
      <w:tr w:rsidR="000F78AB" w:rsidRPr="00D746C4" w14:paraId="1BFD856E" w14:textId="77777777" w:rsidTr="000F78AB">
        <w:trPr>
          <w:gridBefore w:val="1"/>
          <w:wBefore w:w="3" w:type="pct"/>
        </w:trPr>
        <w:tc>
          <w:tcPr>
            <w:tcW w:w="4997" w:type="pct"/>
            <w:gridSpan w:val="7"/>
          </w:tcPr>
          <w:p w14:paraId="06AD977F" w14:textId="77777777" w:rsidR="00257BBE" w:rsidRPr="00904215" w:rsidRDefault="00257BBE" w:rsidP="00257BBE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 xml:space="preserve">Yürütülecek tüm </w:t>
            </w:r>
            <w:r w:rsidRPr="00904215">
              <w:rPr>
                <w:i/>
                <w:iCs/>
                <w:color w:val="BFBFBF" w:themeColor="background1" w:themeShade="BF"/>
              </w:rPr>
              <w:t>faaliyetlerin detaylı açıklamasını</w:t>
            </w:r>
            <w:r>
              <w:rPr>
                <w:i/>
                <w:iCs/>
                <w:color w:val="BFBFBF" w:themeColor="background1" w:themeShade="BF"/>
              </w:rPr>
              <w:t xml:space="preserve"> yapınız.</w:t>
            </w:r>
          </w:p>
          <w:p w14:paraId="1018426C" w14:textId="77777777" w:rsidR="000F78AB" w:rsidRDefault="000F78AB" w:rsidP="00D237DC">
            <w:pPr>
              <w:jc w:val="center"/>
              <w:rPr>
                <w:b/>
                <w:bCs/>
              </w:rPr>
            </w:pPr>
          </w:p>
          <w:p w14:paraId="0DB8EF39" w14:textId="77777777" w:rsidR="000F78AB" w:rsidRDefault="000F78AB" w:rsidP="00D237DC">
            <w:pPr>
              <w:jc w:val="center"/>
              <w:rPr>
                <w:b/>
                <w:bCs/>
              </w:rPr>
            </w:pPr>
          </w:p>
          <w:p w14:paraId="0ABE03D9" w14:textId="77777777" w:rsidR="000F78AB" w:rsidRDefault="000F78AB" w:rsidP="00D237DC">
            <w:pPr>
              <w:jc w:val="center"/>
              <w:rPr>
                <w:b/>
                <w:bCs/>
              </w:rPr>
            </w:pPr>
          </w:p>
          <w:p w14:paraId="36A660C4" w14:textId="77777777" w:rsidR="000F78AB" w:rsidRDefault="000F78AB" w:rsidP="00D237DC">
            <w:pPr>
              <w:jc w:val="center"/>
              <w:rPr>
                <w:b/>
                <w:bCs/>
              </w:rPr>
            </w:pPr>
          </w:p>
          <w:p w14:paraId="4BFF8B7A" w14:textId="77777777" w:rsidR="000F78AB" w:rsidRDefault="000F78AB" w:rsidP="00D237DC">
            <w:pPr>
              <w:jc w:val="center"/>
              <w:rPr>
                <w:b/>
                <w:bCs/>
              </w:rPr>
            </w:pPr>
          </w:p>
          <w:p w14:paraId="27DB1D3D" w14:textId="77777777" w:rsidR="000F78AB" w:rsidRPr="00D746C4" w:rsidRDefault="000F78AB" w:rsidP="00D237DC">
            <w:pPr>
              <w:rPr>
                <w:b/>
                <w:bCs/>
              </w:rPr>
            </w:pPr>
          </w:p>
        </w:tc>
      </w:tr>
      <w:tr w:rsidR="000F78AB" w:rsidRPr="00146FEE" w14:paraId="020BA94A" w14:textId="77777777" w:rsidTr="000F78AB"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54F91B84" w14:textId="13255405" w:rsidR="000F78AB" w:rsidRPr="00146FEE" w:rsidRDefault="000F78AB" w:rsidP="00D237DC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lastRenderedPageBreak/>
              <w:t>Beklenen Katılımcı Sayısı</w:t>
            </w:r>
          </w:p>
        </w:tc>
        <w:tc>
          <w:tcPr>
            <w:tcW w:w="3332" w:type="pct"/>
            <w:gridSpan w:val="5"/>
            <w:shd w:val="clear" w:color="auto" w:fill="auto"/>
            <w:vAlign w:val="center"/>
          </w:tcPr>
          <w:p w14:paraId="2184E32B" w14:textId="5DB3C77E" w:rsidR="000F78AB" w:rsidRPr="000F78AB" w:rsidRDefault="000F78AB" w:rsidP="00D237DC">
            <w:pPr>
              <w:rPr>
                <w:b/>
                <w:bCs/>
                <w:color w:val="BFBFBF" w:themeColor="background1" w:themeShade="BF"/>
              </w:rPr>
            </w:pPr>
          </w:p>
        </w:tc>
      </w:tr>
      <w:tr w:rsidR="000F78AB" w:rsidRPr="00D746C4" w14:paraId="72A5F32F" w14:textId="77777777" w:rsidTr="000F78AB"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215352E" w14:textId="50644AE4" w:rsidR="000F78AB" w:rsidRPr="00A55247" w:rsidRDefault="005F192F" w:rsidP="00D237DC">
            <w:pPr>
              <w:rPr>
                <w:b/>
                <w:bCs/>
                <w:sz w:val="22"/>
                <w:szCs w:val="22"/>
              </w:rPr>
            </w:pP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>Bu etkinlik için d</w:t>
            </w:r>
            <w:r w:rsidR="000F78AB"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aha önce </w:t>
            </w:r>
            <w:r w:rsidR="00B70957"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>(Son 5 yıl) Genel Müdürlükten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 alınan destekler</w:t>
            </w:r>
            <w:r w:rsidR="00704B90">
              <w:rPr>
                <w:b/>
                <w:bCs/>
                <w:color w:val="262626" w:themeColor="text1" w:themeTint="D9"/>
                <w:sz w:val="22"/>
                <w:szCs w:val="22"/>
              </w:rPr>
              <w:t>i</w:t>
            </w:r>
            <w:r w:rsidR="00A55247"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 belirtiniz.</w:t>
            </w:r>
          </w:p>
        </w:tc>
      </w:tr>
      <w:tr w:rsidR="000F78AB" w:rsidRPr="00D746C4" w14:paraId="3D4E36FB" w14:textId="77777777" w:rsidTr="000F78AB">
        <w:trPr>
          <w:trHeight w:val="384"/>
        </w:trPr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1B09178A" w14:textId="0C54B85E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Yıl</w:t>
            </w:r>
          </w:p>
        </w:tc>
        <w:tc>
          <w:tcPr>
            <w:tcW w:w="2500" w:type="pct"/>
            <w:gridSpan w:val="3"/>
            <w:shd w:val="clear" w:color="auto" w:fill="FFFFFF" w:themeFill="background1"/>
            <w:vAlign w:val="center"/>
          </w:tcPr>
          <w:p w14:paraId="18A2EC41" w14:textId="595F2EB5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Destek Tutarı</w:t>
            </w:r>
          </w:p>
        </w:tc>
      </w:tr>
      <w:tr w:rsidR="000F78AB" w:rsidRPr="00D746C4" w14:paraId="22F78881" w14:textId="77777777" w:rsidTr="000F78AB">
        <w:trPr>
          <w:trHeight w:val="384"/>
        </w:trPr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3B44009D" w14:textId="77777777" w:rsidR="000F78AB" w:rsidRDefault="000F78AB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gridSpan w:val="3"/>
            <w:shd w:val="clear" w:color="auto" w:fill="FFFFFF" w:themeFill="background1"/>
            <w:vAlign w:val="center"/>
          </w:tcPr>
          <w:p w14:paraId="7CA00BF4" w14:textId="69B76253" w:rsidR="000F78AB" w:rsidRDefault="000F78AB" w:rsidP="00D237DC">
            <w:pPr>
              <w:jc w:val="both"/>
              <w:rPr>
                <w:b/>
                <w:bCs/>
              </w:rPr>
            </w:pPr>
          </w:p>
        </w:tc>
      </w:tr>
      <w:tr w:rsidR="000F78AB" w:rsidRPr="00D746C4" w14:paraId="629D4C0D" w14:textId="77777777" w:rsidTr="000F78AB">
        <w:trPr>
          <w:trHeight w:val="384"/>
        </w:trPr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784AD417" w14:textId="77777777" w:rsidR="000F78AB" w:rsidRDefault="000F78AB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gridSpan w:val="3"/>
            <w:shd w:val="clear" w:color="auto" w:fill="FFFFFF" w:themeFill="background1"/>
            <w:vAlign w:val="center"/>
          </w:tcPr>
          <w:p w14:paraId="0D3C6FE5" w14:textId="261B16EA" w:rsidR="000F78AB" w:rsidRDefault="000F78AB" w:rsidP="00D237DC">
            <w:pPr>
              <w:jc w:val="both"/>
              <w:rPr>
                <w:b/>
                <w:bCs/>
              </w:rPr>
            </w:pPr>
          </w:p>
        </w:tc>
      </w:tr>
      <w:tr w:rsidR="000F78AB" w:rsidRPr="00D746C4" w14:paraId="680A8415" w14:textId="77777777" w:rsidTr="000F78AB">
        <w:trPr>
          <w:trHeight w:val="384"/>
        </w:trPr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2286BD5B" w14:textId="77777777" w:rsidR="000F78AB" w:rsidRDefault="000F78AB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gridSpan w:val="3"/>
            <w:shd w:val="clear" w:color="auto" w:fill="FFFFFF" w:themeFill="background1"/>
            <w:vAlign w:val="center"/>
          </w:tcPr>
          <w:p w14:paraId="477B80D7" w14:textId="242B0C61" w:rsidR="000F78AB" w:rsidRDefault="000F78AB" w:rsidP="00D237DC">
            <w:pPr>
              <w:jc w:val="both"/>
              <w:rPr>
                <w:b/>
                <w:bCs/>
              </w:rPr>
            </w:pPr>
          </w:p>
        </w:tc>
      </w:tr>
      <w:tr w:rsidR="003B4388" w:rsidRPr="00D746C4" w14:paraId="0167AFA1" w14:textId="77777777" w:rsidTr="000F78AB">
        <w:trPr>
          <w:trHeight w:val="384"/>
        </w:trPr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3DBE0A40" w14:textId="77777777" w:rsidR="003B4388" w:rsidRDefault="003B4388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gridSpan w:val="3"/>
            <w:shd w:val="clear" w:color="auto" w:fill="FFFFFF" w:themeFill="background1"/>
            <w:vAlign w:val="center"/>
          </w:tcPr>
          <w:p w14:paraId="3E9BFDE2" w14:textId="77777777" w:rsidR="003B4388" w:rsidRDefault="003B4388" w:rsidP="00D237DC">
            <w:pPr>
              <w:jc w:val="both"/>
              <w:rPr>
                <w:b/>
                <w:bCs/>
              </w:rPr>
            </w:pPr>
          </w:p>
        </w:tc>
      </w:tr>
      <w:tr w:rsidR="003B4388" w:rsidRPr="00D746C4" w14:paraId="4C001B8C" w14:textId="77777777" w:rsidTr="000F78AB">
        <w:trPr>
          <w:trHeight w:val="384"/>
        </w:trPr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01C975E1" w14:textId="77777777" w:rsidR="003B4388" w:rsidRDefault="003B4388" w:rsidP="00D237D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gridSpan w:val="3"/>
            <w:shd w:val="clear" w:color="auto" w:fill="FFFFFF" w:themeFill="background1"/>
            <w:vAlign w:val="center"/>
          </w:tcPr>
          <w:p w14:paraId="28BBE9AB" w14:textId="77777777" w:rsidR="003B4388" w:rsidRDefault="003B4388" w:rsidP="00D237DC">
            <w:pPr>
              <w:jc w:val="both"/>
              <w:rPr>
                <w:b/>
                <w:bCs/>
              </w:rPr>
            </w:pPr>
          </w:p>
        </w:tc>
      </w:tr>
    </w:tbl>
    <w:p w14:paraId="5528A74C" w14:textId="77777777" w:rsidR="00CA089C" w:rsidRDefault="00CA089C" w:rsidP="00B70957">
      <w:pPr>
        <w:rPr>
          <w:b/>
          <w:bCs/>
        </w:rPr>
      </w:pPr>
    </w:p>
    <w:tbl>
      <w:tblPr>
        <w:tblStyle w:val="TabloKlavuzu"/>
        <w:tblW w:w="5002" w:type="pct"/>
        <w:tblInd w:w="-5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B70957" w:rsidRPr="00D746C4" w14:paraId="7948393A" w14:textId="77777777" w:rsidTr="00EB790C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C768139" w14:textId="3AC71207" w:rsidR="00B70957" w:rsidRPr="00A55247" w:rsidRDefault="00B70957" w:rsidP="00EB790C">
            <w:pPr>
              <w:rPr>
                <w:b/>
                <w:bCs/>
                <w:sz w:val="22"/>
                <w:szCs w:val="22"/>
              </w:rPr>
            </w:pP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Bu etkinlik için Bakanlığın </w:t>
            </w:r>
            <w:r w:rsidR="00A55247">
              <w:rPr>
                <w:b/>
                <w:bCs/>
                <w:color w:val="262626" w:themeColor="text1" w:themeTint="D9"/>
                <w:sz w:val="22"/>
                <w:szCs w:val="22"/>
              </w:rPr>
              <w:t>d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iğer </w:t>
            </w:r>
            <w:r w:rsidR="00A55247">
              <w:rPr>
                <w:b/>
                <w:bCs/>
                <w:color w:val="262626" w:themeColor="text1" w:themeTint="D9"/>
                <w:sz w:val="22"/>
                <w:szCs w:val="22"/>
              </w:rPr>
              <w:t>b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irimlerinden </w:t>
            </w:r>
            <w:r w:rsidR="00A55247">
              <w:rPr>
                <w:b/>
                <w:bCs/>
                <w:color w:val="262626" w:themeColor="text1" w:themeTint="D9"/>
                <w:sz w:val="22"/>
                <w:szCs w:val="22"/>
              </w:rPr>
              <w:t>a</w:t>
            </w:r>
            <w:r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>lınan destekler</w:t>
            </w:r>
            <w:r w:rsidR="00A55247">
              <w:rPr>
                <w:b/>
                <w:bCs/>
                <w:color w:val="262626" w:themeColor="text1" w:themeTint="D9"/>
                <w:sz w:val="22"/>
                <w:szCs w:val="22"/>
              </w:rPr>
              <w:t xml:space="preserve">i </w:t>
            </w:r>
            <w:r w:rsidR="00A55247" w:rsidRPr="00A55247">
              <w:rPr>
                <w:b/>
                <w:bCs/>
                <w:color w:val="262626" w:themeColor="text1" w:themeTint="D9"/>
                <w:sz w:val="22"/>
                <w:szCs w:val="22"/>
              </w:rPr>
              <w:t>belirtiniz.</w:t>
            </w:r>
          </w:p>
        </w:tc>
      </w:tr>
      <w:tr w:rsidR="00B70957" w:rsidRPr="00D746C4" w14:paraId="501BFCB3" w14:textId="77777777" w:rsidTr="00EB790C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2C857E2" w14:textId="54D274DE" w:rsidR="00B70957" w:rsidRDefault="00B70957" w:rsidP="00EB79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Birim adı 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AE07602" w14:textId="77777777" w:rsidR="00B70957" w:rsidRDefault="00B70957" w:rsidP="00EB79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Destek Tutarı</w:t>
            </w:r>
          </w:p>
        </w:tc>
      </w:tr>
      <w:tr w:rsidR="00B70957" w:rsidRPr="00D746C4" w14:paraId="7F80B523" w14:textId="77777777" w:rsidTr="00EB790C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CBA2DED" w14:textId="77777777" w:rsidR="00B70957" w:rsidRDefault="00B70957" w:rsidP="00EB790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D80C133" w14:textId="77777777" w:rsidR="00B70957" w:rsidRDefault="00B70957" w:rsidP="00EB790C">
            <w:pPr>
              <w:jc w:val="both"/>
              <w:rPr>
                <w:b/>
                <w:bCs/>
              </w:rPr>
            </w:pPr>
          </w:p>
        </w:tc>
      </w:tr>
      <w:tr w:rsidR="00B70957" w:rsidRPr="00D746C4" w14:paraId="2060C3F4" w14:textId="77777777" w:rsidTr="00EB790C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07B20A69" w14:textId="77777777" w:rsidR="00B70957" w:rsidRDefault="00B70957" w:rsidP="00EB790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4461A03" w14:textId="77777777" w:rsidR="00B70957" w:rsidRDefault="00B70957" w:rsidP="00EB790C">
            <w:pPr>
              <w:jc w:val="both"/>
              <w:rPr>
                <w:b/>
                <w:bCs/>
              </w:rPr>
            </w:pPr>
          </w:p>
        </w:tc>
      </w:tr>
      <w:tr w:rsidR="00B70957" w:rsidRPr="00D746C4" w14:paraId="705DE3D5" w14:textId="77777777" w:rsidTr="00EB790C">
        <w:trPr>
          <w:trHeight w:val="38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3B4A1978" w14:textId="77777777" w:rsidR="00B70957" w:rsidRDefault="00B70957" w:rsidP="00EB790C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24BFE26B" w14:textId="77777777" w:rsidR="00B70957" w:rsidRDefault="00B70957" w:rsidP="00EB790C">
            <w:pPr>
              <w:jc w:val="both"/>
              <w:rPr>
                <w:b/>
                <w:bCs/>
              </w:rPr>
            </w:pPr>
          </w:p>
        </w:tc>
      </w:tr>
    </w:tbl>
    <w:p w14:paraId="5CFA4EB9" w14:textId="77777777" w:rsidR="00B70957" w:rsidRDefault="00B70957" w:rsidP="00B70957">
      <w:pPr>
        <w:pStyle w:val="ListeParagraf"/>
        <w:rPr>
          <w:b/>
          <w:bCs/>
        </w:rPr>
      </w:pPr>
    </w:p>
    <w:p w14:paraId="39B095A1" w14:textId="77777777" w:rsidR="00CA089C" w:rsidRDefault="00CA089C" w:rsidP="00CA089C">
      <w:pPr>
        <w:pStyle w:val="ListeParagraf"/>
        <w:rPr>
          <w:b/>
          <w:bCs/>
        </w:rPr>
      </w:pPr>
    </w:p>
    <w:p w14:paraId="5CED4045" w14:textId="3A3317E6" w:rsidR="00146FEE" w:rsidRDefault="00D746C4" w:rsidP="00D746C4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FİNANSAL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746C4" w14:paraId="2DEFDC74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52CF1877" w14:textId="1E548383" w:rsidR="00D746C4" w:rsidRDefault="00D746C4" w:rsidP="008507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Toplam Bütçe (TL)</w:t>
            </w:r>
          </w:p>
        </w:tc>
        <w:tc>
          <w:tcPr>
            <w:tcW w:w="5381" w:type="dxa"/>
          </w:tcPr>
          <w:p w14:paraId="578BEC2A" w14:textId="77777777" w:rsidR="00D746C4" w:rsidRPr="00146FEE" w:rsidRDefault="00D746C4" w:rsidP="00D746C4">
            <w:pPr>
              <w:jc w:val="both"/>
              <w:rPr>
                <w:i/>
                <w:iCs/>
              </w:rPr>
            </w:pPr>
          </w:p>
        </w:tc>
      </w:tr>
      <w:tr w:rsidR="00D746C4" w14:paraId="0AD7BC85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65E915C5" w14:textId="03CFCBF4" w:rsidR="00D746C4" w:rsidRDefault="00D746C4" w:rsidP="00850789">
            <w:pPr>
              <w:jc w:val="both"/>
              <w:rPr>
                <w:b/>
                <w:bCs/>
              </w:rPr>
            </w:pPr>
            <w:r w:rsidRPr="00D746C4">
              <w:rPr>
                <w:b/>
                <w:bCs/>
              </w:rPr>
              <w:t>Talep Edilen Destek Tutarı (T</w:t>
            </w:r>
            <w:r>
              <w:rPr>
                <w:b/>
                <w:bCs/>
              </w:rPr>
              <w:t>L</w:t>
            </w:r>
            <w:r w:rsidRPr="00D746C4">
              <w:rPr>
                <w:b/>
                <w:bCs/>
              </w:rPr>
              <w:t>)</w:t>
            </w:r>
          </w:p>
        </w:tc>
        <w:tc>
          <w:tcPr>
            <w:tcW w:w="5381" w:type="dxa"/>
          </w:tcPr>
          <w:p w14:paraId="39F51948" w14:textId="55CFF27B" w:rsidR="00D746C4" w:rsidRDefault="00D746C4" w:rsidP="00850789">
            <w:pPr>
              <w:jc w:val="both"/>
              <w:rPr>
                <w:b/>
                <w:bCs/>
              </w:rPr>
            </w:pPr>
          </w:p>
        </w:tc>
      </w:tr>
    </w:tbl>
    <w:p w14:paraId="76C61CC1" w14:textId="77777777" w:rsidR="00D746C4" w:rsidRDefault="00D746C4" w:rsidP="00D746C4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46C4" w14:paraId="0746FDFF" w14:textId="77777777" w:rsidTr="00D746C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8A0AE2E" w14:textId="566E6222" w:rsidR="00D746C4" w:rsidRDefault="00D746C4" w:rsidP="003B4388">
            <w:pPr>
              <w:rPr>
                <w:b/>
                <w:bCs/>
              </w:rPr>
            </w:pPr>
            <w:r w:rsidRPr="00D746C4">
              <w:rPr>
                <w:b/>
                <w:bCs/>
              </w:rPr>
              <w:t xml:space="preserve">Sponsor Olan Kurum </w:t>
            </w:r>
            <w:r>
              <w:rPr>
                <w:b/>
                <w:bCs/>
              </w:rPr>
              <w:t>v</w:t>
            </w:r>
            <w:r w:rsidRPr="00D746C4">
              <w:rPr>
                <w:b/>
                <w:bCs/>
              </w:rPr>
              <w:t>e Kuruluşlar</w:t>
            </w:r>
            <w:r>
              <w:rPr>
                <w:b/>
                <w:bCs/>
              </w:rPr>
              <w:t xml:space="preserve"> </w:t>
            </w:r>
            <w:r w:rsidRPr="00D746C4">
              <w:rPr>
                <w:b/>
                <w:bCs/>
              </w:rPr>
              <w:t>(Varsa)</w:t>
            </w:r>
          </w:p>
        </w:tc>
      </w:tr>
      <w:tr w:rsidR="00D746C4" w14:paraId="70F0B174" w14:textId="77777777" w:rsidTr="00D746C4">
        <w:tc>
          <w:tcPr>
            <w:tcW w:w="3020" w:type="dxa"/>
          </w:tcPr>
          <w:p w14:paraId="498AC699" w14:textId="097E0661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3021" w:type="dxa"/>
          </w:tcPr>
          <w:p w14:paraId="6BF1C6CD" w14:textId="55F0F1A5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Desteğin Türü</w:t>
            </w:r>
          </w:p>
        </w:tc>
        <w:tc>
          <w:tcPr>
            <w:tcW w:w="3021" w:type="dxa"/>
          </w:tcPr>
          <w:p w14:paraId="3564A3E7" w14:textId="5A0D5092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Tutarı</w:t>
            </w:r>
          </w:p>
        </w:tc>
      </w:tr>
      <w:tr w:rsidR="00D746C4" w14:paraId="5F8E2625" w14:textId="77777777" w:rsidTr="00D746C4">
        <w:tc>
          <w:tcPr>
            <w:tcW w:w="3020" w:type="dxa"/>
          </w:tcPr>
          <w:p w14:paraId="5CD495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277E16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C0F3C6F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2B8B0D56" w14:textId="77777777" w:rsidTr="00D746C4">
        <w:tc>
          <w:tcPr>
            <w:tcW w:w="3020" w:type="dxa"/>
          </w:tcPr>
          <w:p w14:paraId="6B5A3FA4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0486D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759D3870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4CE67876" w14:textId="77777777" w:rsidTr="00D746C4">
        <w:tc>
          <w:tcPr>
            <w:tcW w:w="3020" w:type="dxa"/>
          </w:tcPr>
          <w:p w14:paraId="108B6CA5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FD3A59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584A624" w14:textId="77777777" w:rsidR="00D746C4" w:rsidRDefault="00D746C4" w:rsidP="00D746C4">
            <w:pPr>
              <w:rPr>
                <w:b/>
                <w:bCs/>
              </w:rPr>
            </w:pPr>
          </w:p>
        </w:tc>
      </w:tr>
    </w:tbl>
    <w:p w14:paraId="10C651B4" w14:textId="77777777" w:rsidR="00D746C4" w:rsidRDefault="00D746C4" w:rsidP="00D746C4">
      <w:pPr>
        <w:rPr>
          <w:b/>
          <w:bCs/>
        </w:rPr>
      </w:pPr>
    </w:p>
    <w:p w14:paraId="2907E08A" w14:textId="63B8CAA6" w:rsidR="00B3465A" w:rsidRDefault="000F78AB" w:rsidP="00B3465A">
      <w:pPr>
        <w:pStyle w:val="ListeParagraf"/>
        <w:numPr>
          <w:ilvl w:val="0"/>
          <w:numId w:val="1"/>
        </w:numPr>
        <w:rPr>
          <w:b/>
          <w:bCs/>
        </w:rPr>
      </w:pPr>
      <w:r w:rsidRPr="000F78AB">
        <w:rPr>
          <w:b/>
          <w:bCs/>
        </w:rPr>
        <w:t>ETKİNLİĞİN BÖLÜMLERİ VE KATILIM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2A4B" w14:paraId="07373CC7" w14:textId="77777777" w:rsidTr="000F78AB">
        <w:tc>
          <w:tcPr>
            <w:tcW w:w="9072" w:type="dxa"/>
            <w:gridSpan w:val="3"/>
            <w:shd w:val="clear" w:color="auto" w:fill="D9D9D9" w:themeFill="background1" w:themeFillShade="D9"/>
          </w:tcPr>
          <w:p w14:paraId="70A50ED7" w14:textId="7CEFDFC6" w:rsidR="00612A4B" w:rsidRDefault="000F78AB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0F78AB">
              <w:rPr>
                <w:b/>
                <w:bCs/>
              </w:rPr>
              <w:t>ilm gösterimleri dışında yapılacak etkinlikler hakkında detaylı bilgi</w:t>
            </w:r>
            <w:r w:rsidR="003B4388">
              <w:rPr>
                <w:b/>
                <w:bCs/>
              </w:rPr>
              <w:t xml:space="preserve"> veriniz.</w:t>
            </w:r>
          </w:p>
        </w:tc>
      </w:tr>
      <w:tr w:rsidR="000F78AB" w14:paraId="3F333646" w14:textId="77777777" w:rsidTr="000F78AB">
        <w:trPr>
          <w:trHeight w:val="1328"/>
        </w:trPr>
        <w:tc>
          <w:tcPr>
            <w:tcW w:w="9072" w:type="dxa"/>
            <w:gridSpan w:val="3"/>
            <w:shd w:val="clear" w:color="auto" w:fill="auto"/>
          </w:tcPr>
          <w:p w14:paraId="1007490E" w14:textId="77777777" w:rsidR="000F78AB" w:rsidRDefault="00464A72" w:rsidP="00F40C97">
            <w:pPr>
              <w:rPr>
                <w:i/>
                <w:iCs/>
                <w:color w:val="ADADAD" w:themeColor="background2" w:themeShade="BF"/>
              </w:rPr>
            </w:pPr>
            <w:r w:rsidRPr="0090739B">
              <w:rPr>
                <w:i/>
                <w:iCs/>
                <w:color w:val="ADADAD" w:themeColor="background2" w:themeShade="BF"/>
              </w:rPr>
              <w:t>Gösterim, atölye, söyleşi vb. etkinlikler belirtilecektir.</w:t>
            </w:r>
          </w:p>
          <w:p w14:paraId="12FFA99A" w14:textId="77777777" w:rsidR="00B63FF8" w:rsidRDefault="00B63FF8" w:rsidP="00F40C97">
            <w:pPr>
              <w:rPr>
                <w:i/>
                <w:iCs/>
                <w:color w:val="ADADAD" w:themeColor="background2" w:themeShade="BF"/>
              </w:rPr>
            </w:pPr>
          </w:p>
          <w:p w14:paraId="0BADAB4E" w14:textId="77777777" w:rsidR="00B63FF8" w:rsidRDefault="00B63FF8" w:rsidP="00F40C97">
            <w:pPr>
              <w:rPr>
                <w:i/>
                <w:iCs/>
                <w:color w:val="ADADAD" w:themeColor="background2" w:themeShade="BF"/>
              </w:rPr>
            </w:pPr>
          </w:p>
          <w:p w14:paraId="0976B5B0" w14:textId="77777777" w:rsidR="00B63FF8" w:rsidRDefault="00B63FF8" w:rsidP="00F40C97">
            <w:pPr>
              <w:rPr>
                <w:i/>
                <w:iCs/>
                <w:color w:val="ADADAD" w:themeColor="background2" w:themeShade="BF"/>
              </w:rPr>
            </w:pPr>
          </w:p>
          <w:p w14:paraId="1D2C80DD" w14:textId="77777777" w:rsidR="00B94D4C" w:rsidRDefault="00B94D4C" w:rsidP="00F40C97">
            <w:pPr>
              <w:rPr>
                <w:i/>
                <w:iCs/>
                <w:color w:val="ADADAD" w:themeColor="background2" w:themeShade="BF"/>
              </w:rPr>
            </w:pPr>
          </w:p>
          <w:p w14:paraId="7C46B24D" w14:textId="776687E7" w:rsidR="00B63FF8" w:rsidRPr="0090739B" w:rsidRDefault="00B63FF8" w:rsidP="00F40C97">
            <w:pPr>
              <w:rPr>
                <w:i/>
                <w:iCs/>
              </w:rPr>
            </w:pPr>
          </w:p>
        </w:tc>
      </w:tr>
      <w:tr w:rsidR="000F78AB" w14:paraId="2176EDDB" w14:textId="77777777" w:rsidTr="000F78AB">
        <w:trPr>
          <w:trHeight w:val="1044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69EA236F" w14:textId="4964E50D" w:rsidR="000F78AB" w:rsidRPr="000F78AB" w:rsidRDefault="000F78AB" w:rsidP="000F78A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  <w:r w:rsidRPr="000F78AB">
              <w:rPr>
                <w:b/>
                <w:bCs/>
              </w:rPr>
              <w:t xml:space="preserve">tkinliğe </w:t>
            </w:r>
            <w:r w:rsidR="003B4388">
              <w:rPr>
                <w:b/>
                <w:bCs/>
              </w:rPr>
              <w:t>K</w:t>
            </w:r>
            <w:r w:rsidR="00464A72">
              <w:rPr>
                <w:b/>
                <w:bCs/>
              </w:rPr>
              <w:t>atılacak</w:t>
            </w:r>
            <w:r w:rsidRPr="000F78AB">
              <w:rPr>
                <w:b/>
                <w:bCs/>
              </w:rPr>
              <w:t xml:space="preserve"> </w:t>
            </w:r>
            <w:r w:rsidR="003B4388">
              <w:rPr>
                <w:b/>
                <w:bCs/>
              </w:rPr>
              <w:t>K</w:t>
            </w:r>
            <w:r w:rsidR="00464A72">
              <w:rPr>
                <w:b/>
                <w:bCs/>
              </w:rPr>
              <w:t>onuklar</w:t>
            </w:r>
            <w:r w:rsidRPr="000F78AB">
              <w:rPr>
                <w:b/>
                <w:bCs/>
              </w:rPr>
              <w:t xml:space="preserve"> </w:t>
            </w:r>
          </w:p>
          <w:p w14:paraId="2CD92541" w14:textId="697FB301" w:rsidR="000F78AB" w:rsidRPr="000F78AB" w:rsidRDefault="000F78AB" w:rsidP="000F78AB">
            <w:pPr>
              <w:rPr>
                <w:b/>
                <w:bCs/>
                <w:sz w:val="20"/>
                <w:szCs w:val="20"/>
              </w:rPr>
            </w:pPr>
            <w:r w:rsidRPr="000F78AB">
              <w:rPr>
                <w:b/>
                <w:bCs/>
                <w:sz w:val="20"/>
                <w:szCs w:val="20"/>
              </w:rPr>
              <w:t>(Gösterilecek filmlerin, yönetmeni veya yapım ekibinden bir temsilci tarafından etkinlik yerinde temsil edilmesi önerilmektedir.)</w:t>
            </w:r>
          </w:p>
        </w:tc>
      </w:tr>
      <w:tr w:rsidR="000F78AB" w14:paraId="0C2FE47E" w14:textId="77777777" w:rsidTr="000F78AB">
        <w:trPr>
          <w:trHeight w:val="498"/>
        </w:trPr>
        <w:tc>
          <w:tcPr>
            <w:tcW w:w="3024" w:type="dxa"/>
            <w:shd w:val="clear" w:color="auto" w:fill="auto"/>
          </w:tcPr>
          <w:p w14:paraId="7C856A2D" w14:textId="005E3BA5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Filmin Adı</w:t>
            </w:r>
          </w:p>
        </w:tc>
        <w:tc>
          <w:tcPr>
            <w:tcW w:w="3024" w:type="dxa"/>
            <w:shd w:val="clear" w:color="auto" w:fill="auto"/>
          </w:tcPr>
          <w:p w14:paraId="2547481F" w14:textId="36BE1A72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</w:t>
            </w:r>
            <w:r w:rsidR="0028471C">
              <w:rPr>
                <w:b/>
                <w:bCs/>
              </w:rPr>
              <w:t xml:space="preserve"> </w:t>
            </w:r>
            <w:r w:rsidR="00464A72">
              <w:rPr>
                <w:b/>
                <w:bCs/>
              </w:rPr>
              <w:t>Soyad</w:t>
            </w:r>
            <w:r w:rsidR="0028471C">
              <w:rPr>
                <w:b/>
                <w:bCs/>
              </w:rPr>
              <w:t>ı</w:t>
            </w:r>
          </w:p>
        </w:tc>
        <w:tc>
          <w:tcPr>
            <w:tcW w:w="3024" w:type="dxa"/>
            <w:shd w:val="clear" w:color="auto" w:fill="auto"/>
          </w:tcPr>
          <w:p w14:paraId="2827713C" w14:textId="78ACED02" w:rsidR="000F78AB" w:rsidRDefault="000F78AB" w:rsidP="000F78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0F78AB" w14:paraId="5BA8F8F4" w14:textId="77777777" w:rsidTr="0090739B">
        <w:trPr>
          <w:trHeight w:val="264"/>
        </w:trPr>
        <w:tc>
          <w:tcPr>
            <w:tcW w:w="3024" w:type="dxa"/>
            <w:shd w:val="clear" w:color="auto" w:fill="auto"/>
          </w:tcPr>
          <w:p w14:paraId="65ADBC19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5515F81A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3B08CCE3" w14:textId="6DC62607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138B3816" w14:textId="77777777" w:rsidTr="0090739B">
        <w:trPr>
          <w:trHeight w:val="212"/>
        </w:trPr>
        <w:tc>
          <w:tcPr>
            <w:tcW w:w="3024" w:type="dxa"/>
            <w:shd w:val="clear" w:color="auto" w:fill="auto"/>
          </w:tcPr>
          <w:p w14:paraId="7DABE897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4706DFD7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7C639655" w14:textId="504B8EA3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3B71C59B" w14:textId="77777777" w:rsidTr="0090739B">
        <w:trPr>
          <w:trHeight w:val="316"/>
        </w:trPr>
        <w:tc>
          <w:tcPr>
            <w:tcW w:w="3024" w:type="dxa"/>
            <w:shd w:val="clear" w:color="auto" w:fill="auto"/>
          </w:tcPr>
          <w:p w14:paraId="002D4036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6304F583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5EF36B8C" w14:textId="1CABA6DD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790FA748" w14:textId="77777777" w:rsidTr="0090739B">
        <w:trPr>
          <w:trHeight w:val="264"/>
        </w:trPr>
        <w:tc>
          <w:tcPr>
            <w:tcW w:w="3024" w:type="dxa"/>
            <w:shd w:val="clear" w:color="auto" w:fill="auto"/>
          </w:tcPr>
          <w:p w14:paraId="53E083AF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6728A0BF" w14:textId="77777777" w:rsidR="000F78AB" w:rsidRDefault="000F78AB" w:rsidP="00F40C97">
            <w:pPr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auto"/>
          </w:tcPr>
          <w:p w14:paraId="16B6ACCB" w14:textId="2BC2310D" w:rsidR="000F78AB" w:rsidRDefault="000F78AB" w:rsidP="00F40C97">
            <w:pPr>
              <w:rPr>
                <w:b/>
                <w:bCs/>
              </w:rPr>
            </w:pPr>
          </w:p>
        </w:tc>
      </w:tr>
      <w:tr w:rsidR="000F78AB" w14:paraId="2721F2E5" w14:textId="77777777" w:rsidTr="000F78AB">
        <w:tc>
          <w:tcPr>
            <w:tcW w:w="9072" w:type="dxa"/>
            <w:gridSpan w:val="3"/>
            <w:shd w:val="clear" w:color="auto" w:fill="D9D9D9" w:themeFill="background1" w:themeFillShade="D9"/>
          </w:tcPr>
          <w:p w14:paraId="72544D2F" w14:textId="6C7FAC23" w:rsidR="000F78AB" w:rsidRDefault="00C162F4" w:rsidP="00D237DC">
            <w:pPr>
              <w:rPr>
                <w:b/>
                <w:bCs/>
              </w:rPr>
            </w:pPr>
            <w:r w:rsidRPr="00C162F4">
              <w:rPr>
                <w:b/>
                <w:bCs/>
              </w:rPr>
              <w:t>Varsa diğer hususları belirtiniz.</w:t>
            </w:r>
          </w:p>
        </w:tc>
      </w:tr>
      <w:tr w:rsidR="000F78AB" w14:paraId="50DE3CDB" w14:textId="77777777" w:rsidTr="000F78AB">
        <w:trPr>
          <w:trHeight w:val="1328"/>
        </w:trPr>
        <w:tc>
          <w:tcPr>
            <w:tcW w:w="9072" w:type="dxa"/>
            <w:gridSpan w:val="3"/>
          </w:tcPr>
          <w:p w14:paraId="5C70078B" w14:textId="77777777" w:rsidR="000F78AB" w:rsidRDefault="000F78AB" w:rsidP="00D237DC">
            <w:pPr>
              <w:rPr>
                <w:b/>
                <w:bCs/>
              </w:rPr>
            </w:pPr>
          </w:p>
        </w:tc>
      </w:tr>
    </w:tbl>
    <w:p w14:paraId="519A81C2" w14:textId="77777777" w:rsidR="00612A4B" w:rsidRDefault="00612A4B" w:rsidP="00612A4B">
      <w:pPr>
        <w:ind w:left="360"/>
        <w:rPr>
          <w:b/>
          <w:bCs/>
        </w:rPr>
      </w:pPr>
    </w:p>
    <w:p w14:paraId="782A7483" w14:textId="14501315" w:rsidR="00382CB0" w:rsidRDefault="00382CB0" w:rsidP="00382CB0">
      <w:pPr>
        <w:pStyle w:val="ListeParagraf"/>
        <w:numPr>
          <w:ilvl w:val="0"/>
          <w:numId w:val="1"/>
        </w:numPr>
        <w:rPr>
          <w:b/>
          <w:bCs/>
        </w:rPr>
      </w:pPr>
      <w:r w:rsidRPr="00382CB0">
        <w:rPr>
          <w:b/>
          <w:bCs/>
        </w:rPr>
        <w:t>KRİTERLER VE TEKNİK STANDARTLAR</w:t>
      </w:r>
    </w:p>
    <w:tbl>
      <w:tblPr>
        <w:tblStyle w:val="TabloKlavuzu"/>
        <w:tblW w:w="5007" w:type="pct"/>
        <w:tblInd w:w="-5" w:type="dxa"/>
        <w:tblLook w:val="04A0" w:firstRow="1" w:lastRow="0" w:firstColumn="1" w:lastColumn="0" w:noHBand="0" w:noVBand="1"/>
      </w:tblPr>
      <w:tblGrid>
        <w:gridCol w:w="535"/>
        <w:gridCol w:w="681"/>
        <w:gridCol w:w="1721"/>
        <w:gridCol w:w="182"/>
        <w:gridCol w:w="276"/>
        <w:gridCol w:w="969"/>
        <w:gridCol w:w="7"/>
        <w:gridCol w:w="1392"/>
        <w:gridCol w:w="191"/>
        <w:gridCol w:w="457"/>
        <w:gridCol w:w="2664"/>
      </w:tblGrid>
      <w:tr w:rsidR="00382CB0" w14:paraId="4C0C26C2" w14:textId="77777777" w:rsidTr="00515F65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540A1951" w14:textId="538B9C70" w:rsidR="002C3583" w:rsidRPr="002C3583" w:rsidRDefault="002C3583" w:rsidP="002C3583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2C3583">
              <w:rPr>
                <w:b/>
                <w:bCs/>
              </w:rPr>
              <w:t xml:space="preserve">ilmlerin gösterim formatı nedir? </w:t>
            </w:r>
          </w:p>
          <w:p w14:paraId="25FF3E77" w14:textId="6A356C6F" w:rsidR="00382CB0" w:rsidRPr="002C3583" w:rsidRDefault="002C3583" w:rsidP="002C3583">
            <w:pPr>
              <w:rPr>
                <w:b/>
                <w:bCs/>
                <w:sz w:val="20"/>
                <w:szCs w:val="20"/>
              </w:rPr>
            </w:pPr>
            <w:r w:rsidRPr="002C3583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2C3583">
              <w:rPr>
                <w:b/>
                <w:bCs/>
                <w:sz w:val="20"/>
                <w:szCs w:val="20"/>
              </w:rPr>
              <w:t xml:space="preserve">österimlerin </w:t>
            </w:r>
            <w:r>
              <w:rPr>
                <w:b/>
                <w:bCs/>
                <w:sz w:val="20"/>
                <w:szCs w:val="20"/>
              </w:rPr>
              <w:t>DCP</w:t>
            </w:r>
            <w:r w:rsidRPr="002C3583">
              <w:rPr>
                <w:b/>
                <w:bCs/>
                <w:sz w:val="20"/>
                <w:szCs w:val="20"/>
              </w:rPr>
              <w:t xml:space="preserve"> formatında yapılması önerilmektedir)</w:t>
            </w:r>
          </w:p>
        </w:tc>
      </w:tr>
      <w:tr w:rsidR="00382CB0" w14:paraId="5B92638A" w14:textId="49306217" w:rsidTr="00515F65">
        <w:tc>
          <w:tcPr>
            <w:tcW w:w="295" w:type="pct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619461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530EB" w14:textId="4E1936D0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323" w:type="pct"/>
            <w:gridSpan w:val="2"/>
            <w:shd w:val="clear" w:color="auto" w:fill="auto"/>
            <w:vAlign w:val="center"/>
          </w:tcPr>
          <w:p w14:paraId="602FF7A7" w14:textId="659B2035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DCP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1807844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3C9FB4" w14:textId="0BE47472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410" w:type="pct"/>
            <w:gridSpan w:val="4"/>
            <w:shd w:val="clear" w:color="auto" w:fill="auto"/>
            <w:vAlign w:val="center"/>
          </w:tcPr>
          <w:p w14:paraId="4FC794A8" w14:textId="6E096110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Projeksiyon</w:t>
            </w:r>
          </w:p>
        </w:tc>
        <w:tc>
          <w:tcPr>
            <w:tcW w:w="252" w:type="pct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1395199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EC9D2" w14:textId="69A2214D" w:rsidR="00382CB0" w:rsidRDefault="00382CB0" w:rsidP="00F40C97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468" w:type="pct"/>
            <w:shd w:val="clear" w:color="auto" w:fill="auto"/>
            <w:vAlign w:val="center"/>
          </w:tcPr>
          <w:p w14:paraId="04B16080" w14:textId="31BE3322" w:rsidR="00382CB0" w:rsidRDefault="00382CB0" w:rsidP="00F40C97">
            <w:pPr>
              <w:rPr>
                <w:b/>
                <w:bCs/>
              </w:rPr>
            </w:pPr>
            <w:r>
              <w:rPr>
                <w:b/>
                <w:bCs/>
              </w:rPr>
              <w:t>Link üzerinden/MP4</w:t>
            </w:r>
          </w:p>
        </w:tc>
      </w:tr>
      <w:tr w:rsidR="00515F65" w14:paraId="593A9FA4" w14:textId="77777777" w:rsidTr="00515F65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7039172A" w14:textId="7329BCF1" w:rsidR="00515F65" w:rsidRDefault="001C4BCE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Varsa gösterimi yapılacak yabancı</w:t>
            </w:r>
            <w:r w:rsidR="00515F65" w:rsidRPr="00382CB0">
              <w:rPr>
                <w:b/>
                <w:bCs/>
              </w:rPr>
              <w:t xml:space="preserve"> filmlerde</w:t>
            </w:r>
            <w:r w:rsidR="00515F65">
              <w:rPr>
                <w:b/>
                <w:bCs/>
              </w:rPr>
              <w:t>,</w:t>
            </w:r>
            <w:r w:rsidR="00515F65" w:rsidRPr="00382CB0">
              <w:rPr>
                <w:b/>
                <w:bCs/>
              </w:rPr>
              <w:t xml:space="preserve"> </w:t>
            </w:r>
            <w:r w:rsidR="00515F65">
              <w:rPr>
                <w:b/>
                <w:bCs/>
              </w:rPr>
              <w:t>T</w:t>
            </w:r>
            <w:r w:rsidR="00515F65" w:rsidRPr="00382CB0">
              <w:rPr>
                <w:b/>
                <w:bCs/>
              </w:rPr>
              <w:t xml:space="preserve">ürkçe altyazının yanı sıra </w:t>
            </w:r>
            <w:r w:rsidR="00515F65">
              <w:rPr>
                <w:b/>
                <w:bCs/>
              </w:rPr>
              <w:t>İ</w:t>
            </w:r>
            <w:r w:rsidR="00515F65" w:rsidRPr="00382CB0">
              <w:rPr>
                <w:b/>
                <w:bCs/>
              </w:rPr>
              <w:t>ngilizce veya başka bir dil</w:t>
            </w:r>
            <w:r w:rsidR="00515F65">
              <w:rPr>
                <w:b/>
                <w:bCs/>
              </w:rPr>
              <w:t>de</w:t>
            </w:r>
            <w:r w:rsidR="00515F65" w:rsidRPr="00382CB0">
              <w:rPr>
                <w:b/>
                <w:bCs/>
              </w:rPr>
              <w:t xml:space="preserve"> altyazı </w:t>
            </w:r>
            <w:r w:rsidR="00515F65">
              <w:rPr>
                <w:b/>
                <w:bCs/>
              </w:rPr>
              <w:t>yer alacak</w:t>
            </w:r>
            <w:r w:rsidR="00515F65" w:rsidRPr="00382CB0">
              <w:rPr>
                <w:b/>
                <w:bCs/>
              </w:rPr>
              <w:t xml:space="preserve"> mı?</w:t>
            </w:r>
          </w:p>
        </w:tc>
      </w:tr>
      <w:tr w:rsidR="00515F65" w14:paraId="68C3CFB4" w14:textId="77777777" w:rsidTr="00515F65">
        <w:sdt>
          <w:sdtPr>
            <w:rPr>
              <w:b/>
              <w:bCs/>
            </w:rPr>
            <w:id w:val="-41748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390B3A4F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8" w:type="pct"/>
            <w:gridSpan w:val="5"/>
            <w:shd w:val="clear" w:color="auto" w:fill="auto"/>
            <w:vAlign w:val="center"/>
          </w:tcPr>
          <w:p w14:paraId="7EC8B978" w14:textId="77777777" w:rsidR="00515F65" w:rsidRPr="008F769A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36844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75802973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50C32088" w14:textId="77777777" w:rsidR="00515F65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515F65" w14:paraId="124E7C9C" w14:textId="77777777" w:rsidTr="00515F65">
        <w:tc>
          <w:tcPr>
            <w:tcW w:w="1718" w:type="pct"/>
            <w:gridSpan w:val="4"/>
            <w:shd w:val="clear" w:color="auto" w:fill="auto"/>
            <w:vAlign w:val="center"/>
          </w:tcPr>
          <w:p w14:paraId="3B04257A" w14:textId="77777777" w:rsidR="00515F65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Altyazı dillerini belirtiniz</w:t>
            </w:r>
          </w:p>
        </w:tc>
        <w:tc>
          <w:tcPr>
            <w:tcW w:w="3282" w:type="pct"/>
            <w:gridSpan w:val="7"/>
            <w:shd w:val="clear" w:color="auto" w:fill="auto"/>
            <w:vAlign w:val="center"/>
          </w:tcPr>
          <w:p w14:paraId="291E812E" w14:textId="77777777" w:rsidR="00515F65" w:rsidRDefault="00515F65" w:rsidP="005F4BD9">
            <w:pPr>
              <w:rPr>
                <w:b/>
                <w:bCs/>
              </w:rPr>
            </w:pPr>
          </w:p>
        </w:tc>
      </w:tr>
      <w:tr w:rsidR="00515F65" w14:paraId="25FDF2BD" w14:textId="77777777" w:rsidTr="00515F65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680F174E" w14:textId="6636E83A" w:rsidR="00515F65" w:rsidRDefault="001C4BCE" w:rsidP="005F4BD9">
            <w:pPr>
              <w:rPr>
                <w:b/>
                <w:bCs/>
              </w:rPr>
            </w:pPr>
            <w:r w:rsidRPr="00B70957">
              <w:rPr>
                <w:b/>
                <w:bCs/>
                <w:color w:val="0D0D0D" w:themeColor="text1" w:themeTint="F2"/>
              </w:rPr>
              <w:t xml:space="preserve">Gösterimi yapılacak </w:t>
            </w:r>
            <w:r w:rsidR="00515F65" w:rsidRPr="00B70957">
              <w:rPr>
                <w:b/>
                <w:bCs/>
                <w:color w:val="0D0D0D" w:themeColor="text1" w:themeTint="F2"/>
              </w:rPr>
              <w:t xml:space="preserve">Türk filmlerinde İngilizce veya başka bir dilde altyazı da olacak mı? </w:t>
            </w:r>
            <w:r w:rsidR="00515F65" w:rsidRPr="00B70957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(Yabancı konuklar </w:t>
            </w:r>
            <w:r w:rsidR="00B70957" w:rsidRPr="00B70957">
              <w:rPr>
                <w:b/>
                <w:bCs/>
                <w:color w:val="0D0D0D" w:themeColor="text1" w:themeTint="F2"/>
                <w:sz w:val="20"/>
                <w:szCs w:val="20"/>
              </w:rPr>
              <w:t>varsa</w:t>
            </w:r>
            <w:r w:rsidR="00515F65" w:rsidRPr="00B70957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önerilmektedir)</w:t>
            </w:r>
          </w:p>
        </w:tc>
      </w:tr>
      <w:tr w:rsidR="00515F65" w14:paraId="5F9C599A" w14:textId="77777777" w:rsidTr="00515F65">
        <w:sdt>
          <w:sdtPr>
            <w:rPr>
              <w:b/>
              <w:bCs/>
            </w:rPr>
            <w:id w:val="-46898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1A56099D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8" w:type="pct"/>
            <w:gridSpan w:val="5"/>
            <w:shd w:val="clear" w:color="auto" w:fill="auto"/>
            <w:vAlign w:val="center"/>
          </w:tcPr>
          <w:p w14:paraId="71BB946A" w14:textId="77777777" w:rsidR="00515F65" w:rsidRPr="008F769A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019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7" w:type="pct"/>
                <w:shd w:val="clear" w:color="auto" w:fill="auto"/>
                <w:vAlign w:val="center"/>
              </w:tcPr>
              <w:p w14:paraId="4439922E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6FA9C94C" w14:textId="77777777" w:rsidR="00515F65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515F65" w14:paraId="6C0A2E80" w14:textId="77777777" w:rsidTr="00515F65">
        <w:tc>
          <w:tcPr>
            <w:tcW w:w="1718" w:type="pct"/>
            <w:gridSpan w:val="4"/>
            <w:shd w:val="clear" w:color="auto" w:fill="auto"/>
            <w:vAlign w:val="center"/>
          </w:tcPr>
          <w:p w14:paraId="0C263F7E" w14:textId="77777777" w:rsidR="00515F65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Altyazı dillerini belirtiniz</w:t>
            </w:r>
          </w:p>
        </w:tc>
        <w:tc>
          <w:tcPr>
            <w:tcW w:w="3282" w:type="pct"/>
            <w:gridSpan w:val="7"/>
            <w:shd w:val="clear" w:color="auto" w:fill="auto"/>
            <w:vAlign w:val="center"/>
          </w:tcPr>
          <w:p w14:paraId="325E7062" w14:textId="77777777" w:rsidR="00515F65" w:rsidRDefault="00515F65" w:rsidP="005F4BD9">
            <w:pPr>
              <w:rPr>
                <w:b/>
                <w:bCs/>
              </w:rPr>
            </w:pPr>
          </w:p>
        </w:tc>
      </w:tr>
      <w:tr w:rsidR="00515F65" w14:paraId="71852502" w14:textId="77777777" w:rsidTr="005F4BD9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146493C2" w14:textId="77777777" w:rsidR="00515F65" w:rsidRDefault="00515F65" w:rsidP="005F4BD9">
            <w:pPr>
              <w:rPr>
                <w:b/>
                <w:bCs/>
              </w:rPr>
            </w:pPr>
            <w:r w:rsidRPr="002C3583">
              <w:rPr>
                <w:b/>
                <w:bCs/>
              </w:rPr>
              <w:t>Film gösterimlerinde sesli betimleme mevcut mu?</w:t>
            </w:r>
          </w:p>
        </w:tc>
      </w:tr>
      <w:tr w:rsidR="00515F65" w14:paraId="4A2FCE8E" w14:textId="77777777" w:rsidTr="001C4BCE">
        <w:sdt>
          <w:sdtPr>
            <w:rPr>
              <w:b/>
              <w:bCs/>
            </w:rPr>
            <w:id w:val="-30979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1BE9AC06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4" w:type="pct"/>
            <w:gridSpan w:val="4"/>
            <w:shd w:val="clear" w:color="auto" w:fill="auto"/>
            <w:vAlign w:val="center"/>
          </w:tcPr>
          <w:p w14:paraId="6E79240A" w14:textId="77777777" w:rsidR="00515F65" w:rsidRPr="008F769A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109428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1" w:type="pct"/>
                <w:gridSpan w:val="2"/>
                <w:shd w:val="clear" w:color="auto" w:fill="auto"/>
                <w:vAlign w:val="center"/>
              </w:tcPr>
              <w:p w14:paraId="386886E0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1D0B00F1" w14:textId="77777777" w:rsidR="00515F65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515F65" w14:paraId="42D72FFA" w14:textId="77777777" w:rsidTr="005F4BD9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2713EF7C" w14:textId="78E44025" w:rsidR="00515F65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382CB0">
              <w:rPr>
                <w:b/>
                <w:bCs/>
              </w:rPr>
              <w:t>tkinlik mekânları engelli erişimine uygun mu?</w:t>
            </w:r>
          </w:p>
        </w:tc>
      </w:tr>
      <w:tr w:rsidR="00515F65" w14:paraId="26D83185" w14:textId="77777777" w:rsidTr="001C4BCE">
        <w:sdt>
          <w:sdtPr>
            <w:rPr>
              <w:b/>
              <w:bCs/>
            </w:rPr>
            <w:id w:val="180465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gridSpan w:val="2"/>
                <w:shd w:val="clear" w:color="auto" w:fill="auto"/>
                <w:vAlign w:val="center"/>
              </w:tcPr>
              <w:p w14:paraId="5458720B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34" w:type="pct"/>
            <w:gridSpan w:val="4"/>
            <w:shd w:val="clear" w:color="auto" w:fill="auto"/>
            <w:vAlign w:val="center"/>
          </w:tcPr>
          <w:p w14:paraId="601C033C" w14:textId="77777777" w:rsidR="00515F65" w:rsidRPr="008F769A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98389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1" w:type="pct"/>
                <w:gridSpan w:val="2"/>
                <w:shd w:val="clear" w:color="auto" w:fill="auto"/>
                <w:vAlign w:val="center"/>
              </w:tcPr>
              <w:p w14:paraId="2DB4FC93" w14:textId="77777777" w:rsidR="00515F65" w:rsidRDefault="00515F65" w:rsidP="005F4BD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825" w:type="pct"/>
            <w:gridSpan w:val="3"/>
            <w:shd w:val="clear" w:color="auto" w:fill="auto"/>
            <w:vAlign w:val="center"/>
          </w:tcPr>
          <w:p w14:paraId="134A5CD6" w14:textId="77777777" w:rsidR="00515F65" w:rsidRDefault="00515F65" w:rsidP="005F4BD9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</w:tbl>
    <w:p w14:paraId="6EDE7F8A" w14:textId="77777777" w:rsidR="00382CB0" w:rsidRDefault="00382CB0" w:rsidP="00F73ED8">
      <w:pPr>
        <w:ind w:left="360"/>
        <w:rPr>
          <w:b/>
          <w:bCs/>
        </w:rPr>
      </w:pPr>
    </w:p>
    <w:p w14:paraId="03577357" w14:textId="77777777" w:rsidR="00382CB0" w:rsidRDefault="00382CB0" w:rsidP="00F73ED8">
      <w:pPr>
        <w:ind w:left="360"/>
        <w:rPr>
          <w:b/>
          <w:bCs/>
        </w:rPr>
      </w:pPr>
    </w:p>
    <w:p w14:paraId="43A2F8CF" w14:textId="77777777" w:rsidR="00382CB0" w:rsidRDefault="00382CB0" w:rsidP="00F73ED8">
      <w:pPr>
        <w:ind w:left="360"/>
        <w:rPr>
          <w:b/>
          <w:bCs/>
        </w:rPr>
      </w:pPr>
    </w:p>
    <w:p w14:paraId="143EC9CA" w14:textId="77777777" w:rsidR="00382CB0" w:rsidRDefault="00382CB0" w:rsidP="00F73ED8">
      <w:pPr>
        <w:ind w:left="360"/>
        <w:rPr>
          <w:b/>
          <w:bCs/>
        </w:rPr>
      </w:pPr>
    </w:p>
    <w:p w14:paraId="0FF781DC" w14:textId="77777777" w:rsidR="00382CB0" w:rsidRDefault="00382CB0" w:rsidP="00F73ED8">
      <w:pPr>
        <w:ind w:left="360"/>
        <w:rPr>
          <w:b/>
          <w:bCs/>
        </w:rPr>
      </w:pPr>
    </w:p>
    <w:p w14:paraId="42B818F9" w14:textId="77777777" w:rsidR="00382CB0" w:rsidRDefault="00382CB0" w:rsidP="00F73ED8">
      <w:pPr>
        <w:ind w:left="360"/>
        <w:rPr>
          <w:b/>
          <w:bCs/>
        </w:rPr>
      </w:pPr>
    </w:p>
    <w:p w14:paraId="0C5FCB5E" w14:textId="77777777" w:rsidR="00382CB0" w:rsidRDefault="00382CB0" w:rsidP="00F73ED8">
      <w:pPr>
        <w:ind w:left="360"/>
        <w:rPr>
          <w:b/>
          <w:bCs/>
        </w:rPr>
        <w:sectPr w:rsidR="00382CB0" w:rsidSect="00D746C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846"/>
        <w:gridCol w:w="3783"/>
        <w:gridCol w:w="5289"/>
        <w:gridCol w:w="2126"/>
        <w:gridCol w:w="1843"/>
      </w:tblGrid>
      <w:tr w:rsidR="001D617B" w:rsidRPr="00382CB0" w14:paraId="11CDCA9F" w14:textId="77777777" w:rsidTr="005F4BD9">
        <w:trPr>
          <w:trHeight w:val="410"/>
        </w:trPr>
        <w:tc>
          <w:tcPr>
            <w:tcW w:w="13887" w:type="dxa"/>
            <w:gridSpan w:val="5"/>
          </w:tcPr>
          <w:p w14:paraId="3FA75752" w14:textId="6640B24E" w:rsidR="001D617B" w:rsidRPr="001D617B" w:rsidRDefault="001D617B" w:rsidP="001D6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ETKİNLİKTE</w:t>
            </w:r>
            <w:r w:rsidRPr="00382CB0">
              <w:rPr>
                <w:b/>
                <w:bCs/>
              </w:rPr>
              <w:t xml:space="preserve"> YER ALACAK </w:t>
            </w:r>
            <w:r>
              <w:rPr>
                <w:b/>
                <w:bCs/>
              </w:rPr>
              <w:t xml:space="preserve">TÜM </w:t>
            </w:r>
            <w:r w:rsidRPr="00382CB0">
              <w:rPr>
                <w:b/>
                <w:bCs/>
              </w:rPr>
              <w:t>FİLMLER</w:t>
            </w:r>
          </w:p>
        </w:tc>
      </w:tr>
      <w:tr w:rsidR="001D617B" w:rsidRPr="00382CB0" w14:paraId="7027A197" w14:textId="77777777" w:rsidTr="001D617B">
        <w:trPr>
          <w:trHeight w:val="410"/>
        </w:trPr>
        <w:tc>
          <w:tcPr>
            <w:tcW w:w="846" w:type="dxa"/>
          </w:tcPr>
          <w:p w14:paraId="1EE2E378" w14:textId="77777777" w:rsidR="001D617B" w:rsidRPr="008A783E" w:rsidRDefault="001D617B" w:rsidP="005F4BD9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783" w:type="dxa"/>
          </w:tcPr>
          <w:p w14:paraId="013D44CB" w14:textId="77777777" w:rsidR="001D617B" w:rsidRPr="008A783E" w:rsidRDefault="001D617B" w:rsidP="005F4BD9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FİLMİN ADI</w:t>
            </w:r>
          </w:p>
        </w:tc>
        <w:tc>
          <w:tcPr>
            <w:tcW w:w="5289" w:type="dxa"/>
          </w:tcPr>
          <w:p w14:paraId="2684DD30" w14:textId="77777777" w:rsidR="001D617B" w:rsidRPr="008A783E" w:rsidRDefault="001D617B" w:rsidP="005F4BD9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YÖNETMENİ</w:t>
            </w:r>
          </w:p>
        </w:tc>
        <w:tc>
          <w:tcPr>
            <w:tcW w:w="2126" w:type="dxa"/>
          </w:tcPr>
          <w:p w14:paraId="232B8897" w14:textId="28A1E7E4" w:rsidR="001D617B" w:rsidRPr="008A783E" w:rsidRDefault="001D617B" w:rsidP="005F4B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ÜLKE</w:t>
            </w:r>
          </w:p>
        </w:tc>
        <w:tc>
          <w:tcPr>
            <w:tcW w:w="1843" w:type="dxa"/>
          </w:tcPr>
          <w:p w14:paraId="5823CACB" w14:textId="77777777" w:rsidR="001D617B" w:rsidRPr="008A783E" w:rsidRDefault="001D617B" w:rsidP="005F4BD9">
            <w:pPr>
              <w:jc w:val="center"/>
              <w:rPr>
                <w:b/>
                <w:bCs/>
                <w:sz w:val="18"/>
                <w:szCs w:val="18"/>
              </w:rPr>
            </w:pPr>
            <w:r w:rsidRPr="008A783E">
              <w:rPr>
                <w:b/>
                <w:bCs/>
                <w:sz w:val="18"/>
                <w:szCs w:val="18"/>
              </w:rPr>
              <w:t>YAPIM YILI</w:t>
            </w:r>
          </w:p>
        </w:tc>
      </w:tr>
      <w:tr w:rsidR="001D617B" w:rsidRPr="00382CB0" w14:paraId="36CEB2AD" w14:textId="77777777" w:rsidTr="001D617B">
        <w:trPr>
          <w:trHeight w:val="309"/>
        </w:trPr>
        <w:tc>
          <w:tcPr>
            <w:tcW w:w="846" w:type="dxa"/>
          </w:tcPr>
          <w:p w14:paraId="3B6F018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3" w:type="dxa"/>
          </w:tcPr>
          <w:p w14:paraId="2C99C88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22AF610D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5BBFAC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8FE84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3C657C26" w14:textId="77777777" w:rsidTr="001D617B">
        <w:trPr>
          <w:trHeight w:val="294"/>
        </w:trPr>
        <w:tc>
          <w:tcPr>
            <w:tcW w:w="846" w:type="dxa"/>
          </w:tcPr>
          <w:p w14:paraId="32A96A3E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83" w:type="dxa"/>
          </w:tcPr>
          <w:p w14:paraId="285DACB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2CB8647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CF7C4A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8400DFD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674541C5" w14:textId="77777777" w:rsidTr="001D617B">
        <w:trPr>
          <w:trHeight w:val="294"/>
        </w:trPr>
        <w:tc>
          <w:tcPr>
            <w:tcW w:w="846" w:type="dxa"/>
          </w:tcPr>
          <w:p w14:paraId="1C58A475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3" w:type="dxa"/>
          </w:tcPr>
          <w:p w14:paraId="0FA9F080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057C29BB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63B5B82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E3235C2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5C1C9C42" w14:textId="77777777" w:rsidTr="001D617B">
        <w:trPr>
          <w:trHeight w:val="294"/>
        </w:trPr>
        <w:tc>
          <w:tcPr>
            <w:tcW w:w="846" w:type="dxa"/>
          </w:tcPr>
          <w:p w14:paraId="66F90ACA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83" w:type="dxa"/>
          </w:tcPr>
          <w:p w14:paraId="7B1FDA9F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1012ED8A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CC9E52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CE2993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5CA3B48E" w14:textId="77777777" w:rsidTr="001D617B">
        <w:trPr>
          <w:trHeight w:val="294"/>
        </w:trPr>
        <w:tc>
          <w:tcPr>
            <w:tcW w:w="846" w:type="dxa"/>
          </w:tcPr>
          <w:p w14:paraId="50A3828B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83" w:type="dxa"/>
          </w:tcPr>
          <w:p w14:paraId="2BD3DDE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79F56EE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46693E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40665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3A431D85" w14:textId="77777777" w:rsidTr="001D617B">
        <w:trPr>
          <w:trHeight w:val="294"/>
        </w:trPr>
        <w:tc>
          <w:tcPr>
            <w:tcW w:w="846" w:type="dxa"/>
          </w:tcPr>
          <w:p w14:paraId="0F52A35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83" w:type="dxa"/>
          </w:tcPr>
          <w:p w14:paraId="705064AA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5732D2D4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731C3EA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35CE95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7F8A5F86" w14:textId="77777777" w:rsidTr="001D617B">
        <w:trPr>
          <w:trHeight w:val="294"/>
        </w:trPr>
        <w:tc>
          <w:tcPr>
            <w:tcW w:w="846" w:type="dxa"/>
          </w:tcPr>
          <w:p w14:paraId="3BD046AB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83" w:type="dxa"/>
          </w:tcPr>
          <w:p w14:paraId="4033CF4F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1EA4E49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17E0B2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13E022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6C2B0109" w14:textId="77777777" w:rsidTr="001D617B">
        <w:trPr>
          <w:trHeight w:val="294"/>
        </w:trPr>
        <w:tc>
          <w:tcPr>
            <w:tcW w:w="846" w:type="dxa"/>
          </w:tcPr>
          <w:p w14:paraId="7A7F9C8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83" w:type="dxa"/>
          </w:tcPr>
          <w:p w14:paraId="0CA4C2D5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27D32C7D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2621F2E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952E514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3013DDD5" w14:textId="77777777" w:rsidTr="001D617B">
        <w:trPr>
          <w:trHeight w:val="294"/>
        </w:trPr>
        <w:tc>
          <w:tcPr>
            <w:tcW w:w="846" w:type="dxa"/>
          </w:tcPr>
          <w:p w14:paraId="48D3AF2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83" w:type="dxa"/>
          </w:tcPr>
          <w:p w14:paraId="7BF25E60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1C1B7D7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0F0D48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15F990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61649D28" w14:textId="77777777" w:rsidTr="001D617B">
        <w:trPr>
          <w:trHeight w:val="294"/>
        </w:trPr>
        <w:tc>
          <w:tcPr>
            <w:tcW w:w="846" w:type="dxa"/>
          </w:tcPr>
          <w:p w14:paraId="05320A0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783" w:type="dxa"/>
          </w:tcPr>
          <w:p w14:paraId="6BB7534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7301E4F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BE35B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691EE5D9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0F2C780C" w14:textId="77777777" w:rsidTr="001D617B">
        <w:trPr>
          <w:trHeight w:val="294"/>
        </w:trPr>
        <w:tc>
          <w:tcPr>
            <w:tcW w:w="846" w:type="dxa"/>
          </w:tcPr>
          <w:p w14:paraId="6BEDF3E0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83" w:type="dxa"/>
          </w:tcPr>
          <w:p w14:paraId="22B1CB3E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19CECE89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0CBC4B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A03C0D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7319F897" w14:textId="77777777" w:rsidTr="001D617B">
        <w:trPr>
          <w:trHeight w:val="294"/>
        </w:trPr>
        <w:tc>
          <w:tcPr>
            <w:tcW w:w="846" w:type="dxa"/>
          </w:tcPr>
          <w:p w14:paraId="3806161D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783" w:type="dxa"/>
          </w:tcPr>
          <w:p w14:paraId="5C8B216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608CBE69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E3184E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CC52B4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4B23497B" w14:textId="77777777" w:rsidTr="001D617B">
        <w:trPr>
          <w:trHeight w:val="294"/>
        </w:trPr>
        <w:tc>
          <w:tcPr>
            <w:tcW w:w="846" w:type="dxa"/>
          </w:tcPr>
          <w:p w14:paraId="4662A2BB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83" w:type="dxa"/>
          </w:tcPr>
          <w:p w14:paraId="5109ACB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7B34891A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D4094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74210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3A47A264" w14:textId="77777777" w:rsidTr="001D617B">
        <w:trPr>
          <w:trHeight w:val="294"/>
        </w:trPr>
        <w:tc>
          <w:tcPr>
            <w:tcW w:w="846" w:type="dxa"/>
          </w:tcPr>
          <w:p w14:paraId="23C6C1E9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783" w:type="dxa"/>
          </w:tcPr>
          <w:p w14:paraId="1B09D36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62FFBC08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B09CE7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801F8F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50ECACC1" w14:textId="77777777" w:rsidTr="001D617B">
        <w:trPr>
          <w:trHeight w:val="294"/>
        </w:trPr>
        <w:tc>
          <w:tcPr>
            <w:tcW w:w="846" w:type="dxa"/>
          </w:tcPr>
          <w:p w14:paraId="692DB05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783" w:type="dxa"/>
          </w:tcPr>
          <w:p w14:paraId="18D1F309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4965716B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0A41D8B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0E26A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194830E0" w14:textId="77777777" w:rsidTr="001D617B">
        <w:trPr>
          <w:trHeight w:val="294"/>
        </w:trPr>
        <w:tc>
          <w:tcPr>
            <w:tcW w:w="846" w:type="dxa"/>
          </w:tcPr>
          <w:p w14:paraId="22AC3FC9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783" w:type="dxa"/>
          </w:tcPr>
          <w:p w14:paraId="4517BA1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3A49F2E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4B1B74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E68E5E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1DB1CD89" w14:textId="77777777" w:rsidTr="001D617B">
        <w:trPr>
          <w:trHeight w:val="294"/>
        </w:trPr>
        <w:tc>
          <w:tcPr>
            <w:tcW w:w="846" w:type="dxa"/>
          </w:tcPr>
          <w:p w14:paraId="0187BB2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83" w:type="dxa"/>
          </w:tcPr>
          <w:p w14:paraId="4F23560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19A73CD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0A121E3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609DB83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0BF1B760" w14:textId="77777777" w:rsidTr="001D617B">
        <w:trPr>
          <w:trHeight w:val="294"/>
        </w:trPr>
        <w:tc>
          <w:tcPr>
            <w:tcW w:w="846" w:type="dxa"/>
          </w:tcPr>
          <w:p w14:paraId="4926BE49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783" w:type="dxa"/>
          </w:tcPr>
          <w:p w14:paraId="6E5ED53A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472702B0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066A72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82E86AE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54403D7B" w14:textId="77777777" w:rsidTr="001D617B">
        <w:trPr>
          <w:trHeight w:val="294"/>
        </w:trPr>
        <w:tc>
          <w:tcPr>
            <w:tcW w:w="846" w:type="dxa"/>
          </w:tcPr>
          <w:p w14:paraId="5314A282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83" w:type="dxa"/>
          </w:tcPr>
          <w:p w14:paraId="59AB3DC0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196CD78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BAD6A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ACA76E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D617B" w:rsidRPr="00382CB0" w14:paraId="10D7393D" w14:textId="77777777" w:rsidTr="001D617B">
        <w:trPr>
          <w:trHeight w:val="294"/>
        </w:trPr>
        <w:tc>
          <w:tcPr>
            <w:tcW w:w="846" w:type="dxa"/>
          </w:tcPr>
          <w:p w14:paraId="3F836F0D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783" w:type="dxa"/>
          </w:tcPr>
          <w:p w14:paraId="3048179F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9" w:type="dxa"/>
          </w:tcPr>
          <w:p w14:paraId="58BEF6B1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65523EC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4FD626" w14:textId="77777777" w:rsidR="001D617B" w:rsidRPr="008A783E" w:rsidRDefault="001D617B" w:rsidP="005F4B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16EF13C" w14:textId="6218B154" w:rsidR="00382CB0" w:rsidRPr="00F73ED8" w:rsidRDefault="00382CB0" w:rsidP="00382CB0">
      <w:pPr>
        <w:ind w:left="360"/>
        <w:rPr>
          <w:b/>
          <w:bCs/>
        </w:rPr>
      </w:pPr>
    </w:p>
    <w:sectPr w:rsidR="00382CB0" w:rsidRPr="00F73ED8" w:rsidSect="00382CB0">
      <w:pgSz w:w="16838" w:h="11906" w:orient="landscape"/>
      <w:pgMar w:top="1418" w:right="1418" w:bottom="1418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D5C5" w14:textId="77777777" w:rsidR="00750F88" w:rsidRDefault="00750F88" w:rsidP="00D746C4">
      <w:pPr>
        <w:spacing w:after="0" w:line="240" w:lineRule="auto"/>
      </w:pPr>
      <w:r>
        <w:separator/>
      </w:r>
    </w:p>
  </w:endnote>
  <w:endnote w:type="continuationSeparator" w:id="0">
    <w:p w14:paraId="2433FF0D" w14:textId="77777777" w:rsidR="00750F88" w:rsidRDefault="00750F88" w:rsidP="00D7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244277"/>
      <w:docPartObj>
        <w:docPartGallery w:val="Page Numbers (Bottom of Page)"/>
        <w:docPartUnique/>
      </w:docPartObj>
    </w:sdtPr>
    <w:sdtContent>
      <w:p w14:paraId="1B887A57" w14:textId="21BD05D6" w:rsidR="00B94D4C" w:rsidRDefault="00B94D4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859F3" w14:textId="77777777" w:rsidR="009A02F6" w:rsidRDefault="009A02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2B16" w14:textId="77777777" w:rsidR="00750F88" w:rsidRDefault="00750F88" w:rsidP="00D746C4">
      <w:pPr>
        <w:spacing w:after="0" w:line="240" w:lineRule="auto"/>
      </w:pPr>
      <w:r>
        <w:separator/>
      </w:r>
    </w:p>
  </w:footnote>
  <w:footnote w:type="continuationSeparator" w:id="0">
    <w:p w14:paraId="1D0721D9" w14:textId="77777777" w:rsidR="00750F88" w:rsidRDefault="00750F88" w:rsidP="00D7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746C4" w14:paraId="327B1174" w14:textId="77777777" w:rsidTr="00D746C4">
      <w:tc>
        <w:tcPr>
          <w:tcW w:w="9062" w:type="dxa"/>
        </w:tcPr>
        <w:p w14:paraId="6A1E965B" w14:textId="76A5464C" w:rsidR="00D746C4" w:rsidRDefault="00D746C4" w:rsidP="00D746C4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0C45DD36" wp14:editId="6CA3BF76">
                <wp:extent cx="1009388" cy="540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38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01889C" w14:textId="77777777" w:rsidR="00D746C4" w:rsidRDefault="00D74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884"/>
    <w:multiLevelType w:val="hybridMultilevel"/>
    <w:tmpl w:val="AA0CFA5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F0ED3"/>
    <w:multiLevelType w:val="hybridMultilevel"/>
    <w:tmpl w:val="F7C85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2988">
    <w:abstractNumId w:val="1"/>
  </w:num>
  <w:num w:numId="2" w16cid:durableId="17096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E"/>
    <w:rsid w:val="00063942"/>
    <w:rsid w:val="00063A21"/>
    <w:rsid w:val="00073350"/>
    <w:rsid w:val="000B7644"/>
    <w:rsid w:val="000C4B72"/>
    <w:rsid w:val="000D53AE"/>
    <w:rsid w:val="000D6AA3"/>
    <w:rsid w:val="000F78AB"/>
    <w:rsid w:val="00123DED"/>
    <w:rsid w:val="001334B9"/>
    <w:rsid w:val="00140DC5"/>
    <w:rsid w:val="00141FEA"/>
    <w:rsid w:val="00146FEE"/>
    <w:rsid w:val="00155B9F"/>
    <w:rsid w:val="001923D4"/>
    <w:rsid w:val="001B52DD"/>
    <w:rsid w:val="001C4BCE"/>
    <w:rsid w:val="001D617B"/>
    <w:rsid w:val="002346FF"/>
    <w:rsid w:val="00253DDD"/>
    <w:rsid w:val="00257BBE"/>
    <w:rsid w:val="0028471C"/>
    <w:rsid w:val="002916A3"/>
    <w:rsid w:val="002C3583"/>
    <w:rsid w:val="00315105"/>
    <w:rsid w:val="00350E32"/>
    <w:rsid w:val="00382980"/>
    <w:rsid w:val="00382CB0"/>
    <w:rsid w:val="00383499"/>
    <w:rsid w:val="00397D26"/>
    <w:rsid w:val="003B1E52"/>
    <w:rsid w:val="003B4388"/>
    <w:rsid w:val="003D2F34"/>
    <w:rsid w:val="003D3063"/>
    <w:rsid w:val="003F6482"/>
    <w:rsid w:val="00461324"/>
    <w:rsid w:val="00464A72"/>
    <w:rsid w:val="004840EB"/>
    <w:rsid w:val="004904E0"/>
    <w:rsid w:val="004E2930"/>
    <w:rsid w:val="00515F65"/>
    <w:rsid w:val="00534405"/>
    <w:rsid w:val="005375C2"/>
    <w:rsid w:val="005A55B0"/>
    <w:rsid w:val="005C6A7B"/>
    <w:rsid w:val="005D20EB"/>
    <w:rsid w:val="005F192F"/>
    <w:rsid w:val="00604799"/>
    <w:rsid w:val="00612A4B"/>
    <w:rsid w:val="0065117A"/>
    <w:rsid w:val="00654A64"/>
    <w:rsid w:val="006B1A42"/>
    <w:rsid w:val="006D1A17"/>
    <w:rsid w:val="00704B90"/>
    <w:rsid w:val="00713432"/>
    <w:rsid w:val="00745148"/>
    <w:rsid w:val="00750F88"/>
    <w:rsid w:val="007557B4"/>
    <w:rsid w:val="00785ADA"/>
    <w:rsid w:val="00797F37"/>
    <w:rsid w:val="007A060D"/>
    <w:rsid w:val="007D4063"/>
    <w:rsid w:val="007F7432"/>
    <w:rsid w:val="008004F8"/>
    <w:rsid w:val="00814FAA"/>
    <w:rsid w:val="00843E09"/>
    <w:rsid w:val="008B223F"/>
    <w:rsid w:val="008E6AA7"/>
    <w:rsid w:val="008F769A"/>
    <w:rsid w:val="0090739B"/>
    <w:rsid w:val="0092517A"/>
    <w:rsid w:val="009709BA"/>
    <w:rsid w:val="009A02F6"/>
    <w:rsid w:val="009E1869"/>
    <w:rsid w:val="009E3487"/>
    <w:rsid w:val="00A45B0F"/>
    <w:rsid w:val="00A55247"/>
    <w:rsid w:val="00A63E68"/>
    <w:rsid w:val="00A70BA3"/>
    <w:rsid w:val="00AC780B"/>
    <w:rsid w:val="00AF5B0A"/>
    <w:rsid w:val="00B11EB1"/>
    <w:rsid w:val="00B3465A"/>
    <w:rsid w:val="00B63FF8"/>
    <w:rsid w:val="00B70957"/>
    <w:rsid w:val="00B72D7C"/>
    <w:rsid w:val="00B74E42"/>
    <w:rsid w:val="00B94D4C"/>
    <w:rsid w:val="00BC69A5"/>
    <w:rsid w:val="00BD426B"/>
    <w:rsid w:val="00C162F4"/>
    <w:rsid w:val="00C2186B"/>
    <w:rsid w:val="00C553DA"/>
    <w:rsid w:val="00C8042C"/>
    <w:rsid w:val="00CA089C"/>
    <w:rsid w:val="00D0670B"/>
    <w:rsid w:val="00D2171D"/>
    <w:rsid w:val="00D40AB5"/>
    <w:rsid w:val="00D422F1"/>
    <w:rsid w:val="00D746C4"/>
    <w:rsid w:val="00D74952"/>
    <w:rsid w:val="00D92448"/>
    <w:rsid w:val="00DB3618"/>
    <w:rsid w:val="00DE1860"/>
    <w:rsid w:val="00E36F82"/>
    <w:rsid w:val="00E713A0"/>
    <w:rsid w:val="00EE0C2C"/>
    <w:rsid w:val="00F60E11"/>
    <w:rsid w:val="00F73ED8"/>
    <w:rsid w:val="00F93ABD"/>
    <w:rsid w:val="00FD30F4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977C"/>
  <w15:chartTrackingRefBased/>
  <w15:docId w15:val="{22A8D738-6B43-4AED-A60A-974D58FA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C4"/>
  </w:style>
  <w:style w:type="paragraph" w:styleId="Balk1">
    <w:name w:val="heading 1"/>
    <w:basedOn w:val="Normal"/>
    <w:next w:val="Normal"/>
    <w:link w:val="Balk1Char"/>
    <w:uiPriority w:val="9"/>
    <w:qFormat/>
    <w:rsid w:val="0014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6F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6F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6F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6F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6F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6F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6F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6F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6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6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6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6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6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6F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6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6F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6F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6F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6F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6F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6C4"/>
  </w:style>
  <w:style w:type="paragraph" w:styleId="AltBilgi">
    <w:name w:val="footer"/>
    <w:basedOn w:val="Normal"/>
    <w:link w:val="Al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6C4"/>
  </w:style>
  <w:style w:type="paragraph" w:styleId="NormalWeb">
    <w:name w:val="Normal (Web)"/>
    <w:basedOn w:val="Normal"/>
    <w:uiPriority w:val="99"/>
    <w:unhideWhenUsed/>
    <w:rsid w:val="00D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yavuzkanat</dc:creator>
  <cp:keywords/>
  <dc:description/>
  <cp:lastModifiedBy>Bilge KILIÇ ÇAKIR</cp:lastModifiedBy>
  <cp:revision>46</cp:revision>
  <dcterms:created xsi:type="dcterms:W3CDTF">2026-01-07T13:25:00Z</dcterms:created>
  <dcterms:modified xsi:type="dcterms:W3CDTF">2026-01-13T07:17:00Z</dcterms:modified>
</cp:coreProperties>
</file>