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0724" w14:textId="77777777" w:rsidR="00146FEE" w:rsidRPr="00146FEE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T.C. KÜLTÜR VE TURİZM BAKANLIĞI SİNEMA GENEL MÜDÜRLÜĞÜ</w:t>
      </w:r>
    </w:p>
    <w:p w14:paraId="0B36F5CD" w14:textId="77777777" w:rsidR="00C67D94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 xml:space="preserve">FİLM FESTİVALİ ETKİNLİĞİ </w:t>
      </w:r>
    </w:p>
    <w:p w14:paraId="53B614C1" w14:textId="29A3C7DB" w:rsidR="00F93ABD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BİLGİ FORMU</w:t>
      </w:r>
    </w:p>
    <w:p w14:paraId="07C2C2DF" w14:textId="55CC4AA2" w:rsidR="00146FEE" w:rsidRPr="00B73A33" w:rsidRDefault="005375C2" w:rsidP="00146FEE">
      <w:pPr>
        <w:jc w:val="center"/>
        <w:rPr>
          <w:b/>
          <w:bCs/>
          <w:color w:val="C00000"/>
        </w:rPr>
      </w:pPr>
      <w:r w:rsidRPr="00B73A33">
        <w:rPr>
          <w:b/>
          <w:bCs/>
          <w:color w:val="C00000"/>
        </w:rPr>
        <w:t>Not: * işaretli alanların doldurulması zorunludur</w:t>
      </w:r>
      <w:r w:rsidR="00294E9B">
        <w:rPr>
          <w:b/>
          <w:bCs/>
          <w:color w:val="C00000"/>
        </w:rPr>
        <w:t>.</w:t>
      </w:r>
    </w:p>
    <w:p w14:paraId="4E42E4AB" w14:textId="32989151" w:rsidR="00146FEE" w:rsidRDefault="00146FEE" w:rsidP="00146FEE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BAŞVURAN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142"/>
        <w:gridCol w:w="2126"/>
        <w:gridCol w:w="2126"/>
        <w:gridCol w:w="2121"/>
      </w:tblGrid>
      <w:tr w:rsidR="00146FEE" w14:paraId="75792CE8" w14:textId="77777777" w:rsidTr="00D746C4">
        <w:tc>
          <w:tcPr>
            <w:tcW w:w="2547" w:type="dxa"/>
            <w:shd w:val="clear" w:color="auto" w:fill="D9D9D9" w:themeFill="background1" w:themeFillShade="D9"/>
          </w:tcPr>
          <w:p w14:paraId="1509AF6B" w14:textId="00EE51AC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6515" w:type="dxa"/>
            <w:gridSpan w:val="4"/>
          </w:tcPr>
          <w:p w14:paraId="3A686DEC" w14:textId="0B223886" w:rsidR="00146FEE" w:rsidRDefault="00146FEE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Festivali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düzenleyecek kurum/kuruluşun adı yazılmalıdır. </w:t>
            </w:r>
          </w:p>
          <w:p w14:paraId="2F9B5784" w14:textId="6C722824" w:rsidR="00146FEE" w:rsidRPr="00146FEE" w:rsidRDefault="00146FEE" w:rsidP="00146FEE">
            <w:pPr>
              <w:jc w:val="both"/>
              <w:rPr>
                <w:i/>
                <w:iCs/>
              </w:rPr>
            </w:pPr>
          </w:p>
        </w:tc>
      </w:tr>
      <w:tr w:rsidR="00146FEE" w14:paraId="3D2E5852" w14:textId="77777777" w:rsidTr="00D746C4">
        <w:tc>
          <w:tcPr>
            <w:tcW w:w="2547" w:type="dxa"/>
            <w:shd w:val="clear" w:color="auto" w:fill="D9D9D9" w:themeFill="background1" w:themeFillShade="D9"/>
          </w:tcPr>
          <w:p w14:paraId="44BCA4D6" w14:textId="4FADF4F2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Web Sitesi</w:t>
            </w:r>
          </w:p>
        </w:tc>
        <w:tc>
          <w:tcPr>
            <w:tcW w:w="6515" w:type="dxa"/>
            <w:gridSpan w:val="4"/>
          </w:tcPr>
          <w:p w14:paraId="140C7698" w14:textId="3AC82DDD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i/>
                <w:iCs/>
                <w:color w:val="BFBFBF" w:themeColor="background1" w:themeShade="BF"/>
              </w:rPr>
              <w:t>Festivali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düzenleyecek kurum/kuruluş</w:t>
            </w:r>
            <w:r>
              <w:rPr>
                <w:i/>
                <w:iCs/>
                <w:color w:val="BFBFBF" w:themeColor="background1" w:themeShade="BF"/>
              </w:rPr>
              <w:t xml:space="preserve">a ait web sitesinin linki yazılmalıdır. </w:t>
            </w:r>
          </w:p>
        </w:tc>
      </w:tr>
      <w:tr w:rsidR="00146FEE" w14:paraId="556E5602" w14:textId="77777777" w:rsidTr="00146FEE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F291098" w14:textId="4F5716D7" w:rsidR="00146FEE" w:rsidRPr="00146FEE" w:rsidRDefault="00146FEE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Kurum Yetkilisi</w:t>
            </w:r>
          </w:p>
        </w:tc>
      </w:tr>
      <w:tr w:rsidR="00D74952" w14:paraId="1E9F4AAB" w14:textId="77777777" w:rsidTr="00D74952">
        <w:tc>
          <w:tcPr>
            <w:tcW w:w="2689" w:type="dxa"/>
            <w:gridSpan w:val="2"/>
          </w:tcPr>
          <w:p w14:paraId="03387AD7" w14:textId="0A0B12C3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Ad</w:t>
            </w:r>
            <w:r w:rsidR="001A5D57">
              <w:rPr>
                <w:b/>
                <w:bCs/>
              </w:rPr>
              <w:t xml:space="preserve"> </w:t>
            </w:r>
            <w:r w:rsidRPr="00146FEE">
              <w:rPr>
                <w:b/>
                <w:bCs/>
              </w:rPr>
              <w:t>Soyad</w:t>
            </w:r>
            <w:r w:rsidR="001A5D57">
              <w:rPr>
                <w:b/>
                <w:bCs/>
              </w:rPr>
              <w:t>ı</w:t>
            </w:r>
          </w:p>
        </w:tc>
        <w:tc>
          <w:tcPr>
            <w:tcW w:w="2126" w:type="dxa"/>
          </w:tcPr>
          <w:p w14:paraId="28CD4513" w14:textId="458A3EAE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Görevi</w:t>
            </w:r>
          </w:p>
        </w:tc>
        <w:tc>
          <w:tcPr>
            <w:tcW w:w="2126" w:type="dxa"/>
          </w:tcPr>
          <w:p w14:paraId="7A75AC90" w14:textId="77777777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078BF0BE" w14:textId="2F5E4EA9" w:rsidR="00D74952" w:rsidRPr="00146FEE" w:rsidRDefault="00D74952" w:rsidP="00D74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74952" w14:paraId="5508FE37" w14:textId="77777777" w:rsidTr="00D74952">
        <w:tc>
          <w:tcPr>
            <w:tcW w:w="2689" w:type="dxa"/>
            <w:gridSpan w:val="2"/>
          </w:tcPr>
          <w:p w14:paraId="4E0FA5AD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953B4D7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279A43CA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2B4D7186" w14:textId="52A1E350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B73A33" w14:paraId="326A77BA" w14:textId="77777777" w:rsidTr="00D74952">
        <w:tc>
          <w:tcPr>
            <w:tcW w:w="2689" w:type="dxa"/>
            <w:gridSpan w:val="2"/>
          </w:tcPr>
          <w:p w14:paraId="3290C8A7" w14:textId="77777777" w:rsidR="00B73A33" w:rsidRPr="00146FEE" w:rsidRDefault="00B73A33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776E7D44" w14:textId="77777777" w:rsidR="00B73A33" w:rsidRPr="00146FEE" w:rsidRDefault="00B73A33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64C8884C" w14:textId="77777777" w:rsidR="00B73A33" w:rsidRPr="00146FEE" w:rsidRDefault="00B73A33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7C21A957" w14:textId="77777777" w:rsidR="00B73A33" w:rsidRPr="00146FEE" w:rsidRDefault="00B73A33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71539245" w14:textId="77777777" w:rsidR="00146FEE" w:rsidRPr="00146FEE" w:rsidRDefault="00146FEE" w:rsidP="00146FEE">
      <w:pPr>
        <w:jc w:val="both"/>
        <w:rPr>
          <w:b/>
          <w:bCs/>
        </w:rPr>
      </w:pPr>
    </w:p>
    <w:p w14:paraId="207BD6B6" w14:textId="0E40DCC1" w:rsidR="00146FEE" w:rsidRDefault="00146FEE" w:rsidP="00146FEE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FESTİVALE İLİŞKİN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20"/>
        <w:gridCol w:w="1419"/>
        <w:gridCol w:w="38"/>
        <w:gridCol w:w="120"/>
        <w:gridCol w:w="1879"/>
        <w:gridCol w:w="1145"/>
        <w:gridCol w:w="2641"/>
      </w:tblGrid>
      <w:tr w:rsidR="00D746C4" w14:paraId="7096107F" w14:textId="77777777" w:rsidTr="00D746C4"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11D795E1" w14:textId="6EEC4F01" w:rsidR="00146FEE" w:rsidRDefault="00146FEE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Festivalin Adı</w:t>
            </w:r>
          </w:p>
        </w:tc>
        <w:tc>
          <w:tcPr>
            <w:tcW w:w="3996" w:type="pct"/>
            <w:gridSpan w:val="6"/>
            <w:vAlign w:val="center"/>
          </w:tcPr>
          <w:p w14:paraId="35C563E5" w14:textId="6161C1BC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C79823F" w14:textId="77777777" w:rsidTr="00D746C4"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7A622902" w14:textId="48B4618C" w:rsidR="00146FEE" w:rsidRDefault="00EE4961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Şehir</w:t>
            </w:r>
          </w:p>
        </w:tc>
        <w:tc>
          <w:tcPr>
            <w:tcW w:w="3996" w:type="pct"/>
            <w:gridSpan w:val="6"/>
            <w:vAlign w:val="center"/>
          </w:tcPr>
          <w:p w14:paraId="22CC2378" w14:textId="525828EE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8FEB355" w14:textId="77777777" w:rsidTr="00D746C4"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4625D45A" w14:textId="72766633" w:rsidR="00146FEE" w:rsidRDefault="00146FEE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Statü</w:t>
            </w:r>
          </w:p>
        </w:tc>
        <w:sdt>
          <w:sdtPr>
            <w:rPr>
              <w:color w:val="000000" w:themeColor="text1"/>
            </w:rPr>
            <w:id w:val="161587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3" w:type="pct"/>
                <w:vAlign w:val="center"/>
              </w:tcPr>
              <w:p w14:paraId="26935237" w14:textId="3E39872F" w:rsidR="00146FEE" w:rsidRPr="00146FEE" w:rsidRDefault="00B73A33" w:rsidP="00146FEE">
                <w:pPr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124" w:type="pct"/>
            <w:gridSpan w:val="3"/>
            <w:vAlign w:val="center"/>
          </w:tcPr>
          <w:p w14:paraId="7CC5D54E" w14:textId="177D3BE6" w:rsidR="00146FEE" w:rsidRPr="00CA089C" w:rsidRDefault="00CA089C" w:rsidP="00146FEE">
            <w:pPr>
              <w:rPr>
                <w:b/>
                <w:bCs/>
                <w:color w:val="000000" w:themeColor="text1"/>
              </w:rPr>
            </w:pPr>
            <w:r w:rsidRPr="00CA089C">
              <w:rPr>
                <w:b/>
                <w:bCs/>
                <w:color w:val="000000" w:themeColor="text1"/>
              </w:rPr>
              <w:t>Ulusal</w:t>
            </w:r>
          </w:p>
        </w:tc>
        <w:sdt>
          <w:sdtPr>
            <w:rPr>
              <w:color w:val="000000" w:themeColor="text1"/>
            </w:rPr>
            <w:id w:val="404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4C94FC8F" w14:textId="1C2B3770" w:rsidR="00146FEE" w:rsidRPr="00146FEE" w:rsidRDefault="00CA089C" w:rsidP="00146FEE">
                <w:pPr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457" w:type="pct"/>
            <w:vAlign w:val="center"/>
          </w:tcPr>
          <w:p w14:paraId="345055F7" w14:textId="15D746C1" w:rsidR="00146FEE" w:rsidRPr="00CA089C" w:rsidRDefault="00CA089C" w:rsidP="00146FEE">
            <w:pPr>
              <w:rPr>
                <w:b/>
                <w:bCs/>
                <w:i/>
                <w:iCs/>
                <w:color w:val="000000" w:themeColor="text1"/>
              </w:rPr>
            </w:pPr>
            <w:r w:rsidRPr="00CA089C">
              <w:rPr>
                <w:b/>
                <w:bCs/>
                <w:i/>
                <w:iCs/>
                <w:color w:val="000000" w:themeColor="text1"/>
              </w:rPr>
              <w:t>Uluslararası</w:t>
            </w:r>
          </w:p>
        </w:tc>
      </w:tr>
      <w:tr w:rsidR="00904215" w14:paraId="107F5DDF" w14:textId="77777777" w:rsidTr="00D746C4"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32323714" w14:textId="21DF55CB" w:rsidR="00904215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783" w:type="pct"/>
            <w:vAlign w:val="center"/>
          </w:tcPr>
          <w:p w14:paraId="4B77D142" w14:textId="3DAB19A8" w:rsidR="00904215" w:rsidRPr="00146FEE" w:rsidRDefault="00904215" w:rsidP="00904215">
            <w:pPr>
              <w:rPr>
                <w:rFonts w:ascii="MS Gothic" w:eastAsia="MS Gothic" w:hAnsi="MS Gothic"/>
                <w:color w:val="000000" w:themeColor="text1"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1124" w:type="pct"/>
            <w:gridSpan w:val="3"/>
            <w:vAlign w:val="center"/>
          </w:tcPr>
          <w:p w14:paraId="4EA3A665" w14:textId="74F5A2E4" w:rsidR="00904215" w:rsidRPr="00146FEE" w:rsidRDefault="00904215" w:rsidP="00904215">
            <w:pPr>
              <w:rPr>
                <w:color w:val="000000" w:themeColor="text1"/>
              </w:rPr>
            </w:pPr>
          </w:p>
        </w:tc>
        <w:tc>
          <w:tcPr>
            <w:tcW w:w="632" w:type="pct"/>
            <w:vAlign w:val="center"/>
          </w:tcPr>
          <w:p w14:paraId="77334D3A" w14:textId="576F19C5" w:rsidR="00904215" w:rsidRPr="00146FEE" w:rsidRDefault="00904215" w:rsidP="00904215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1457" w:type="pct"/>
            <w:vAlign w:val="center"/>
          </w:tcPr>
          <w:p w14:paraId="0626906D" w14:textId="0E7704BC" w:rsidR="00904215" w:rsidRPr="00146FEE" w:rsidRDefault="00904215" w:rsidP="00904215">
            <w:pPr>
              <w:rPr>
                <w:i/>
                <w:iCs/>
                <w:color w:val="000000" w:themeColor="text1"/>
              </w:rPr>
            </w:pPr>
          </w:p>
        </w:tc>
      </w:tr>
      <w:tr w:rsidR="00904215" w14:paraId="38C665C9" w14:textId="77777777" w:rsidTr="00D746C4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38C4F2F" w14:textId="7EF5CABF" w:rsidR="00904215" w:rsidRDefault="00904215" w:rsidP="00904215">
            <w:pPr>
              <w:jc w:val="center"/>
              <w:rPr>
                <w:i/>
                <w:iCs/>
                <w:color w:val="BFBFBF" w:themeColor="background1" w:themeShade="BF"/>
              </w:rPr>
            </w:pPr>
            <w:r w:rsidRPr="00D746C4">
              <w:rPr>
                <w:b/>
                <w:bCs/>
              </w:rPr>
              <w:t>Tören Tarihleri</w:t>
            </w:r>
          </w:p>
        </w:tc>
      </w:tr>
      <w:tr w:rsidR="00904215" w14:paraId="1AF67470" w14:textId="77777777" w:rsidTr="00D746C4">
        <w:tc>
          <w:tcPr>
            <w:tcW w:w="1808" w:type="pct"/>
            <w:gridSpan w:val="3"/>
            <w:shd w:val="clear" w:color="auto" w:fill="FFFFFF" w:themeFill="background1"/>
            <w:vAlign w:val="center"/>
          </w:tcPr>
          <w:p w14:paraId="22D29A48" w14:textId="5D09A7C2" w:rsidR="00904215" w:rsidRPr="00D746C4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Açılış Töreni</w:t>
            </w:r>
          </w:p>
        </w:tc>
        <w:tc>
          <w:tcPr>
            <w:tcW w:w="3192" w:type="pct"/>
            <w:gridSpan w:val="4"/>
            <w:shd w:val="clear" w:color="auto" w:fill="FFFFFF" w:themeFill="background1"/>
            <w:vAlign w:val="center"/>
          </w:tcPr>
          <w:p w14:paraId="1A8928FF" w14:textId="344DAC2A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14:paraId="3ED50200" w14:textId="77777777" w:rsidTr="00D746C4">
        <w:tc>
          <w:tcPr>
            <w:tcW w:w="1808" w:type="pct"/>
            <w:gridSpan w:val="3"/>
            <w:shd w:val="clear" w:color="auto" w:fill="FFFFFF" w:themeFill="background1"/>
            <w:vAlign w:val="center"/>
          </w:tcPr>
          <w:p w14:paraId="529B76D3" w14:textId="027E81EE" w:rsidR="00904215" w:rsidRPr="00D746C4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Kapanış Töreni</w:t>
            </w:r>
          </w:p>
        </w:tc>
        <w:tc>
          <w:tcPr>
            <w:tcW w:w="3192" w:type="pct"/>
            <w:gridSpan w:val="4"/>
            <w:shd w:val="clear" w:color="auto" w:fill="FFFFFF" w:themeFill="background1"/>
            <w:vAlign w:val="center"/>
          </w:tcPr>
          <w:p w14:paraId="312A4CE7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14:paraId="2C54A6A7" w14:textId="77777777" w:rsidTr="00D746C4">
        <w:tc>
          <w:tcPr>
            <w:tcW w:w="1808" w:type="pct"/>
            <w:gridSpan w:val="3"/>
            <w:shd w:val="clear" w:color="auto" w:fill="FFFFFF" w:themeFill="background1"/>
            <w:vAlign w:val="center"/>
          </w:tcPr>
          <w:p w14:paraId="5B05EE55" w14:textId="432E808E" w:rsidR="00904215" w:rsidRPr="00D746C4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Ödül Töreni</w:t>
            </w:r>
          </w:p>
        </w:tc>
        <w:tc>
          <w:tcPr>
            <w:tcW w:w="3192" w:type="pct"/>
            <w:gridSpan w:val="4"/>
            <w:shd w:val="clear" w:color="auto" w:fill="FFFFFF" w:themeFill="background1"/>
            <w:vAlign w:val="center"/>
          </w:tcPr>
          <w:p w14:paraId="0D951BB5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14:paraId="23F4379F" w14:textId="77777777" w:rsidTr="00D746C4">
        <w:tc>
          <w:tcPr>
            <w:tcW w:w="1808" w:type="pct"/>
            <w:gridSpan w:val="3"/>
            <w:shd w:val="clear" w:color="auto" w:fill="D9D9D9" w:themeFill="background1" w:themeFillShade="D9"/>
            <w:vAlign w:val="center"/>
          </w:tcPr>
          <w:p w14:paraId="420DA9A8" w14:textId="6B79D9F1" w:rsidR="00904215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Web Adresi</w:t>
            </w:r>
          </w:p>
        </w:tc>
        <w:tc>
          <w:tcPr>
            <w:tcW w:w="3192" w:type="pct"/>
            <w:gridSpan w:val="4"/>
            <w:shd w:val="clear" w:color="auto" w:fill="FFFFFF" w:themeFill="background1"/>
            <w:vAlign w:val="center"/>
          </w:tcPr>
          <w:p w14:paraId="21325BB0" w14:textId="03052925" w:rsidR="00904215" w:rsidRPr="00D746C4" w:rsidRDefault="00904215" w:rsidP="00904215">
            <w:pPr>
              <w:rPr>
                <w:b/>
                <w:bCs/>
              </w:rPr>
            </w:pPr>
            <w:r w:rsidRPr="00D746C4">
              <w:rPr>
                <w:i/>
                <w:iCs/>
                <w:color w:val="BFBFBF" w:themeColor="background1" w:themeShade="BF"/>
              </w:rPr>
              <w:t>Festival</w:t>
            </w:r>
            <w:r>
              <w:rPr>
                <w:i/>
                <w:iCs/>
                <w:color w:val="BFBFBF" w:themeColor="background1" w:themeShade="BF"/>
              </w:rPr>
              <w:t xml:space="preserve">e ait web sitesinin linki yazılmalıdır. </w:t>
            </w:r>
          </w:p>
        </w:tc>
      </w:tr>
      <w:tr w:rsidR="00904215" w14:paraId="68346A65" w14:textId="77777777" w:rsidTr="00D746C4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17B09D2" w14:textId="20A20F6C" w:rsidR="00904215" w:rsidRDefault="00904215" w:rsidP="009B3AB2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Sosyal Medya Hesapları</w:t>
            </w:r>
          </w:p>
        </w:tc>
      </w:tr>
      <w:tr w:rsidR="00904215" w:rsidRPr="00D746C4" w14:paraId="6239BA68" w14:textId="77777777" w:rsidTr="00D746C4">
        <w:tc>
          <w:tcPr>
            <w:tcW w:w="1874" w:type="pct"/>
            <w:gridSpan w:val="4"/>
            <w:shd w:val="clear" w:color="auto" w:fill="FFFFFF" w:themeFill="background1"/>
            <w:vAlign w:val="center"/>
          </w:tcPr>
          <w:p w14:paraId="3DE28BDF" w14:textId="0D5C53E8" w:rsidR="00904215" w:rsidRPr="00D746C4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Platform Adı</w:t>
            </w:r>
          </w:p>
        </w:tc>
        <w:tc>
          <w:tcPr>
            <w:tcW w:w="3126" w:type="pct"/>
            <w:gridSpan w:val="3"/>
            <w:shd w:val="clear" w:color="auto" w:fill="FFFFFF" w:themeFill="background1"/>
            <w:vAlign w:val="center"/>
          </w:tcPr>
          <w:p w14:paraId="371CAD86" w14:textId="500D5FBB" w:rsidR="00904215" w:rsidRPr="00D746C4" w:rsidRDefault="00904215" w:rsidP="00904215">
            <w:pPr>
              <w:rPr>
                <w:b/>
                <w:bCs/>
              </w:rPr>
            </w:pPr>
            <w:r>
              <w:rPr>
                <w:b/>
                <w:bCs/>
              </w:rPr>
              <w:t>Hesap Adresi</w:t>
            </w:r>
          </w:p>
        </w:tc>
      </w:tr>
      <w:tr w:rsidR="00904215" w:rsidRPr="00D746C4" w14:paraId="52A235B6" w14:textId="77777777" w:rsidTr="00D746C4">
        <w:tc>
          <w:tcPr>
            <w:tcW w:w="1874" w:type="pct"/>
            <w:gridSpan w:val="4"/>
            <w:shd w:val="clear" w:color="auto" w:fill="FFFFFF" w:themeFill="background1"/>
            <w:vAlign w:val="center"/>
          </w:tcPr>
          <w:p w14:paraId="5BB1019E" w14:textId="2C1E597C" w:rsidR="00904215" w:rsidRPr="00D746C4" w:rsidRDefault="00904215" w:rsidP="00904215">
            <w:pPr>
              <w:rPr>
                <w:b/>
                <w:bCs/>
              </w:rPr>
            </w:pPr>
          </w:p>
        </w:tc>
        <w:tc>
          <w:tcPr>
            <w:tcW w:w="3126" w:type="pct"/>
            <w:gridSpan w:val="3"/>
            <w:shd w:val="clear" w:color="auto" w:fill="FFFFFF" w:themeFill="background1"/>
            <w:vAlign w:val="center"/>
          </w:tcPr>
          <w:p w14:paraId="3098026F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:rsidRPr="00D746C4" w14:paraId="367D3934" w14:textId="77777777" w:rsidTr="00D746C4">
        <w:tc>
          <w:tcPr>
            <w:tcW w:w="1874" w:type="pct"/>
            <w:gridSpan w:val="4"/>
            <w:shd w:val="clear" w:color="auto" w:fill="FFFFFF" w:themeFill="background1"/>
            <w:vAlign w:val="center"/>
          </w:tcPr>
          <w:p w14:paraId="33F37BB5" w14:textId="235BA7A4" w:rsidR="00904215" w:rsidRPr="00D746C4" w:rsidRDefault="00904215" w:rsidP="00904215">
            <w:pPr>
              <w:rPr>
                <w:b/>
                <w:bCs/>
              </w:rPr>
            </w:pPr>
          </w:p>
        </w:tc>
        <w:tc>
          <w:tcPr>
            <w:tcW w:w="3126" w:type="pct"/>
            <w:gridSpan w:val="3"/>
            <w:shd w:val="clear" w:color="auto" w:fill="FFFFFF" w:themeFill="background1"/>
            <w:vAlign w:val="center"/>
          </w:tcPr>
          <w:p w14:paraId="1EDD9A82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:rsidRPr="00D746C4" w14:paraId="25DC7A95" w14:textId="77777777" w:rsidTr="00D746C4">
        <w:tc>
          <w:tcPr>
            <w:tcW w:w="1874" w:type="pct"/>
            <w:gridSpan w:val="4"/>
            <w:shd w:val="clear" w:color="auto" w:fill="FFFFFF" w:themeFill="background1"/>
            <w:vAlign w:val="center"/>
          </w:tcPr>
          <w:p w14:paraId="74B84A97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  <w:tc>
          <w:tcPr>
            <w:tcW w:w="3126" w:type="pct"/>
            <w:gridSpan w:val="3"/>
            <w:shd w:val="clear" w:color="auto" w:fill="FFFFFF" w:themeFill="background1"/>
            <w:vAlign w:val="center"/>
          </w:tcPr>
          <w:p w14:paraId="5D1265E9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:rsidRPr="00D746C4" w14:paraId="622D8E70" w14:textId="77777777" w:rsidTr="00D746C4">
        <w:tc>
          <w:tcPr>
            <w:tcW w:w="1874" w:type="pct"/>
            <w:gridSpan w:val="4"/>
            <w:shd w:val="clear" w:color="auto" w:fill="FFFFFF" w:themeFill="background1"/>
            <w:vAlign w:val="center"/>
          </w:tcPr>
          <w:p w14:paraId="54BDB4CF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  <w:tc>
          <w:tcPr>
            <w:tcW w:w="3126" w:type="pct"/>
            <w:gridSpan w:val="3"/>
            <w:shd w:val="clear" w:color="auto" w:fill="FFFFFF" w:themeFill="background1"/>
            <w:vAlign w:val="center"/>
          </w:tcPr>
          <w:p w14:paraId="0CCE5207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:rsidRPr="00D746C4" w14:paraId="76D7D31C" w14:textId="77777777" w:rsidTr="00D746C4">
        <w:tc>
          <w:tcPr>
            <w:tcW w:w="1874" w:type="pct"/>
            <w:gridSpan w:val="4"/>
            <w:shd w:val="clear" w:color="auto" w:fill="FFFFFF" w:themeFill="background1"/>
            <w:vAlign w:val="center"/>
          </w:tcPr>
          <w:p w14:paraId="159A51AA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  <w:tc>
          <w:tcPr>
            <w:tcW w:w="3126" w:type="pct"/>
            <w:gridSpan w:val="3"/>
            <w:shd w:val="clear" w:color="auto" w:fill="FFFFFF" w:themeFill="background1"/>
            <w:vAlign w:val="center"/>
          </w:tcPr>
          <w:p w14:paraId="5C3BA28D" w14:textId="77777777" w:rsidR="00904215" w:rsidRPr="00D746C4" w:rsidRDefault="00904215" w:rsidP="00904215">
            <w:pPr>
              <w:rPr>
                <w:b/>
                <w:bCs/>
              </w:rPr>
            </w:pPr>
          </w:p>
        </w:tc>
      </w:tr>
      <w:tr w:rsidR="00904215" w:rsidRPr="00D746C4" w14:paraId="6A21293F" w14:textId="77777777" w:rsidTr="00D746C4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AECD12A" w14:textId="1F83648E" w:rsidR="00904215" w:rsidRPr="00D746C4" w:rsidRDefault="00ED57C6" w:rsidP="001B68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Festivalin </w:t>
            </w:r>
            <w:r w:rsidR="009B3AB2">
              <w:rPr>
                <w:b/>
                <w:bCs/>
              </w:rPr>
              <w:t>A</w:t>
            </w:r>
            <w:r>
              <w:rPr>
                <w:b/>
                <w:bCs/>
              </w:rPr>
              <w:t>ma</w:t>
            </w:r>
            <w:r w:rsidR="00D55564">
              <w:rPr>
                <w:b/>
                <w:bCs/>
              </w:rPr>
              <w:t>cı</w:t>
            </w:r>
            <w:r>
              <w:rPr>
                <w:b/>
                <w:bCs/>
              </w:rPr>
              <w:t xml:space="preserve"> v</w:t>
            </w:r>
            <w:r w:rsidRPr="00D746C4">
              <w:rPr>
                <w:b/>
                <w:bCs/>
              </w:rPr>
              <w:t>e Hedef Kitlesi</w:t>
            </w:r>
          </w:p>
        </w:tc>
      </w:tr>
      <w:tr w:rsidR="00904215" w:rsidRPr="00D746C4" w14:paraId="0348DF74" w14:textId="77777777" w:rsidTr="00D746C4"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8CE51D0" w14:textId="3021D018" w:rsidR="00BC2BF1" w:rsidRDefault="001B6875" w:rsidP="00904215">
            <w:pPr>
              <w:rPr>
                <w:i/>
                <w:iCs/>
                <w:color w:val="BFBFBF" w:themeColor="background1" w:themeShade="BF"/>
              </w:rPr>
            </w:pPr>
            <w:r w:rsidRPr="001B6875">
              <w:rPr>
                <w:i/>
                <w:iCs/>
                <w:color w:val="BFBFBF" w:themeColor="background1" w:themeShade="BF"/>
              </w:rPr>
              <w:t>Etkinliğin sinema kültürüne katkısını ve ulaşmayı hedeflediği kitleyi açıklayınız</w:t>
            </w:r>
            <w:r w:rsidR="003E7214">
              <w:rPr>
                <w:i/>
                <w:iCs/>
                <w:color w:val="BFBFBF" w:themeColor="background1" w:themeShade="BF"/>
              </w:rPr>
              <w:t>.</w:t>
            </w:r>
          </w:p>
          <w:p w14:paraId="3FAC1936" w14:textId="77777777" w:rsidR="00904215" w:rsidRDefault="00904215" w:rsidP="00904215">
            <w:pPr>
              <w:rPr>
                <w:b/>
                <w:bCs/>
              </w:rPr>
            </w:pPr>
          </w:p>
          <w:p w14:paraId="2A7D4EC9" w14:textId="77777777" w:rsidR="003F6E7E" w:rsidRDefault="003F6E7E" w:rsidP="00904215">
            <w:pPr>
              <w:rPr>
                <w:b/>
                <w:bCs/>
              </w:rPr>
            </w:pPr>
          </w:p>
          <w:p w14:paraId="4F3D71F0" w14:textId="77777777" w:rsidR="00A35549" w:rsidRPr="00D746C4" w:rsidRDefault="00A35549" w:rsidP="00904215">
            <w:pPr>
              <w:rPr>
                <w:b/>
                <w:bCs/>
              </w:rPr>
            </w:pPr>
          </w:p>
        </w:tc>
      </w:tr>
      <w:tr w:rsidR="00BC2BF1" w:rsidRPr="00D746C4" w14:paraId="55248095" w14:textId="77777777" w:rsidTr="00BC2BF1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CBCE185" w14:textId="300197F6" w:rsidR="00BC2BF1" w:rsidRPr="00D746C4" w:rsidRDefault="00ED57C6" w:rsidP="001B6875">
            <w:pPr>
              <w:rPr>
                <w:b/>
                <w:bCs/>
              </w:rPr>
            </w:pPr>
            <w:r w:rsidRPr="00D746C4">
              <w:rPr>
                <w:b/>
                <w:bCs/>
              </w:rPr>
              <w:lastRenderedPageBreak/>
              <w:t xml:space="preserve">Festival </w:t>
            </w:r>
            <w:r>
              <w:rPr>
                <w:b/>
                <w:bCs/>
              </w:rPr>
              <w:t>Ayrıntılı Açıklaması</w:t>
            </w:r>
          </w:p>
        </w:tc>
      </w:tr>
      <w:tr w:rsidR="00BC2BF1" w:rsidRPr="00D746C4" w14:paraId="6AC9899D" w14:textId="77777777" w:rsidTr="00BC2BF1">
        <w:tc>
          <w:tcPr>
            <w:tcW w:w="5000" w:type="pct"/>
            <w:gridSpan w:val="7"/>
          </w:tcPr>
          <w:p w14:paraId="58F860DD" w14:textId="77777777" w:rsidR="00ED57C6" w:rsidRPr="00904215" w:rsidRDefault="00ED57C6" w:rsidP="00ED57C6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 xml:space="preserve">Yürütülecek tüm </w:t>
            </w:r>
            <w:r w:rsidRPr="00904215">
              <w:rPr>
                <w:i/>
                <w:iCs/>
                <w:color w:val="BFBFBF" w:themeColor="background1" w:themeShade="BF"/>
              </w:rPr>
              <w:t>faaliyetlerin detaylı açıklamasını</w:t>
            </w:r>
            <w:r>
              <w:rPr>
                <w:i/>
                <w:iCs/>
                <w:color w:val="BFBFBF" w:themeColor="background1" w:themeShade="BF"/>
              </w:rPr>
              <w:t xml:space="preserve"> yapınız.</w:t>
            </w:r>
          </w:p>
          <w:p w14:paraId="649DDF3F" w14:textId="77777777" w:rsidR="00BC2BF1" w:rsidRDefault="00BC2BF1" w:rsidP="00FA79A1">
            <w:pPr>
              <w:rPr>
                <w:b/>
                <w:bCs/>
              </w:rPr>
            </w:pPr>
          </w:p>
          <w:p w14:paraId="32FC65E7" w14:textId="77777777" w:rsidR="00A35549" w:rsidRDefault="00A35549" w:rsidP="00FA79A1">
            <w:pPr>
              <w:rPr>
                <w:b/>
                <w:bCs/>
              </w:rPr>
            </w:pPr>
          </w:p>
          <w:p w14:paraId="01868990" w14:textId="77777777" w:rsidR="00A35549" w:rsidRDefault="00A35549" w:rsidP="00FA79A1">
            <w:pPr>
              <w:rPr>
                <w:b/>
                <w:bCs/>
              </w:rPr>
            </w:pPr>
          </w:p>
          <w:p w14:paraId="470134CF" w14:textId="77777777" w:rsidR="00C962C4" w:rsidRDefault="00C962C4" w:rsidP="00FA79A1">
            <w:pPr>
              <w:rPr>
                <w:b/>
                <w:bCs/>
              </w:rPr>
            </w:pPr>
          </w:p>
          <w:p w14:paraId="6E4CC2BB" w14:textId="77777777" w:rsidR="00C962C4" w:rsidRDefault="00C962C4" w:rsidP="00FA79A1">
            <w:pPr>
              <w:rPr>
                <w:b/>
                <w:bCs/>
              </w:rPr>
            </w:pPr>
          </w:p>
          <w:p w14:paraId="136CCFB0" w14:textId="77777777" w:rsidR="00C962C4" w:rsidRDefault="00C962C4" w:rsidP="00FA79A1">
            <w:pPr>
              <w:rPr>
                <w:b/>
                <w:bCs/>
              </w:rPr>
            </w:pPr>
          </w:p>
          <w:p w14:paraId="3B1E2AD7" w14:textId="77777777" w:rsidR="00C962C4" w:rsidRDefault="00C962C4" w:rsidP="00FA79A1">
            <w:pPr>
              <w:rPr>
                <w:b/>
                <w:bCs/>
              </w:rPr>
            </w:pPr>
          </w:p>
          <w:p w14:paraId="4E675F64" w14:textId="77777777" w:rsidR="00C962C4" w:rsidRDefault="00C962C4" w:rsidP="00FA79A1">
            <w:pPr>
              <w:rPr>
                <w:b/>
                <w:bCs/>
              </w:rPr>
            </w:pPr>
          </w:p>
          <w:p w14:paraId="3964CAEC" w14:textId="77777777" w:rsidR="00C962C4" w:rsidRPr="00D746C4" w:rsidRDefault="00C962C4" w:rsidP="00FA79A1">
            <w:pPr>
              <w:rPr>
                <w:b/>
                <w:bCs/>
              </w:rPr>
            </w:pPr>
          </w:p>
        </w:tc>
      </w:tr>
    </w:tbl>
    <w:p w14:paraId="1C062A29" w14:textId="77777777" w:rsidR="00904215" w:rsidRDefault="00904215" w:rsidP="00904215">
      <w:pPr>
        <w:pStyle w:val="ListeParagraf"/>
        <w:rPr>
          <w:b/>
          <w:bCs/>
        </w:rPr>
      </w:pPr>
    </w:p>
    <w:tbl>
      <w:tblPr>
        <w:tblStyle w:val="TabloKlavuzu"/>
        <w:tblW w:w="5002" w:type="pct"/>
        <w:tblInd w:w="-5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3F6E7E" w:rsidRPr="00D746C4" w14:paraId="68887AAE" w14:textId="77777777" w:rsidTr="00216952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10E0AE" w14:textId="77777777" w:rsidR="003F6E7E" w:rsidRPr="00A55247" w:rsidRDefault="003F6E7E" w:rsidP="00216952">
            <w:pPr>
              <w:rPr>
                <w:b/>
                <w:bCs/>
                <w:sz w:val="22"/>
                <w:szCs w:val="22"/>
              </w:rPr>
            </w:pP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Bu etkinlik için daha önce (Son 5 yıl) Genel Müdürlükten alınan destekler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i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 belirtiniz.</w:t>
            </w:r>
          </w:p>
        </w:tc>
      </w:tr>
      <w:tr w:rsidR="003F6E7E" w:rsidRPr="00D746C4" w14:paraId="534AB057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6D74EA2" w14:textId="77777777" w:rsidR="003F6E7E" w:rsidRDefault="003F6E7E" w:rsidP="00216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Yıl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CF08C7F" w14:textId="77777777" w:rsidR="003F6E7E" w:rsidRDefault="003F6E7E" w:rsidP="00216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Destek Tutarı</w:t>
            </w:r>
          </w:p>
        </w:tc>
      </w:tr>
      <w:tr w:rsidR="003F6E7E" w:rsidRPr="00D746C4" w14:paraId="4FDB3CA7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735BC907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33C0010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  <w:tr w:rsidR="003F6E7E" w:rsidRPr="00D746C4" w14:paraId="75E869C0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28B2C084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C90465E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  <w:tr w:rsidR="003F6E7E" w:rsidRPr="00D746C4" w14:paraId="067BC953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702DD046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89C126E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  <w:tr w:rsidR="003F6E7E" w:rsidRPr="00D746C4" w14:paraId="71F9C5C5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5E733F1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1C086A2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  <w:tr w:rsidR="003F6E7E" w:rsidRPr="00D746C4" w14:paraId="58F524CC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16251D5E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8E449EF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</w:tbl>
    <w:p w14:paraId="4F91912E" w14:textId="77777777" w:rsidR="003F6E7E" w:rsidRDefault="003F6E7E" w:rsidP="003F6E7E">
      <w:pPr>
        <w:rPr>
          <w:b/>
          <w:bCs/>
        </w:rPr>
      </w:pPr>
    </w:p>
    <w:tbl>
      <w:tblPr>
        <w:tblStyle w:val="TabloKlavuzu"/>
        <w:tblW w:w="5002" w:type="pct"/>
        <w:tblInd w:w="-5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3F6E7E" w:rsidRPr="00D746C4" w14:paraId="03188C86" w14:textId="77777777" w:rsidTr="00216952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7B8135" w14:textId="77777777" w:rsidR="003F6E7E" w:rsidRPr="00A55247" w:rsidRDefault="003F6E7E" w:rsidP="00216952">
            <w:pPr>
              <w:rPr>
                <w:b/>
                <w:bCs/>
                <w:sz w:val="22"/>
                <w:szCs w:val="22"/>
              </w:rPr>
            </w:pP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Bu etkinlik için Bakanlığın 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d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iğer 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b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irimlerinden 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a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lınan destekler</w:t>
            </w: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i 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belirtiniz.</w:t>
            </w:r>
          </w:p>
        </w:tc>
      </w:tr>
      <w:tr w:rsidR="003F6E7E" w:rsidRPr="00D746C4" w14:paraId="17101075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FD3A1FB" w14:textId="11608E7F" w:rsidR="003F6E7E" w:rsidRDefault="003F6E7E" w:rsidP="00216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Birim </w:t>
            </w:r>
            <w:r w:rsidR="00F244B6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dı 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4FA07F4" w14:textId="77777777" w:rsidR="003F6E7E" w:rsidRDefault="003F6E7E" w:rsidP="00216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Destek Tutarı</w:t>
            </w:r>
          </w:p>
        </w:tc>
      </w:tr>
      <w:tr w:rsidR="003F6E7E" w:rsidRPr="00D746C4" w14:paraId="7CF6E7FF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E5412CC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A620216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  <w:tr w:rsidR="003F6E7E" w:rsidRPr="00D746C4" w14:paraId="05EE08BD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272F11F5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3D0A245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  <w:tr w:rsidR="003F6E7E" w:rsidRPr="00D746C4" w14:paraId="69EB9C40" w14:textId="77777777" w:rsidTr="00216952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17D1DBB5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8E66633" w14:textId="77777777" w:rsidR="003F6E7E" w:rsidRDefault="003F6E7E" w:rsidP="00216952">
            <w:pPr>
              <w:jc w:val="both"/>
              <w:rPr>
                <w:b/>
                <w:bCs/>
              </w:rPr>
            </w:pPr>
          </w:p>
        </w:tc>
      </w:tr>
    </w:tbl>
    <w:p w14:paraId="0B672C76" w14:textId="77777777" w:rsidR="003F6E7E" w:rsidRDefault="003F6E7E" w:rsidP="00904215">
      <w:pPr>
        <w:pStyle w:val="ListeParagraf"/>
        <w:rPr>
          <w:b/>
          <w:bCs/>
        </w:rPr>
      </w:pPr>
    </w:p>
    <w:p w14:paraId="5CED4045" w14:textId="17BBD5CF" w:rsidR="00146FEE" w:rsidRDefault="00D746C4" w:rsidP="00D746C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FİNANSAL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746C4" w14:paraId="2DEFDC74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52CF1877" w14:textId="1E548383" w:rsidR="00D746C4" w:rsidRDefault="00D746C4" w:rsidP="008507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Toplam Bütçe (TL)</w:t>
            </w:r>
          </w:p>
        </w:tc>
        <w:tc>
          <w:tcPr>
            <w:tcW w:w="5381" w:type="dxa"/>
          </w:tcPr>
          <w:p w14:paraId="578BEC2A" w14:textId="77777777" w:rsidR="00D746C4" w:rsidRPr="00146FEE" w:rsidRDefault="00D746C4" w:rsidP="00D746C4">
            <w:pPr>
              <w:jc w:val="both"/>
              <w:rPr>
                <w:i/>
                <w:iCs/>
              </w:rPr>
            </w:pPr>
          </w:p>
        </w:tc>
      </w:tr>
      <w:tr w:rsidR="00D746C4" w14:paraId="0AD7BC85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65E915C5" w14:textId="03CFCBF4" w:rsidR="00D746C4" w:rsidRDefault="00D746C4" w:rsidP="00850789">
            <w:pPr>
              <w:jc w:val="both"/>
              <w:rPr>
                <w:b/>
                <w:bCs/>
              </w:rPr>
            </w:pPr>
            <w:r w:rsidRPr="00D746C4">
              <w:rPr>
                <w:b/>
                <w:bCs/>
              </w:rPr>
              <w:t>Talep Edilen Destek Tutarı (T</w:t>
            </w:r>
            <w:r>
              <w:rPr>
                <w:b/>
                <w:bCs/>
              </w:rPr>
              <w:t>L</w:t>
            </w:r>
            <w:r w:rsidRPr="00D746C4">
              <w:rPr>
                <w:b/>
                <w:bCs/>
              </w:rPr>
              <w:t>)</w:t>
            </w:r>
          </w:p>
        </w:tc>
        <w:tc>
          <w:tcPr>
            <w:tcW w:w="5381" w:type="dxa"/>
          </w:tcPr>
          <w:p w14:paraId="39F51948" w14:textId="55CFF27B" w:rsidR="00D746C4" w:rsidRDefault="00D746C4" w:rsidP="00850789">
            <w:pPr>
              <w:jc w:val="both"/>
              <w:rPr>
                <w:b/>
                <w:bCs/>
              </w:rPr>
            </w:pPr>
          </w:p>
        </w:tc>
      </w:tr>
    </w:tbl>
    <w:p w14:paraId="76C61CC1" w14:textId="77777777" w:rsidR="00D746C4" w:rsidRDefault="00D746C4" w:rsidP="00D746C4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46C4" w14:paraId="0746FDFF" w14:textId="77777777" w:rsidTr="00D746C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A0AE2E" w14:textId="566E6222" w:rsidR="00D746C4" w:rsidRDefault="00D746C4" w:rsidP="004A342A">
            <w:pPr>
              <w:rPr>
                <w:b/>
                <w:bCs/>
              </w:rPr>
            </w:pPr>
            <w:r w:rsidRPr="00D746C4">
              <w:rPr>
                <w:b/>
                <w:bCs/>
              </w:rPr>
              <w:t xml:space="preserve">Sponsor Olan Kurum </w:t>
            </w:r>
            <w:r>
              <w:rPr>
                <w:b/>
                <w:bCs/>
              </w:rPr>
              <w:t>v</w:t>
            </w:r>
            <w:r w:rsidRPr="00D746C4">
              <w:rPr>
                <w:b/>
                <w:bCs/>
              </w:rPr>
              <w:t>e Kuruluşlar</w:t>
            </w:r>
            <w:r>
              <w:rPr>
                <w:b/>
                <w:bCs/>
              </w:rPr>
              <w:t xml:space="preserve"> </w:t>
            </w:r>
            <w:r w:rsidRPr="00D746C4">
              <w:rPr>
                <w:b/>
                <w:bCs/>
              </w:rPr>
              <w:t>(Varsa)</w:t>
            </w:r>
          </w:p>
        </w:tc>
      </w:tr>
      <w:tr w:rsidR="00D746C4" w14:paraId="70F0B174" w14:textId="77777777" w:rsidTr="00D746C4">
        <w:tc>
          <w:tcPr>
            <w:tcW w:w="3020" w:type="dxa"/>
          </w:tcPr>
          <w:p w14:paraId="498AC699" w14:textId="097E0661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3021" w:type="dxa"/>
          </w:tcPr>
          <w:p w14:paraId="6BF1C6CD" w14:textId="55F0F1A5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Desteğin Türü</w:t>
            </w:r>
          </w:p>
        </w:tc>
        <w:tc>
          <w:tcPr>
            <w:tcW w:w="3021" w:type="dxa"/>
          </w:tcPr>
          <w:p w14:paraId="3564A3E7" w14:textId="5A0D5092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Tutarı</w:t>
            </w:r>
          </w:p>
        </w:tc>
      </w:tr>
      <w:tr w:rsidR="00D746C4" w14:paraId="5F8E2625" w14:textId="77777777" w:rsidTr="00D746C4">
        <w:tc>
          <w:tcPr>
            <w:tcW w:w="3020" w:type="dxa"/>
          </w:tcPr>
          <w:p w14:paraId="5CD495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277E16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0F3C6F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2B8B0D56" w14:textId="77777777" w:rsidTr="00D746C4">
        <w:tc>
          <w:tcPr>
            <w:tcW w:w="3020" w:type="dxa"/>
          </w:tcPr>
          <w:p w14:paraId="6B5A3FA4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0486D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759D3870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4CE67876" w14:textId="77777777" w:rsidTr="00D746C4">
        <w:tc>
          <w:tcPr>
            <w:tcW w:w="3020" w:type="dxa"/>
          </w:tcPr>
          <w:p w14:paraId="108B6CA5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FD3A59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584A624" w14:textId="77777777" w:rsidR="00D746C4" w:rsidRDefault="00D746C4" w:rsidP="00D746C4">
            <w:pPr>
              <w:rPr>
                <w:b/>
                <w:bCs/>
              </w:rPr>
            </w:pPr>
          </w:p>
        </w:tc>
      </w:tr>
    </w:tbl>
    <w:p w14:paraId="10C651B4" w14:textId="77777777" w:rsidR="00D746C4" w:rsidRDefault="00D746C4" w:rsidP="00D746C4">
      <w:pPr>
        <w:rPr>
          <w:b/>
          <w:bCs/>
        </w:rPr>
      </w:pPr>
    </w:p>
    <w:p w14:paraId="48E5AB45" w14:textId="082D8D62" w:rsidR="009A02F6" w:rsidRDefault="00CA089C" w:rsidP="00CA089C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DUYURU VE BAŞVURU SÜRECİ</w:t>
      </w:r>
    </w:p>
    <w:tbl>
      <w:tblPr>
        <w:tblStyle w:val="TabloKlavuzu"/>
        <w:tblW w:w="5087" w:type="pct"/>
        <w:tblInd w:w="-5" w:type="dxa"/>
        <w:tblLook w:val="04A0" w:firstRow="1" w:lastRow="0" w:firstColumn="1" w:lastColumn="0" w:noHBand="0" w:noVBand="1"/>
      </w:tblPr>
      <w:tblGrid>
        <w:gridCol w:w="1281"/>
        <w:gridCol w:w="1580"/>
        <w:gridCol w:w="1542"/>
        <w:gridCol w:w="1420"/>
        <w:gridCol w:w="3397"/>
      </w:tblGrid>
      <w:tr w:rsidR="00CA089C" w14:paraId="57DF713D" w14:textId="77777777" w:rsidTr="0010357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571045B" w14:textId="602096CA" w:rsidR="00CA089C" w:rsidRPr="00CA089C" w:rsidRDefault="00CA089C" w:rsidP="00CA089C">
            <w:pPr>
              <w:rPr>
                <w:b/>
                <w:bCs/>
              </w:rPr>
            </w:pPr>
            <w:r w:rsidRPr="00CA089C">
              <w:rPr>
                <w:b/>
                <w:bCs/>
              </w:rPr>
              <w:t xml:space="preserve">Festivalin </w:t>
            </w:r>
            <w:r w:rsidR="004A342A">
              <w:rPr>
                <w:b/>
                <w:bCs/>
              </w:rPr>
              <w:t>D</w:t>
            </w:r>
            <w:r w:rsidRPr="00CA089C">
              <w:rPr>
                <w:b/>
                <w:bCs/>
              </w:rPr>
              <w:t xml:space="preserve">uyuru </w:t>
            </w:r>
            <w:r w:rsidR="004A342A">
              <w:rPr>
                <w:b/>
                <w:bCs/>
              </w:rPr>
              <w:t>T</w:t>
            </w:r>
            <w:r w:rsidRPr="00CA089C">
              <w:rPr>
                <w:b/>
                <w:bCs/>
              </w:rPr>
              <w:t xml:space="preserve">arihi </w:t>
            </w:r>
            <w:r>
              <w:rPr>
                <w:b/>
                <w:bCs/>
              </w:rPr>
              <w:t xml:space="preserve">ve </w:t>
            </w:r>
            <w:r w:rsidR="004A342A">
              <w:rPr>
                <w:b/>
                <w:bCs/>
              </w:rPr>
              <w:t>D</w:t>
            </w:r>
            <w:r w:rsidR="008E448A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yuru </w:t>
            </w:r>
            <w:r w:rsidR="004A342A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ağlantı </w:t>
            </w:r>
            <w:r w:rsidR="004A342A">
              <w:rPr>
                <w:b/>
                <w:bCs/>
              </w:rPr>
              <w:t>A</w:t>
            </w:r>
            <w:r>
              <w:rPr>
                <w:b/>
                <w:bCs/>
              </w:rPr>
              <w:t>dresi</w:t>
            </w:r>
          </w:p>
          <w:p w14:paraId="0C7AA382" w14:textId="011BBDD7" w:rsidR="00CA089C" w:rsidRPr="00D92448" w:rsidRDefault="00CA089C" w:rsidP="00F40C97">
            <w:pPr>
              <w:rPr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D92448">
              <w:rPr>
                <w:b/>
                <w:bCs/>
                <w:sz w:val="20"/>
                <w:szCs w:val="20"/>
              </w:rPr>
              <w:t xml:space="preserve">(En </w:t>
            </w:r>
            <w:r w:rsidR="00FF2FDB" w:rsidRPr="00D92448">
              <w:rPr>
                <w:b/>
                <w:bCs/>
                <w:sz w:val="20"/>
                <w:szCs w:val="20"/>
              </w:rPr>
              <w:t>az 3 ay önce yapılması önerilmektedir</w:t>
            </w:r>
            <w:r w:rsidR="00FF2FDB">
              <w:rPr>
                <w:b/>
                <w:bCs/>
                <w:sz w:val="20"/>
                <w:szCs w:val="20"/>
              </w:rPr>
              <w:t>.</w:t>
            </w:r>
            <w:r w:rsidRPr="00D92448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74952" w14:paraId="2896CCF1" w14:textId="77777777" w:rsidTr="0010357F">
        <w:tc>
          <w:tcPr>
            <w:tcW w:w="1552" w:type="pct"/>
            <w:gridSpan w:val="2"/>
            <w:shd w:val="clear" w:color="auto" w:fill="auto"/>
            <w:vAlign w:val="center"/>
          </w:tcPr>
          <w:p w14:paraId="520B6C11" w14:textId="0C574CF7" w:rsidR="00CA089C" w:rsidRPr="00CA089C" w:rsidRDefault="00CA089C" w:rsidP="00CA089C">
            <w:pPr>
              <w:rPr>
                <w:b/>
                <w:bCs/>
              </w:rPr>
            </w:pPr>
            <w:r>
              <w:rPr>
                <w:b/>
                <w:bCs/>
              </w:rPr>
              <w:t>Duyuru Tarihi</w:t>
            </w:r>
          </w:p>
        </w:tc>
        <w:tc>
          <w:tcPr>
            <w:tcW w:w="3448" w:type="pct"/>
            <w:gridSpan w:val="3"/>
            <w:shd w:val="clear" w:color="auto" w:fill="auto"/>
            <w:vAlign w:val="center"/>
          </w:tcPr>
          <w:p w14:paraId="1B3DB007" w14:textId="57BBE514" w:rsidR="00CA089C" w:rsidRPr="00146FEE" w:rsidRDefault="00CA089C" w:rsidP="00CA089C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Duyuru Bağlantı Adresi</w:t>
            </w:r>
            <w:r w:rsidR="00B73A33">
              <w:rPr>
                <w:b/>
                <w:bCs/>
              </w:rPr>
              <w:t>*</w:t>
            </w:r>
          </w:p>
        </w:tc>
      </w:tr>
      <w:tr w:rsidR="00D92448" w14:paraId="06A57499" w14:textId="77777777" w:rsidTr="0010357F">
        <w:tc>
          <w:tcPr>
            <w:tcW w:w="1552" w:type="pct"/>
            <w:gridSpan w:val="2"/>
            <w:shd w:val="clear" w:color="auto" w:fill="auto"/>
            <w:vAlign w:val="center"/>
          </w:tcPr>
          <w:p w14:paraId="045FA972" w14:textId="77777777" w:rsidR="00D92448" w:rsidRDefault="00D92448" w:rsidP="00CA089C">
            <w:pPr>
              <w:rPr>
                <w:b/>
                <w:bCs/>
              </w:rPr>
            </w:pPr>
          </w:p>
        </w:tc>
        <w:tc>
          <w:tcPr>
            <w:tcW w:w="3448" w:type="pct"/>
            <w:gridSpan w:val="3"/>
            <w:shd w:val="clear" w:color="auto" w:fill="auto"/>
            <w:vAlign w:val="center"/>
          </w:tcPr>
          <w:p w14:paraId="64F42E6A" w14:textId="77777777" w:rsidR="00D92448" w:rsidRDefault="00D92448" w:rsidP="00CA089C">
            <w:pPr>
              <w:rPr>
                <w:b/>
                <w:bCs/>
              </w:rPr>
            </w:pPr>
          </w:p>
        </w:tc>
      </w:tr>
      <w:tr w:rsidR="00CA089C" w14:paraId="58F21E57" w14:textId="77777777" w:rsidTr="0010357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6A166D0" w14:textId="266287EA" w:rsidR="00CA089C" w:rsidRPr="001D47EE" w:rsidRDefault="001D47EE" w:rsidP="00CA089C">
            <w:pPr>
              <w:rPr>
                <w:i/>
                <w:iCs/>
                <w:strike/>
                <w:color w:val="FF0000"/>
              </w:rPr>
            </w:pPr>
            <w:r>
              <w:rPr>
                <w:b/>
                <w:bCs/>
              </w:rPr>
              <w:t>Y</w:t>
            </w:r>
            <w:r w:rsidRPr="00CA089C">
              <w:rPr>
                <w:b/>
                <w:bCs/>
              </w:rPr>
              <w:t xml:space="preserve">arışma </w:t>
            </w:r>
            <w:r w:rsidR="004A342A">
              <w:rPr>
                <w:b/>
                <w:bCs/>
              </w:rPr>
              <w:t>B</w:t>
            </w:r>
            <w:r w:rsidR="004A342A" w:rsidRPr="00CA089C">
              <w:rPr>
                <w:b/>
                <w:bCs/>
              </w:rPr>
              <w:t xml:space="preserve">ölümü İçin Başvuru Tarih </w:t>
            </w:r>
            <w:r w:rsidR="004A342A">
              <w:rPr>
                <w:b/>
                <w:bCs/>
              </w:rPr>
              <w:t>v</w:t>
            </w:r>
            <w:r w:rsidR="004A342A" w:rsidRPr="00CA089C">
              <w:rPr>
                <w:b/>
                <w:bCs/>
              </w:rPr>
              <w:t>e Koşulları</w:t>
            </w:r>
            <w:r w:rsidR="004A342A">
              <w:rPr>
                <w:b/>
                <w:bCs/>
              </w:rPr>
              <w:t>nın Yayınlandığı B</w:t>
            </w:r>
            <w:r w:rsidR="004A342A" w:rsidRPr="00D74952">
              <w:rPr>
                <w:b/>
                <w:bCs/>
              </w:rPr>
              <w:t xml:space="preserve">ağlantı </w:t>
            </w:r>
            <w:r w:rsidR="004A342A">
              <w:rPr>
                <w:b/>
                <w:bCs/>
              </w:rPr>
              <w:t>A</w:t>
            </w:r>
            <w:r w:rsidR="004A342A" w:rsidRPr="00D74952">
              <w:rPr>
                <w:b/>
                <w:bCs/>
              </w:rPr>
              <w:t>dres</w:t>
            </w:r>
            <w:r w:rsidR="004A342A">
              <w:rPr>
                <w:b/>
                <w:bCs/>
              </w:rPr>
              <w:t xml:space="preserve">i* </w:t>
            </w:r>
          </w:p>
        </w:tc>
      </w:tr>
      <w:tr w:rsidR="001A5D57" w14:paraId="5800B9E6" w14:textId="64550546" w:rsidTr="001A5D57">
        <w:trPr>
          <w:trHeight w:val="232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B536D1" w14:textId="522E1198" w:rsidR="001A5D57" w:rsidRPr="001D47EE" w:rsidRDefault="001A5D57" w:rsidP="00CA089C">
            <w:pPr>
              <w:rPr>
                <w:b/>
                <w:bCs/>
                <w:strike/>
                <w:color w:val="FF0000"/>
              </w:rPr>
            </w:pPr>
          </w:p>
        </w:tc>
      </w:tr>
      <w:tr w:rsidR="001A5D57" w14:paraId="1E421632" w14:textId="77777777" w:rsidTr="00AF3D8F">
        <w:trPr>
          <w:trHeight w:val="2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AA2AFE2" w14:textId="57E37575" w:rsidR="001A5D57" w:rsidRPr="001D47EE" w:rsidRDefault="001A5D57" w:rsidP="001A5D57">
            <w:pPr>
              <w:rPr>
                <w:b/>
                <w:bCs/>
                <w:strike/>
                <w:color w:val="FF0000"/>
              </w:rPr>
            </w:pPr>
            <w:r w:rsidRPr="00E42248">
              <w:rPr>
                <w:b/>
                <w:bCs/>
              </w:rPr>
              <w:t xml:space="preserve">Yarışma </w:t>
            </w:r>
            <w:r w:rsidR="004A342A" w:rsidRPr="00E42248">
              <w:rPr>
                <w:b/>
                <w:bCs/>
              </w:rPr>
              <w:t xml:space="preserve">Bölümü </w:t>
            </w:r>
            <w:r w:rsidR="004A342A">
              <w:rPr>
                <w:b/>
                <w:bCs/>
              </w:rPr>
              <w:t xml:space="preserve">İçin </w:t>
            </w:r>
            <w:r w:rsidR="004A342A" w:rsidRPr="00E42248">
              <w:rPr>
                <w:b/>
                <w:bCs/>
              </w:rPr>
              <w:t xml:space="preserve">Başvuruların </w:t>
            </w:r>
            <w:r w:rsidR="004A342A">
              <w:rPr>
                <w:b/>
                <w:bCs/>
              </w:rPr>
              <w:t>Y</w:t>
            </w:r>
            <w:r w:rsidR="004A342A" w:rsidRPr="00E42248">
              <w:rPr>
                <w:b/>
                <w:bCs/>
              </w:rPr>
              <w:t xml:space="preserve">apılacağı </w:t>
            </w:r>
            <w:r w:rsidR="004A342A">
              <w:rPr>
                <w:b/>
                <w:bCs/>
              </w:rPr>
              <w:t>B</w:t>
            </w:r>
            <w:r w:rsidR="004A342A" w:rsidRPr="00E42248">
              <w:rPr>
                <w:b/>
                <w:bCs/>
              </w:rPr>
              <w:t xml:space="preserve">ağlantı </w:t>
            </w:r>
            <w:r w:rsidR="004A342A">
              <w:rPr>
                <w:b/>
                <w:bCs/>
              </w:rPr>
              <w:t>A</w:t>
            </w:r>
            <w:r w:rsidR="004A342A" w:rsidRPr="00E42248">
              <w:rPr>
                <w:b/>
                <w:bCs/>
              </w:rPr>
              <w:t xml:space="preserve">dresi* </w:t>
            </w:r>
          </w:p>
        </w:tc>
      </w:tr>
      <w:tr w:rsidR="001A5D57" w14:paraId="7290AA8F" w14:textId="77777777" w:rsidTr="001A5D57">
        <w:trPr>
          <w:trHeight w:val="23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C49B424" w14:textId="52AD70F3" w:rsidR="001A5D57" w:rsidRPr="001D47EE" w:rsidRDefault="001A5D57" w:rsidP="00CA089C">
            <w:pPr>
              <w:rPr>
                <w:b/>
                <w:bCs/>
                <w:strike/>
                <w:color w:val="FF0000"/>
              </w:rPr>
            </w:pPr>
          </w:p>
        </w:tc>
      </w:tr>
      <w:tr w:rsidR="008F769A" w14:paraId="77FD4206" w14:textId="77777777" w:rsidTr="0010357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6E2705C" w14:textId="243D4DF5" w:rsidR="008F769A" w:rsidRDefault="008F769A" w:rsidP="00CA089C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Pr="008F769A">
              <w:rPr>
                <w:b/>
                <w:bCs/>
              </w:rPr>
              <w:t xml:space="preserve">arışma </w:t>
            </w:r>
            <w:r w:rsidR="004A342A" w:rsidRPr="008F769A">
              <w:rPr>
                <w:b/>
                <w:bCs/>
              </w:rPr>
              <w:t xml:space="preserve">Bölümü İçin Başvuru Başlangıç </w:t>
            </w:r>
            <w:r w:rsidR="004A342A">
              <w:rPr>
                <w:b/>
                <w:bCs/>
              </w:rPr>
              <w:t>v</w:t>
            </w:r>
            <w:r w:rsidR="004A342A" w:rsidRPr="008F769A">
              <w:rPr>
                <w:b/>
                <w:bCs/>
              </w:rPr>
              <w:t>e Bitiş Tarihleri</w:t>
            </w:r>
          </w:p>
        </w:tc>
      </w:tr>
      <w:tr w:rsidR="008F769A" w14:paraId="0AB6E14C" w14:textId="77777777" w:rsidTr="0010357F">
        <w:tc>
          <w:tcPr>
            <w:tcW w:w="695" w:type="pct"/>
            <w:shd w:val="clear" w:color="auto" w:fill="auto"/>
            <w:vAlign w:val="center"/>
          </w:tcPr>
          <w:p w14:paraId="49DAE0C2" w14:textId="14645112" w:rsidR="008F769A" w:rsidRDefault="008F769A" w:rsidP="00CA089C">
            <w:pPr>
              <w:rPr>
                <w:b/>
                <w:bCs/>
              </w:rPr>
            </w:pPr>
            <w:r>
              <w:rPr>
                <w:b/>
                <w:bCs/>
              </w:rPr>
              <w:t>Başlangıç</w:t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14:paraId="6CED40A0" w14:textId="77777777" w:rsidR="008F769A" w:rsidRDefault="008F769A" w:rsidP="00CA089C">
            <w:pPr>
              <w:rPr>
                <w:b/>
                <w:bCs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003B8839" w14:textId="77777777" w:rsidR="008F769A" w:rsidRDefault="008F769A" w:rsidP="00CA089C">
            <w:pPr>
              <w:rPr>
                <w:b/>
                <w:bCs/>
              </w:rPr>
            </w:pPr>
            <w:r>
              <w:rPr>
                <w:b/>
                <w:bCs/>
              </w:rPr>
              <w:t>Bitiş</w:t>
            </w:r>
          </w:p>
        </w:tc>
        <w:tc>
          <w:tcPr>
            <w:tcW w:w="1842" w:type="pct"/>
            <w:shd w:val="clear" w:color="auto" w:fill="auto"/>
            <w:vAlign w:val="center"/>
          </w:tcPr>
          <w:p w14:paraId="6003BEAD" w14:textId="0F10528C" w:rsidR="008F769A" w:rsidRDefault="008F769A" w:rsidP="00CA089C">
            <w:pPr>
              <w:rPr>
                <w:b/>
                <w:bCs/>
              </w:rPr>
            </w:pPr>
          </w:p>
        </w:tc>
      </w:tr>
      <w:tr w:rsidR="0010357F" w14:paraId="52B72292" w14:textId="77777777" w:rsidTr="0010357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4044426" w14:textId="6531ED8A" w:rsidR="0010357F" w:rsidRDefault="0010357F" w:rsidP="00FA79A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74952">
              <w:rPr>
                <w:b/>
                <w:bCs/>
              </w:rPr>
              <w:t>aşvurular</w:t>
            </w:r>
            <w:r w:rsidR="004A342A">
              <w:rPr>
                <w:b/>
                <w:bCs/>
              </w:rPr>
              <w:t>ın Alınacağı Platformlar</w:t>
            </w:r>
            <w:r>
              <w:rPr>
                <w:b/>
                <w:bCs/>
              </w:rPr>
              <w:t xml:space="preserve"> </w:t>
            </w:r>
            <w:r w:rsidRPr="0010357F">
              <w:rPr>
                <w:b/>
                <w:bCs/>
                <w:sz w:val="20"/>
                <w:szCs w:val="20"/>
              </w:rPr>
              <w:t>(Çoklu seçim yapılabilir</w:t>
            </w:r>
            <w:r w:rsidR="00294E9B">
              <w:rPr>
                <w:b/>
                <w:bCs/>
                <w:sz w:val="20"/>
                <w:szCs w:val="20"/>
              </w:rPr>
              <w:t>.</w:t>
            </w:r>
            <w:r w:rsidRPr="0010357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0357F" w:rsidRPr="00D74952" w14:paraId="4ECFD326" w14:textId="77777777" w:rsidTr="0010357F">
        <w:sdt>
          <w:sdtPr>
            <w:rPr>
              <w:b/>
              <w:bCs/>
            </w:rPr>
            <w:id w:val="-56257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pct"/>
                <w:shd w:val="clear" w:color="auto" w:fill="auto"/>
                <w:vAlign w:val="center"/>
              </w:tcPr>
              <w:p w14:paraId="56B620CA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305" w:type="pct"/>
            <w:gridSpan w:val="4"/>
            <w:shd w:val="clear" w:color="auto" w:fill="auto"/>
            <w:vAlign w:val="center"/>
          </w:tcPr>
          <w:p w14:paraId="2414D8D9" w14:textId="4AEF9B9F" w:rsidR="0010357F" w:rsidRPr="00D74952" w:rsidRDefault="0010357F" w:rsidP="00FA79A1">
            <w:pPr>
              <w:rPr>
                <w:b/>
                <w:bCs/>
                <w:sz w:val="20"/>
                <w:szCs w:val="20"/>
              </w:rPr>
            </w:pPr>
            <w:r w:rsidRPr="00D74952">
              <w:rPr>
                <w:b/>
                <w:bCs/>
                <w:sz w:val="20"/>
                <w:szCs w:val="20"/>
              </w:rPr>
              <w:t xml:space="preserve">Festivalin Web Sitesi/Sistemi Üzerinden (Bakanlıkça </w:t>
            </w:r>
            <w:r w:rsidR="00294E9B">
              <w:rPr>
                <w:b/>
                <w:bCs/>
                <w:sz w:val="20"/>
                <w:szCs w:val="20"/>
              </w:rPr>
              <w:t>ö</w:t>
            </w:r>
            <w:r w:rsidRPr="00D74952">
              <w:rPr>
                <w:b/>
                <w:bCs/>
                <w:sz w:val="20"/>
                <w:szCs w:val="20"/>
              </w:rPr>
              <w:t xml:space="preserve">nerilen </w:t>
            </w:r>
            <w:r w:rsidR="00294E9B">
              <w:rPr>
                <w:b/>
                <w:bCs/>
                <w:sz w:val="20"/>
                <w:szCs w:val="20"/>
              </w:rPr>
              <w:t>y</w:t>
            </w:r>
            <w:r w:rsidRPr="00D74952">
              <w:rPr>
                <w:b/>
                <w:bCs/>
                <w:sz w:val="20"/>
                <w:szCs w:val="20"/>
              </w:rPr>
              <w:t>öntemdir)</w:t>
            </w:r>
          </w:p>
        </w:tc>
      </w:tr>
      <w:tr w:rsidR="0010357F" w:rsidRPr="00D74952" w14:paraId="24B4136E" w14:textId="77777777" w:rsidTr="0010357F">
        <w:sdt>
          <w:sdtPr>
            <w:rPr>
              <w:b/>
              <w:bCs/>
            </w:rPr>
            <w:id w:val="-194584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pct"/>
                <w:shd w:val="clear" w:color="auto" w:fill="auto"/>
                <w:vAlign w:val="center"/>
              </w:tcPr>
              <w:p w14:paraId="15E43C3D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305" w:type="pct"/>
            <w:gridSpan w:val="4"/>
            <w:shd w:val="clear" w:color="auto" w:fill="auto"/>
            <w:vAlign w:val="center"/>
          </w:tcPr>
          <w:p w14:paraId="6FE7A50F" w14:textId="77777777" w:rsidR="0010357F" w:rsidRPr="00D74952" w:rsidRDefault="0010357F" w:rsidP="00FA79A1">
            <w:pPr>
              <w:rPr>
                <w:b/>
                <w:bCs/>
                <w:sz w:val="20"/>
                <w:szCs w:val="20"/>
              </w:rPr>
            </w:pPr>
            <w:r w:rsidRPr="00D74952">
              <w:rPr>
                <w:b/>
                <w:bCs/>
                <w:sz w:val="20"/>
                <w:szCs w:val="20"/>
              </w:rPr>
              <w:t>Çevrimiçi Başvuru Platformları Üzerinden: (Filmfreeway, Festhome Vb.)</w:t>
            </w:r>
          </w:p>
        </w:tc>
      </w:tr>
      <w:tr w:rsidR="0010357F" w14:paraId="35F4543D" w14:textId="77777777" w:rsidTr="0010357F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5DE8" w14:textId="12B6C68D" w:rsidR="0010357F" w:rsidRDefault="0010357F" w:rsidP="0010357F">
            <w:pPr>
              <w:rPr>
                <w:b/>
                <w:bCs/>
              </w:rPr>
            </w:pPr>
            <w:r w:rsidRPr="008F769A">
              <w:rPr>
                <w:b/>
                <w:bCs/>
              </w:rPr>
              <w:t xml:space="preserve">Festival </w:t>
            </w:r>
            <w:r w:rsidR="004A342A">
              <w:rPr>
                <w:b/>
                <w:bCs/>
              </w:rPr>
              <w:t>Y</w:t>
            </w:r>
            <w:r w:rsidR="004A342A" w:rsidRPr="008F769A">
              <w:rPr>
                <w:b/>
                <w:bCs/>
              </w:rPr>
              <w:t xml:space="preserve">önetmeliğinin </w:t>
            </w:r>
            <w:r w:rsidR="004A342A">
              <w:rPr>
                <w:b/>
                <w:bCs/>
              </w:rPr>
              <w:t>İl</w:t>
            </w:r>
            <w:r w:rsidR="004A342A" w:rsidRPr="008F769A">
              <w:rPr>
                <w:b/>
                <w:bCs/>
              </w:rPr>
              <w:t xml:space="preserve">an </w:t>
            </w:r>
            <w:r w:rsidR="004A342A">
              <w:rPr>
                <w:b/>
                <w:bCs/>
              </w:rPr>
              <w:t>E</w:t>
            </w:r>
            <w:r w:rsidR="004A342A" w:rsidRPr="008F769A">
              <w:rPr>
                <w:b/>
                <w:bCs/>
              </w:rPr>
              <w:t xml:space="preserve">dildiği </w:t>
            </w:r>
            <w:r w:rsidR="004A342A">
              <w:rPr>
                <w:b/>
                <w:bCs/>
              </w:rPr>
              <w:t>B</w:t>
            </w:r>
            <w:r w:rsidR="004A342A" w:rsidRPr="008F769A">
              <w:rPr>
                <w:b/>
                <w:bCs/>
              </w:rPr>
              <w:t xml:space="preserve">ağlantı </w:t>
            </w:r>
            <w:r w:rsidR="004A342A">
              <w:rPr>
                <w:b/>
                <w:bCs/>
              </w:rPr>
              <w:t>A</w:t>
            </w:r>
            <w:r w:rsidR="004A342A" w:rsidRPr="008F769A">
              <w:rPr>
                <w:b/>
                <w:bCs/>
              </w:rPr>
              <w:t>dresi*</w:t>
            </w:r>
          </w:p>
        </w:tc>
      </w:tr>
      <w:tr w:rsidR="0010357F" w14:paraId="20AC2AC5" w14:textId="77777777" w:rsidTr="0010357F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08285" w14:textId="77777777" w:rsidR="0010357F" w:rsidRDefault="0010357F" w:rsidP="0010357F">
            <w:pPr>
              <w:rPr>
                <w:b/>
                <w:bCs/>
              </w:rPr>
            </w:pPr>
          </w:p>
        </w:tc>
      </w:tr>
    </w:tbl>
    <w:p w14:paraId="23FCA22C" w14:textId="77777777" w:rsidR="00CA089C" w:rsidRDefault="00CA089C" w:rsidP="00CA089C">
      <w:pPr>
        <w:ind w:left="360"/>
        <w:rPr>
          <w:b/>
          <w:bCs/>
        </w:rPr>
      </w:pPr>
    </w:p>
    <w:p w14:paraId="57B6BC28" w14:textId="4F546A98" w:rsidR="00D74952" w:rsidRDefault="00D74952" w:rsidP="00D74952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FESTİVAL EKİBİ</w:t>
      </w:r>
    </w:p>
    <w:tbl>
      <w:tblPr>
        <w:tblStyle w:val="TabloKlavuzu"/>
        <w:tblW w:w="9220" w:type="dxa"/>
        <w:tblInd w:w="-5" w:type="dxa"/>
        <w:tblLook w:val="04A0" w:firstRow="1" w:lastRow="0" w:firstColumn="1" w:lastColumn="0" w:noHBand="0" w:noVBand="1"/>
      </w:tblPr>
      <w:tblGrid>
        <w:gridCol w:w="1275"/>
        <w:gridCol w:w="6"/>
        <w:gridCol w:w="1395"/>
        <w:gridCol w:w="1727"/>
        <w:gridCol w:w="179"/>
        <w:gridCol w:w="208"/>
        <w:gridCol w:w="1033"/>
        <w:gridCol w:w="414"/>
        <w:gridCol w:w="2977"/>
        <w:gridCol w:w="6"/>
      </w:tblGrid>
      <w:tr w:rsidR="00D92448" w:rsidRPr="00146FEE" w14:paraId="1047ED8D" w14:textId="77777777" w:rsidTr="00C962C4">
        <w:trPr>
          <w:gridAfter w:val="1"/>
          <w:wAfter w:w="6" w:type="dxa"/>
        </w:trPr>
        <w:tc>
          <w:tcPr>
            <w:tcW w:w="9214" w:type="dxa"/>
            <w:gridSpan w:val="9"/>
            <w:shd w:val="clear" w:color="auto" w:fill="D9D9D9" w:themeFill="background1" w:themeFillShade="D9"/>
          </w:tcPr>
          <w:p w14:paraId="6D7A84DC" w14:textId="2034181B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Festival Başkanı</w:t>
            </w:r>
            <w:r w:rsidR="00B73A33">
              <w:rPr>
                <w:b/>
                <w:bCs/>
              </w:rPr>
              <w:t>*</w:t>
            </w:r>
          </w:p>
        </w:tc>
      </w:tr>
      <w:tr w:rsidR="00D92448" w:rsidRPr="00146FEE" w14:paraId="4BF1B497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3270F6FE" w14:textId="67118B8F" w:rsidR="00D92448" w:rsidRPr="00146FEE" w:rsidRDefault="00D92448" w:rsidP="00F40C97">
            <w:pPr>
              <w:jc w:val="both"/>
              <w:rPr>
                <w:b/>
                <w:bCs/>
              </w:rPr>
            </w:pPr>
            <w:r w:rsidRPr="001A5D57">
              <w:rPr>
                <w:b/>
                <w:bCs/>
                <w:color w:val="000000" w:themeColor="text1"/>
              </w:rPr>
              <w:t>Ad</w:t>
            </w:r>
            <w:r w:rsidR="001A5D57" w:rsidRPr="001A5D57">
              <w:rPr>
                <w:b/>
                <w:bCs/>
                <w:color w:val="000000" w:themeColor="text1"/>
              </w:rPr>
              <w:t xml:space="preserve"> Soyadı</w:t>
            </w:r>
          </w:p>
        </w:tc>
        <w:tc>
          <w:tcPr>
            <w:tcW w:w="2114" w:type="dxa"/>
            <w:gridSpan w:val="3"/>
          </w:tcPr>
          <w:p w14:paraId="32C02DAA" w14:textId="77777777" w:rsidR="00D92448" w:rsidRPr="00146FEE" w:rsidRDefault="00D92448" w:rsidP="00F40C97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Görevi</w:t>
            </w:r>
          </w:p>
        </w:tc>
        <w:tc>
          <w:tcPr>
            <w:tcW w:w="1447" w:type="dxa"/>
            <w:gridSpan w:val="2"/>
          </w:tcPr>
          <w:p w14:paraId="11A49FDD" w14:textId="77777777" w:rsidR="00D92448" w:rsidRPr="00146FEE" w:rsidRDefault="00D92448" w:rsidP="00F40C97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977" w:type="dxa"/>
          </w:tcPr>
          <w:p w14:paraId="7395913D" w14:textId="77777777" w:rsidR="00D92448" w:rsidRPr="00146FEE" w:rsidRDefault="00D92448" w:rsidP="00F40C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92448" w:rsidRPr="00146FEE" w14:paraId="196D8F67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12A9E032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1A0AA1C1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24EC1672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1025E923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D92448" w:rsidRPr="00146FEE" w14:paraId="1F54A421" w14:textId="77777777" w:rsidTr="00C962C4">
        <w:trPr>
          <w:gridAfter w:val="1"/>
          <w:wAfter w:w="6" w:type="dxa"/>
        </w:trPr>
        <w:tc>
          <w:tcPr>
            <w:tcW w:w="9214" w:type="dxa"/>
            <w:gridSpan w:val="9"/>
            <w:shd w:val="clear" w:color="auto" w:fill="D9D9D9" w:themeFill="background1" w:themeFillShade="D9"/>
          </w:tcPr>
          <w:p w14:paraId="629C401E" w14:textId="25919452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  <w:r w:rsidRPr="00D92448">
              <w:rPr>
                <w:b/>
                <w:bCs/>
              </w:rPr>
              <w:t>Festival Yönetmeni/Direktörü*</w:t>
            </w:r>
          </w:p>
        </w:tc>
      </w:tr>
      <w:tr w:rsidR="00D92448" w:rsidRPr="00146FEE" w14:paraId="4905E1C2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0D2948AE" w14:textId="26849897" w:rsidR="00D92448" w:rsidRPr="00146FEE" w:rsidRDefault="001A5D57" w:rsidP="00F40C97">
            <w:pPr>
              <w:jc w:val="both"/>
              <w:rPr>
                <w:b/>
                <w:bCs/>
              </w:rPr>
            </w:pPr>
            <w:r w:rsidRPr="001A5D57">
              <w:rPr>
                <w:b/>
                <w:bCs/>
                <w:color w:val="000000" w:themeColor="text1"/>
              </w:rPr>
              <w:t>Ad Soyadı</w:t>
            </w:r>
          </w:p>
        </w:tc>
        <w:tc>
          <w:tcPr>
            <w:tcW w:w="2114" w:type="dxa"/>
            <w:gridSpan w:val="3"/>
          </w:tcPr>
          <w:p w14:paraId="03D5E1A7" w14:textId="77777777" w:rsidR="00D92448" w:rsidRPr="00146FEE" w:rsidRDefault="00D92448" w:rsidP="00F40C97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Görevi</w:t>
            </w:r>
          </w:p>
        </w:tc>
        <w:tc>
          <w:tcPr>
            <w:tcW w:w="1447" w:type="dxa"/>
            <w:gridSpan w:val="2"/>
          </w:tcPr>
          <w:p w14:paraId="3F3E7E1D" w14:textId="77777777" w:rsidR="00D92448" w:rsidRPr="00146FEE" w:rsidRDefault="00D92448" w:rsidP="00F40C97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977" w:type="dxa"/>
          </w:tcPr>
          <w:p w14:paraId="5B78EC16" w14:textId="77777777" w:rsidR="00D92448" w:rsidRPr="00146FEE" w:rsidRDefault="00D92448" w:rsidP="00F40C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92448" w:rsidRPr="00146FEE" w14:paraId="1878A8AA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01B29A2F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3BD1B439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76FBBC8F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327DA03A" w14:textId="77777777" w:rsidR="00D92448" w:rsidRPr="00146FEE" w:rsidRDefault="00D92448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D92448" w14:paraId="3AE01402" w14:textId="77777777" w:rsidTr="00C962C4">
        <w:trPr>
          <w:gridAfter w:val="1"/>
          <w:wAfter w:w="6" w:type="dxa"/>
        </w:trPr>
        <w:tc>
          <w:tcPr>
            <w:tcW w:w="9214" w:type="dxa"/>
            <w:gridSpan w:val="9"/>
            <w:shd w:val="clear" w:color="auto" w:fill="D9D9D9" w:themeFill="background1" w:themeFillShade="D9"/>
            <w:vAlign w:val="center"/>
          </w:tcPr>
          <w:p w14:paraId="439824C2" w14:textId="77777777" w:rsidR="00D92448" w:rsidRPr="00D92448" w:rsidRDefault="00D92448" w:rsidP="00D92448">
            <w:pPr>
              <w:rPr>
                <w:b/>
                <w:bCs/>
              </w:rPr>
            </w:pPr>
            <w:r w:rsidRPr="00D92448">
              <w:rPr>
                <w:b/>
                <w:bCs/>
              </w:rPr>
              <w:t>Festival Yönetmeninin/Direktörünün Nitelikleri*</w:t>
            </w:r>
          </w:p>
          <w:p w14:paraId="0520155C" w14:textId="34855F62" w:rsidR="00D92448" w:rsidRPr="00D92448" w:rsidRDefault="00D92448" w:rsidP="00D92448">
            <w:pPr>
              <w:rPr>
                <w:b/>
                <w:bCs/>
                <w:sz w:val="20"/>
                <w:szCs w:val="20"/>
              </w:rPr>
            </w:pPr>
            <w:r w:rsidRPr="00D92448">
              <w:rPr>
                <w:b/>
                <w:bCs/>
                <w:sz w:val="20"/>
                <w:szCs w:val="20"/>
              </w:rPr>
              <w:t xml:space="preserve">(En </w:t>
            </w:r>
            <w:r w:rsidR="00294E9B" w:rsidRPr="00D92448">
              <w:rPr>
                <w:b/>
                <w:bCs/>
                <w:sz w:val="20"/>
                <w:szCs w:val="20"/>
              </w:rPr>
              <w:t>az iki kriteri karşılaması gerekmektedir</w:t>
            </w:r>
            <w:r w:rsidR="00294E9B">
              <w:rPr>
                <w:b/>
                <w:bCs/>
                <w:sz w:val="20"/>
                <w:szCs w:val="20"/>
              </w:rPr>
              <w:t>.</w:t>
            </w:r>
            <w:r w:rsidRPr="00D92448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92448" w:rsidRPr="00D74952" w14:paraId="4D222654" w14:textId="77777777" w:rsidTr="00C962C4">
        <w:trPr>
          <w:gridAfter w:val="1"/>
          <w:wAfter w:w="6" w:type="dxa"/>
        </w:trPr>
        <w:sdt>
          <w:sdtPr>
            <w:rPr>
              <w:b/>
              <w:bCs/>
            </w:rPr>
            <w:id w:val="-26075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16C634C" w14:textId="77777777" w:rsidR="00D92448" w:rsidRDefault="00D92448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939" w:type="dxa"/>
            <w:gridSpan w:val="8"/>
            <w:shd w:val="clear" w:color="auto" w:fill="auto"/>
            <w:vAlign w:val="center"/>
          </w:tcPr>
          <w:p w14:paraId="762A3AE4" w14:textId="1FF65D9D" w:rsidR="00D92448" w:rsidRPr="00D74952" w:rsidRDefault="00D92448" w:rsidP="00F40C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D92448">
              <w:rPr>
                <w:b/>
                <w:bCs/>
                <w:sz w:val="20"/>
                <w:szCs w:val="20"/>
              </w:rPr>
              <w:t>inema alanında eğitim almış ve/veya deneyimli olması</w:t>
            </w:r>
          </w:p>
        </w:tc>
      </w:tr>
      <w:tr w:rsidR="00D92448" w:rsidRPr="00D74952" w14:paraId="5DCBBF51" w14:textId="77777777" w:rsidTr="00C962C4">
        <w:trPr>
          <w:gridAfter w:val="1"/>
          <w:wAfter w:w="6" w:type="dxa"/>
        </w:trPr>
        <w:sdt>
          <w:sdtPr>
            <w:rPr>
              <w:b/>
              <w:bCs/>
            </w:rPr>
            <w:id w:val="-178071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22534C4" w14:textId="77777777" w:rsidR="00D92448" w:rsidRDefault="00D92448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939" w:type="dxa"/>
            <w:gridSpan w:val="8"/>
            <w:shd w:val="clear" w:color="auto" w:fill="auto"/>
            <w:vAlign w:val="center"/>
          </w:tcPr>
          <w:p w14:paraId="58660B48" w14:textId="391126D4" w:rsidR="00D92448" w:rsidRPr="00D74952" w:rsidRDefault="00D92448" w:rsidP="00F40C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D92448">
              <w:rPr>
                <w:b/>
                <w:bCs/>
                <w:sz w:val="20"/>
                <w:szCs w:val="20"/>
              </w:rPr>
              <w:t>ilm yapım sürecinde (yönetmen, yapımcı, senarist vb.) çalışmış olması</w:t>
            </w:r>
          </w:p>
        </w:tc>
      </w:tr>
      <w:tr w:rsidR="00D92448" w:rsidRPr="00D74952" w14:paraId="6D5A0F4C" w14:textId="77777777" w:rsidTr="00C962C4">
        <w:trPr>
          <w:gridAfter w:val="1"/>
          <w:wAfter w:w="6" w:type="dxa"/>
        </w:trPr>
        <w:sdt>
          <w:sdtPr>
            <w:rPr>
              <w:b/>
              <w:bCs/>
            </w:rPr>
            <w:id w:val="48875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C77716C" w14:textId="77777777" w:rsidR="00D92448" w:rsidRDefault="00D92448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939" w:type="dxa"/>
            <w:gridSpan w:val="8"/>
            <w:shd w:val="clear" w:color="auto" w:fill="auto"/>
            <w:vAlign w:val="center"/>
          </w:tcPr>
          <w:p w14:paraId="3D4724C3" w14:textId="68CC7CB7" w:rsidR="00D92448" w:rsidRPr="00D74952" w:rsidRDefault="00D92448" w:rsidP="00F40C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D92448">
              <w:rPr>
                <w:b/>
                <w:bCs/>
                <w:sz w:val="20"/>
                <w:szCs w:val="20"/>
              </w:rPr>
              <w:t>aha önce başka film festivallerinin organizasyonunda görev almış olması</w:t>
            </w:r>
          </w:p>
        </w:tc>
      </w:tr>
      <w:tr w:rsidR="00063942" w:rsidRPr="00146FEE" w14:paraId="0147FF81" w14:textId="77777777" w:rsidTr="00C962C4">
        <w:trPr>
          <w:gridAfter w:val="1"/>
          <w:wAfter w:w="6" w:type="dxa"/>
        </w:trPr>
        <w:tc>
          <w:tcPr>
            <w:tcW w:w="9214" w:type="dxa"/>
            <w:gridSpan w:val="9"/>
            <w:shd w:val="clear" w:color="auto" w:fill="D9D9D9" w:themeFill="background1" w:themeFillShade="D9"/>
          </w:tcPr>
          <w:p w14:paraId="733CDF1B" w14:textId="155CAD49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 xml:space="preserve">Festival Ekibi </w:t>
            </w:r>
            <w:r w:rsidRPr="001874FC">
              <w:rPr>
                <w:b/>
                <w:bCs/>
                <w:sz w:val="20"/>
                <w:szCs w:val="20"/>
              </w:rPr>
              <w:t>(Film Seçici, Basın Koordinatörü, Sanat Direktörü Vb.)</w:t>
            </w:r>
          </w:p>
        </w:tc>
      </w:tr>
      <w:tr w:rsidR="00063942" w:rsidRPr="00146FEE" w14:paraId="4C873E6C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4221B288" w14:textId="421EAF01" w:rsidR="00063942" w:rsidRPr="00146FEE" w:rsidRDefault="001A5D57" w:rsidP="00F40C97">
            <w:pPr>
              <w:jc w:val="both"/>
              <w:rPr>
                <w:b/>
                <w:bCs/>
              </w:rPr>
            </w:pPr>
            <w:r w:rsidRPr="001A5D57">
              <w:rPr>
                <w:b/>
                <w:bCs/>
                <w:color w:val="000000" w:themeColor="text1"/>
              </w:rPr>
              <w:t>Ad Soyadı</w:t>
            </w:r>
          </w:p>
        </w:tc>
        <w:tc>
          <w:tcPr>
            <w:tcW w:w="2114" w:type="dxa"/>
            <w:gridSpan w:val="3"/>
          </w:tcPr>
          <w:p w14:paraId="21CAEDDE" w14:textId="77777777" w:rsidR="00063942" w:rsidRPr="00146FEE" w:rsidRDefault="00063942" w:rsidP="00F40C97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Görevi</w:t>
            </w:r>
          </w:p>
        </w:tc>
        <w:tc>
          <w:tcPr>
            <w:tcW w:w="1447" w:type="dxa"/>
            <w:gridSpan w:val="2"/>
          </w:tcPr>
          <w:p w14:paraId="01141027" w14:textId="77777777" w:rsidR="00063942" w:rsidRPr="00146FEE" w:rsidRDefault="00063942" w:rsidP="00F40C97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977" w:type="dxa"/>
          </w:tcPr>
          <w:p w14:paraId="79BC6BFA" w14:textId="77777777" w:rsidR="00063942" w:rsidRPr="00146FEE" w:rsidRDefault="00063942" w:rsidP="00F40C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063942" w:rsidRPr="00146FEE" w14:paraId="7ED71BB9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7B728A20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7429E61B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066D9D03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362D31AA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063942" w:rsidRPr="00146FEE" w14:paraId="0ECBE5E3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48AD41A6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39BC50B3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0870C33D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68FEB753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063942" w:rsidRPr="00146FEE" w14:paraId="1308E986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708B67C3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2F18895E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5B5AB9C8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4296174E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063942" w:rsidRPr="00146FEE" w14:paraId="2C3D9DA5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00F51564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55424B8F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6B59898F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64FF2BBB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C962C4" w:rsidRPr="00146FEE" w14:paraId="442CF999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7CFA3828" w14:textId="77777777" w:rsidR="00C962C4" w:rsidRPr="00146FEE" w:rsidRDefault="00C962C4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264957A2" w14:textId="77777777" w:rsidR="00C962C4" w:rsidRPr="00146FEE" w:rsidRDefault="00C962C4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66B3BA7D" w14:textId="77777777" w:rsidR="00C962C4" w:rsidRPr="00146FEE" w:rsidRDefault="00C962C4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1806490B" w14:textId="77777777" w:rsidR="00C962C4" w:rsidRPr="00146FEE" w:rsidRDefault="00C962C4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063942" w:rsidRPr="00146FEE" w14:paraId="3693F7B7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3C300B85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14" w:type="dxa"/>
            <w:gridSpan w:val="3"/>
          </w:tcPr>
          <w:p w14:paraId="1A36D026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447" w:type="dxa"/>
            <w:gridSpan w:val="2"/>
          </w:tcPr>
          <w:p w14:paraId="43DC0BAF" w14:textId="77777777" w:rsidR="00063942" w:rsidRPr="00146FEE" w:rsidRDefault="00063942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977" w:type="dxa"/>
          </w:tcPr>
          <w:p w14:paraId="6BB91628" w14:textId="77777777" w:rsidR="00294E9B" w:rsidRPr="00146FEE" w:rsidRDefault="00294E9B" w:rsidP="00F40C97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C962C4" w:rsidRPr="00146FEE" w14:paraId="5E2DFEB7" w14:textId="77777777" w:rsidTr="00C962C4">
        <w:trPr>
          <w:gridAfter w:val="1"/>
          <w:wAfter w:w="6" w:type="dxa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8A7E6" w14:textId="7BA8F44F" w:rsidR="00C962C4" w:rsidRPr="00146FEE" w:rsidRDefault="00C962C4" w:rsidP="00C962C4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F</w:t>
            </w:r>
            <w:r w:rsidRPr="008F769A">
              <w:rPr>
                <w:b/>
                <w:bCs/>
              </w:rPr>
              <w:t>estivali düzenleyenlerin öz</w:t>
            </w:r>
            <w:r w:rsidR="00294E9B">
              <w:rPr>
                <w:b/>
                <w:bCs/>
              </w:rPr>
              <w:t xml:space="preserve"> </w:t>
            </w:r>
            <w:r w:rsidRPr="008F769A">
              <w:rPr>
                <w:b/>
                <w:bCs/>
              </w:rPr>
              <w:t>geçmişi duyuru platformlarında yayınlandı mı?</w:t>
            </w:r>
            <w:r>
              <w:rPr>
                <w:b/>
                <w:bCs/>
              </w:rPr>
              <w:t xml:space="preserve"> *</w:t>
            </w:r>
          </w:p>
        </w:tc>
      </w:tr>
      <w:tr w:rsidR="00C962C4" w:rsidRPr="00146FEE" w14:paraId="0432F4DF" w14:textId="77777777" w:rsidTr="00C962C4">
        <w:trPr>
          <w:gridAfter w:val="1"/>
          <w:wAfter w:w="6" w:type="dxa"/>
        </w:trPr>
        <w:sdt>
          <w:sdtPr>
            <w:rPr>
              <w:b/>
              <w:bCs/>
            </w:rPr>
            <w:id w:val="-93466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8ABD2F3" w14:textId="761B035C" w:rsidR="00C962C4" w:rsidRPr="00146FEE" w:rsidRDefault="00C962C4" w:rsidP="00C962C4">
                <w:pPr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07" w:type="dxa"/>
            <w:gridSpan w:val="4"/>
            <w:tcBorders>
              <w:bottom w:val="single" w:sz="4" w:space="0" w:color="auto"/>
            </w:tcBorders>
            <w:vAlign w:val="center"/>
          </w:tcPr>
          <w:p w14:paraId="0874CA1B" w14:textId="055CD10B" w:rsidR="00C962C4" w:rsidRPr="00146FEE" w:rsidRDefault="00C962C4" w:rsidP="00C962C4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117661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71A1A6C" w14:textId="3BC3E11D" w:rsidR="00C962C4" w:rsidRPr="00146FEE" w:rsidRDefault="00C962C4" w:rsidP="00C962C4">
                <w:pPr>
                  <w:jc w:val="both"/>
                  <w:rPr>
                    <w:i/>
                    <w:iCs/>
                    <w:color w:val="BFBFBF" w:themeColor="background1" w:themeShade="BF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FEF2388" w14:textId="649FDE70" w:rsidR="00C962C4" w:rsidRPr="00146FEE" w:rsidRDefault="00C962C4" w:rsidP="00C962C4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Hayır</w:t>
            </w:r>
          </w:p>
        </w:tc>
      </w:tr>
      <w:tr w:rsidR="00B3465A" w:rsidRPr="00146FEE" w14:paraId="3736CFB5" w14:textId="77777777" w:rsidTr="00C962C4">
        <w:trPr>
          <w:gridAfter w:val="1"/>
          <w:wAfter w:w="6" w:type="dxa"/>
        </w:trPr>
        <w:tc>
          <w:tcPr>
            <w:tcW w:w="9214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F23062" w14:textId="74A12035" w:rsidR="00B3465A" w:rsidRPr="00146FEE" w:rsidRDefault="007F7432" w:rsidP="003D3063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lastRenderedPageBreak/>
              <w:t xml:space="preserve">Ön Seçici Kurul </w:t>
            </w:r>
            <w:r w:rsidRPr="001874FC">
              <w:rPr>
                <w:b/>
                <w:bCs/>
                <w:sz w:val="20"/>
                <w:szCs w:val="20"/>
              </w:rPr>
              <w:t xml:space="preserve">(En az üç </w:t>
            </w:r>
            <w:r w:rsidR="001874FC" w:rsidRPr="001874FC">
              <w:rPr>
                <w:b/>
                <w:bCs/>
                <w:sz w:val="20"/>
                <w:szCs w:val="20"/>
              </w:rPr>
              <w:t>kişi) *</w:t>
            </w:r>
          </w:p>
        </w:tc>
      </w:tr>
      <w:tr w:rsidR="00DB3B42" w:rsidRPr="00146FEE" w14:paraId="0FBE4BBC" w14:textId="77777777" w:rsidTr="00C962C4">
        <w:trPr>
          <w:gridAfter w:val="1"/>
          <w:wAfter w:w="6" w:type="dxa"/>
        </w:trPr>
        <w:tc>
          <w:tcPr>
            <w:tcW w:w="2676" w:type="dxa"/>
            <w:gridSpan w:val="3"/>
          </w:tcPr>
          <w:p w14:paraId="2EFD9B0B" w14:textId="7FB61C72" w:rsidR="00DB3B42" w:rsidRPr="00146FEE" w:rsidRDefault="001A5D57" w:rsidP="001A5D57">
            <w:pPr>
              <w:rPr>
                <w:b/>
                <w:bCs/>
              </w:rPr>
            </w:pPr>
            <w:r w:rsidRPr="001A5D57">
              <w:rPr>
                <w:b/>
                <w:bCs/>
                <w:color w:val="000000" w:themeColor="text1"/>
              </w:rPr>
              <w:t>Ad Soyadı</w:t>
            </w:r>
          </w:p>
        </w:tc>
        <w:tc>
          <w:tcPr>
            <w:tcW w:w="6538" w:type="dxa"/>
            <w:gridSpan w:val="6"/>
          </w:tcPr>
          <w:p w14:paraId="653DD26B" w14:textId="3135A5E3" w:rsidR="00DB3B42" w:rsidRPr="00146FEE" w:rsidRDefault="00DB3B42" w:rsidP="001A5D57">
            <w:pPr>
              <w:rPr>
                <w:b/>
                <w:bCs/>
              </w:rPr>
            </w:pPr>
            <w:r>
              <w:rPr>
                <w:b/>
                <w:bCs/>
              </w:rPr>
              <w:t>Kısa Biyografi</w:t>
            </w:r>
          </w:p>
        </w:tc>
      </w:tr>
      <w:tr w:rsidR="00DB3B42" w:rsidRPr="00146FEE" w14:paraId="485534D7" w14:textId="77777777" w:rsidTr="00C962C4">
        <w:trPr>
          <w:gridAfter w:val="1"/>
          <w:wAfter w:w="6" w:type="dxa"/>
          <w:trHeight w:val="422"/>
        </w:trPr>
        <w:tc>
          <w:tcPr>
            <w:tcW w:w="2676" w:type="dxa"/>
            <w:gridSpan w:val="3"/>
          </w:tcPr>
          <w:p w14:paraId="1984C3D1" w14:textId="77777777" w:rsidR="00DB3B42" w:rsidRPr="00B3465A" w:rsidRDefault="00DB3B42" w:rsidP="00F40C97">
            <w:pPr>
              <w:jc w:val="both"/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6538" w:type="dxa"/>
            <w:gridSpan w:val="6"/>
          </w:tcPr>
          <w:p w14:paraId="3870540C" w14:textId="37141C0C" w:rsidR="00DB3B42" w:rsidRPr="00B3465A" w:rsidRDefault="00DB3B42" w:rsidP="00F40C97">
            <w:pPr>
              <w:jc w:val="both"/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</w:tr>
      <w:tr w:rsidR="00DB3B42" w:rsidRPr="00146FEE" w14:paraId="00FC4BED" w14:textId="77777777" w:rsidTr="00C962C4">
        <w:trPr>
          <w:gridAfter w:val="1"/>
          <w:wAfter w:w="6" w:type="dxa"/>
          <w:trHeight w:val="455"/>
        </w:trPr>
        <w:tc>
          <w:tcPr>
            <w:tcW w:w="2676" w:type="dxa"/>
            <w:gridSpan w:val="3"/>
          </w:tcPr>
          <w:p w14:paraId="6CEC0F4E" w14:textId="77777777" w:rsidR="00DB3B42" w:rsidRPr="00B3465A" w:rsidRDefault="00DB3B42" w:rsidP="00F40C97">
            <w:pPr>
              <w:jc w:val="both"/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6538" w:type="dxa"/>
            <w:gridSpan w:val="6"/>
          </w:tcPr>
          <w:p w14:paraId="48E7D5A7" w14:textId="2EB83C3F" w:rsidR="00DB3B42" w:rsidRPr="00B3465A" w:rsidRDefault="00DB3B42" w:rsidP="00F40C97">
            <w:pPr>
              <w:jc w:val="both"/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</w:tr>
      <w:tr w:rsidR="00DB3B42" w:rsidRPr="00146FEE" w14:paraId="227A74C0" w14:textId="77777777" w:rsidTr="00C962C4">
        <w:trPr>
          <w:gridAfter w:val="1"/>
          <w:wAfter w:w="6" w:type="dxa"/>
          <w:trHeight w:val="455"/>
        </w:trPr>
        <w:tc>
          <w:tcPr>
            <w:tcW w:w="2676" w:type="dxa"/>
            <w:gridSpan w:val="3"/>
          </w:tcPr>
          <w:p w14:paraId="5C045EDD" w14:textId="77777777" w:rsidR="00DB3B42" w:rsidRPr="00B3465A" w:rsidRDefault="00DB3B42" w:rsidP="00F40C97">
            <w:pPr>
              <w:jc w:val="both"/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6538" w:type="dxa"/>
            <w:gridSpan w:val="6"/>
          </w:tcPr>
          <w:p w14:paraId="69F977EB" w14:textId="67B669C3" w:rsidR="00DB3B42" w:rsidRPr="00B3465A" w:rsidRDefault="00DB3B42" w:rsidP="00F40C97">
            <w:pPr>
              <w:jc w:val="both"/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</w:tr>
      <w:tr w:rsidR="00C962C4" w14:paraId="27588C76" w14:textId="77777777" w:rsidTr="00C962C4">
        <w:tc>
          <w:tcPr>
            <w:tcW w:w="9220" w:type="dxa"/>
            <w:gridSpan w:val="10"/>
            <w:shd w:val="clear" w:color="auto" w:fill="D9D9D9" w:themeFill="background1" w:themeFillShade="D9"/>
            <w:vAlign w:val="center"/>
          </w:tcPr>
          <w:p w14:paraId="4BA58127" w14:textId="4C0C5D8C" w:rsidR="00C962C4" w:rsidRDefault="00C962C4" w:rsidP="00EE53D3">
            <w:pPr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Pr="008F769A"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t>S</w:t>
            </w:r>
            <w:r w:rsidRPr="008F769A">
              <w:rPr>
                <w:b/>
                <w:bCs/>
              </w:rPr>
              <w:t xml:space="preserve">eçici </w:t>
            </w:r>
            <w:r>
              <w:rPr>
                <w:b/>
                <w:bCs/>
              </w:rPr>
              <w:t>K</w:t>
            </w:r>
            <w:r w:rsidRPr="008F769A">
              <w:rPr>
                <w:b/>
                <w:bCs/>
              </w:rPr>
              <w:t>urul üyelerinin öz</w:t>
            </w:r>
            <w:r w:rsidR="00294E9B">
              <w:rPr>
                <w:b/>
                <w:bCs/>
              </w:rPr>
              <w:t xml:space="preserve"> </w:t>
            </w:r>
            <w:r w:rsidRPr="008F769A">
              <w:rPr>
                <w:b/>
                <w:bCs/>
              </w:rPr>
              <w:t>geçmişi duyuru platformlarında yayınlandı mı?</w:t>
            </w:r>
          </w:p>
        </w:tc>
      </w:tr>
      <w:tr w:rsidR="00C962C4" w14:paraId="6B24EF09" w14:textId="77777777" w:rsidTr="00C962C4">
        <w:sdt>
          <w:sdtPr>
            <w:rPr>
              <w:b/>
              <w:bCs/>
            </w:rPr>
            <w:id w:val="-141315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gridSpan w:val="2"/>
                <w:shd w:val="clear" w:color="auto" w:fill="auto"/>
                <w:vAlign w:val="center"/>
              </w:tcPr>
              <w:p w14:paraId="0B1155CD" w14:textId="77777777" w:rsidR="00C962C4" w:rsidRDefault="00C962C4" w:rsidP="00EE53D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2"/>
            <w:shd w:val="clear" w:color="auto" w:fill="auto"/>
            <w:vAlign w:val="center"/>
          </w:tcPr>
          <w:p w14:paraId="33153F2A" w14:textId="77777777" w:rsidR="00C962C4" w:rsidRPr="008F769A" w:rsidRDefault="00C962C4" w:rsidP="00EE53D3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33482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gridSpan w:val="3"/>
                <w:shd w:val="clear" w:color="auto" w:fill="auto"/>
                <w:vAlign w:val="center"/>
              </w:tcPr>
              <w:p w14:paraId="5124EFBF" w14:textId="77777777" w:rsidR="00C962C4" w:rsidRDefault="00C962C4" w:rsidP="00EE53D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97" w:type="dxa"/>
            <w:gridSpan w:val="3"/>
            <w:shd w:val="clear" w:color="auto" w:fill="auto"/>
            <w:vAlign w:val="center"/>
          </w:tcPr>
          <w:p w14:paraId="110E42CA" w14:textId="77777777" w:rsidR="00C962C4" w:rsidRDefault="00C962C4" w:rsidP="00EE53D3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</w:tbl>
    <w:p w14:paraId="2CCE7279" w14:textId="77777777" w:rsidR="00D92448" w:rsidRDefault="00D92448" w:rsidP="00D92448">
      <w:pPr>
        <w:ind w:left="360"/>
        <w:rPr>
          <w:b/>
          <w:bCs/>
        </w:rPr>
      </w:pPr>
    </w:p>
    <w:p w14:paraId="519A81C2" w14:textId="3DFAB5E5" w:rsidR="00612A4B" w:rsidRPr="0010357F" w:rsidRDefault="00B3465A" w:rsidP="0010357F">
      <w:pPr>
        <w:pStyle w:val="ListeParagraf"/>
        <w:numPr>
          <w:ilvl w:val="0"/>
          <w:numId w:val="1"/>
        </w:numPr>
        <w:rPr>
          <w:b/>
          <w:bCs/>
        </w:rPr>
      </w:pPr>
      <w:r w:rsidRPr="00B3465A">
        <w:rPr>
          <w:b/>
          <w:bCs/>
        </w:rPr>
        <w:t>FESTİVALİN BÖLÜMLERİ VE KATILIM</w:t>
      </w: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595"/>
        <w:gridCol w:w="682"/>
        <w:gridCol w:w="1776"/>
        <w:gridCol w:w="496"/>
        <w:gridCol w:w="826"/>
        <w:gridCol w:w="1410"/>
        <w:gridCol w:w="315"/>
        <w:gridCol w:w="457"/>
        <w:gridCol w:w="2657"/>
      </w:tblGrid>
      <w:tr w:rsidR="0010357F" w14:paraId="496C7085" w14:textId="77777777" w:rsidTr="00C962C4">
        <w:tc>
          <w:tcPr>
            <w:tcW w:w="9214" w:type="dxa"/>
            <w:gridSpan w:val="9"/>
            <w:shd w:val="clear" w:color="auto" w:fill="D9D9D9" w:themeFill="background1" w:themeFillShade="D9"/>
          </w:tcPr>
          <w:p w14:paraId="5B6B9628" w14:textId="132D4DBF" w:rsidR="0010357F" w:rsidRDefault="0010357F" w:rsidP="00FA79A1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F73ED8">
              <w:rPr>
                <w:b/>
                <w:bCs/>
              </w:rPr>
              <w:t xml:space="preserve">estivalde </w:t>
            </w:r>
            <w:r w:rsidR="004A342A">
              <w:rPr>
                <w:b/>
                <w:bCs/>
              </w:rPr>
              <w:t>Y</w:t>
            </w:r>
            <w:r w:rsidRPr="00F73ED8">
              <w:rPr>
                <w:b/>
                <w:bCs/>
              </w:rPr>
              <w:t xml:space="preserve">er </w:t>
            </w:r>
            <w:r w:rsidR="004A342A">
              <w:rPr>
                <w:b/>
                <w:bCs/>
              </w:rPr>
              <w:t>A</w:t>
            </w:r>
            <w:r w:rsidRPr="00F73ED8">
              <w:rPr>
                <w:b/>
                <w:bCs/>
              </w:rPr>
              <w:t xml:space="preserve">lacak </w:t>
            </w:r>
            <w:r w:rsidR="004A342A">
              <w:rPr>
                <w:b/>
                <w:bCs/>
              </w:rPr>
              <w:t>B</w:t>
            </w:r>
            <w:r w:rsidRPr="00F73ED8">
              <w:rPr>
                <w:b/>
                <w:bCs/>
              </w:rPr>
              <w:t>ölümler</w:t>
            </w:r>
            <w:r w:rsidR="004A342A">
              <w:rPr>
                <w:b/>
                <w:bCs/>
              </w:rPr>
              <w:t xml:space="preserve"> </w:t>
            </w:r>
            <w:r w:rsidRPr="001874FC">
              <w:rPr>
                <w:b/>
                <w:bCs/>
                <w:sz w:val="20"/>
                <w:szCs w:val="20"/>
              </w:rPr>
              <w:t>(En az üçünün yer alması zorunludur</w:t>
            </w:r>
            <w:r w:rsidR="00294E9B">
              <w:rPr>
                <w:b/>
                <w:bCs/>
                <w:sz w:val="20"/>
                <w:szCs w:val="20"/>
              </w:rPr>
              <w:t>.</w:t>
            </w:r>
            <w:r w:rsidRPr="001874FC">
              <w:rPr>
                <w:b/>
                <w:bCs/>
                <w:sz w:val="20"/>
                <w:szCs w:val="20"/>
              </w:rPr>
              <w:t>)</w:t>
            </w:r>
            <w:r w:rsidRPr="00F73ED8">
              <w:rPr>
                <w:b/>
                <w:bCs/>
              </w:rPr>
              <w:t xml:space="preserve"> *</w:t>
            </w:r>
          </w:p>
        </w:tc>
      </w:tr>
      <w:tr w:rsidR="0010357F" w14:paraId="42BF455B" w14:textId="77777777" w:rsidTr="00294E9B">
        <w:trPr>
          <w:trHeight w:val="390"/>
        </w:trPr>
        <w:sdt>
          <w:sdtPr>
            <w:rPr>
              <w:b/>
              <w:bCs/>
            </w:rPr>
            <w:id w:val="-89757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0257F0C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</w:tcPr>
          <w:p w14:paraId="1987DC4F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Yarışma Bölümü</w:t>
            </w:r>
          </w:p>
        </w:tc>
        <w:sdt>
          <w:sdtPr>
            <w:rPr>
              <w:b/>
              <w:bCs/>
            </w:rPr>
            <w:id w:val="-137160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0C1B7A39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</w:tcPr>
          <w:p w14:paraId="152CA70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Söyleşi / Q&amp;A</w:t>
            </w:r>
          </w:p>
          <w:p w14:paraId="6D10E54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 xml:space="preserve"> Oturumları</w:t>
            </w:r>
          </w:p>
        </w:tc>
        <w:sdt>
          <w:sdtPr>
            <w:rPr>
              <w:b/>
              <w:bCs/>
            </w:rPr>
            <w:id w:val="-214041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</w:tcPr>
              <w:p w14:paraId="3C399D6E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</w:tcPr>
          <w:p w14:paraId="09595284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Interaktif İşler</w:t>
            </w:r>
          </w:p>
        </w:tc>
      </w:tr>
      <w:tr w:rsidR="0010357F" w14:paraId="31BE401F" w14:textId="77777777" w:rsidTr="00294E9B">
        <w:trPr>
          <w:trHeight w:val="390"/>
        </w:trPr>
        <w:sdt>
          <w:sdtPr>
            <w:rPr>
              <w:b/>
              <w:bCs/>
            </w:rPr>
            <w:id w:val="-25228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ED47EC3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</w:tcPr>
          <w:p w14:paraId="790FDC59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Ulusal/Uluslararası Film Gösterimleri</w:t>
            </w:r>
          </w:p>
        </w:tc>
        <w:sdt>
          <w:sdtPr>
            <w:rPr>
              <w:b/>
              <w:bCs/>
            </w:rPr>
            <w:id w:val="63745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7085368B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</w:tcPr>
          <w:p w14:paraId="418A6835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 xml:space="preserve">Deneysel Sinema </w:t>
            </w:r>
          </w:p>
          <w:p w14:paraId="75CCA0E0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Bölümü</w:t>
            </w:r>
          </w:p>
        </w:tc>
        <w:sdt>
          <w:sdtPr>
            <w:rPr>
              <w:b/>
              <w:bCs/>
            </w:rPr>
            <w:id w:val="-41278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</w:tcPr>
              <w:p w14:paraId="4644B998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</w:tcPr>
          <w:p w14:paraId="5590DEC0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Görsel-İşitsel Performanslar</w:t>
            </w:r>
          </w:p>
        </w:tc>
      </w:tr>
      <w:tr w:rsidR="0010357F" w14:paraId="159A0031" w14:textId="77777777" w:rsidTr="00294E9B">
        <w:trPr>
          <w:trHeight w:val="390"/>
        </w:trPr>
        <w:sdt>
          <w:sdtPr>
            <w:rPr>
              <w:b/>
              <w:bCs/>
            </w:rPr>
            <w:id w:val="-109054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AAEACF7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</w:tcPr>
          <w:p w14:paraId="4A2E796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Panel</w:t>
            </w:r>
          </w:p>
        </w:tc>
        <w:sdt>
          <w:sdtPr>
            <w:rPr>
              <w:b/>
              <w:bCs/>
            </w:rPr>
            <w:id w:val="123250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73F4B0BF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</w:tcPr>
          <w:p w14:paraId="0D2D760B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Video-Art Seçkisi</w:t>
            </w:r>
          </w:p>
        </w:tc>
        <w:sdt>
          <w:sdtPr>
            <w:rPr>
              <w:b/>
              <w:bCs/>
            </w:rPr>
            <w:id w:val="-102633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</w:tcPr>
              <w:p w14:paraId="241631C8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</w:tcPr>
          <w:p w14:paraId="02807876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Pitching (Proje Sunumları)</w:t>
            </w:r>
          </w:p>
        </w:tc>
      </w:tr>
      <w:tr w:rsidR="0010357F" w14:paraId="193BCB0E" w14:textId="77777777" w:rsidTr="00294E9B">
        <w:trPr>
          <w:trHeight w:val="390"/>
        </w:trPr>
        <w:sdt>
          <w:sdtPr>
            <w:rPr>
              <w:b/>
              <w:bCs/>
            </w:rPr>
            <w:id w:val="10639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</w:tcPr>
              <w:p w14:paraId="5006098E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12A96E72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Masterclass</w:t>
            </w:r>
          </w:p>
        </w:tc>
        <w:sdt>
          <w:sdtPr>
            <w:rPr>
              <w:b/>
              <w:bCs/>
            </w:rPr>
            <w:id w:val="-115066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bottom w:val="single" w:sz="4" w:space="0" w:color="auto"/>
                </w:tcBorders>
              </w:tcPr>
              <w:p w14:paraId="08FEC76F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  <w:tcBorders>
              <w:bottom w:val="single" w:sz="4" w:space="0" w:color="auto"/>
            </w:tcBorders>
          </w:tcPr>
          <w:p w14:paraId="3135B3C2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Vr / Xr Gösterimleri</w:t>
            </w:r>
          </w:p>
        </w:tc>
        <w:sdt>
          <w:sdtPr>
            <w:rPr>
              <w:b/>
              <w:bCs/>
            </w:rPr>
            <w:id w:val="9005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bottom w:val="single" w:sz="4" w:space="0" w:color="auto"/>
                </w:tcBorders>
              </w:tcPr>
              <w:p w14:paraId="743DE96C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  <w:tcBorders>
              <w:bottom w:val="single" w:sz="4" w:space="0" w:color="auto"/>
            </w:tcBorders>
          </w:tcPr>
          <w:p w14:paraId="0630CD2C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Film Market / Industry Days</w:t>
            </w:r>
          </w:p>
        </w:tc>
      </w:tr>
      <w:tr w:rsidR="0010357F" w14:paraId="4BDB2665" w14:textId="77777777" w:rsidTr="00294E9B">
        <w:trPr>
          <w:trHeight w:val="390"/>
        </w:trPr>
        <w:sdt>
          <w:sdtPr>
            <w:rPr>
              <w:b/>
              <w:bCs/>
            </w:rPr>
            <w:id w:val="84498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</w:tcPr>
              <w:p w14:paraId="25E9A929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100B51E7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Workshop / Atölye</w:t>
            </w:r>
          </w:p>
        </w:tc>
        <w:sdt>
          <w:sdtPr>
            <w:rPr>
              <w:b/>
              <w:bCs/>
            </w:rPr>
            <w:id w:val="-200227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bottom w:val="single" w:sz="4" w:space="0" w:color="auto"/>
                </w:tcBorders>
              </w:tcPr>
              <w:p w14:paraId="1D51D3C0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  <w:tcBorders>
              <w:bottom w:val="single" w:sz="4" w:space="0" w:color="auto"/>
            </w:tcBorders>
          </w:tcPr>
          <w:p w14:paraId="6735358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Diğer:</w:t>
            </w:r>
          </w:p>
        </w:tc>
        <w:sdt>
          <w:sdtPr>
            <w:rPr>
              <w:b/>
              <w:bCs/>
            </w:rPr>
            <w:id w:val="-29830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bottom w:val="single" w:sz="4" w:space="0" w:color="auto"/>
                </w:tcBorders>
              </w:tcPr>
              <w:p w14:paraId="7F527E03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  <w:tcBorders>
              <w:bottom w:val="single" w:sz="4" w:space="0" w:color="auto"/>
            </w:tcBorders>
          </w:tcPr>
          <w:p w14:paraId="1AB9255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Diğer: </w:t>
            </w:r>
          </w:p>
        </w:tc>
      </w:tr>
      <w:tr w:rsidR="0010357F" w14:paraId="39D3B13C" w14:textId="77777777" w:rsidTr="00C962C4">
        <w:trPr>
          <w:trHeight w:val="390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581DC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14:paraId="694265B1" w14:textId="77777777" w:rsidTr="00C962C4">
        <w:tc>
          <w:tcPr>
            <w:tcW w:w="9214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A5C9FA" w14:textId="77777777" w:rsidR="0010357F" w:rsidRDefault="0010357F" w:rsidP="00FA79A1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Yarışma Bölümü Kategorileri</w:t>
            </w:r>
          </w:p>
        </w:tc>
      </w:tr>
      <w:tr w:rsidR="0010357F" w:rsidRPr="00382980" w14:paraId="710C7CBF" w14:textId="77777777" w:rsidTr="00294E9B">
        <w:trPr>
          <w:trHeight w:val="390"/>
        </w:trPr>
        <w:sdt>
          <w:sdtPr>
            <w:rPr>
              <w:b/>
              <w:bCs/>
            </w:rPr>
            <w:id w:val="35623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3442A77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</w:tcPr>
          <w:p w14:paraId="591DF809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Uzun Metraj</w:t>
            </w:r>
          </w:p>
        </w:tc>
        <w:sdt>
          <w:sdtPr>
            <w:rPr>
              <w:b/>
              <w:bCs/>
            </w:rPr>
            <w:id w:val="91213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6DC1652E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</w:tcPr>
          <w:p w14:paraId="2F5395D7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İlk Uzun Metraj</w:t>
            </w:r>
          </w:p>
        </w:tc>
        <w:sdt>
          <w:sdtPr>
            <w:rPr>
              <w:b/>
              <w:bCs/>
            </w:rPr>
            <w:id w:val="-11717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</w:tcPr>
              <w:p w14:paraId="34A823F6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</w:tcPr>
          <w:p w14:paraId="31785974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Kısa Film</w:t>
            </w:r>
          </w:p>
        </w:tc>
      </w:tr>
      <w:tr w:rsidR="0010357F" w:rsidRPr="00382980" w14:paraId="3B8E5D04" w14:textId="77777777" w:rsidTr="00294E9B">
        <w:trPr>
          <w:trHeight w:val="390"/>
        </w:trPr>
        <w:sdt>
          <w:sdtPr>
            <w:rPr>
              <w:b/>
              <w:bCs/>
            </w:rPr>
            <w:id w:val="188767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</w:tcPr>
              <w:p w14:paraId="071AA1C7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23BD0279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Animasyon</w:t>
            </w:r>
          </w:p>
        </w:tc>
        <w:sdt>
          <w:sdtPr>
            <w:rPr>
              <w:b/>
              <w:bCs/>
            </w:rPr>
            <w:id w:val="-21306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bottom w:val="single" w:sz="4" w:space="0" w:color="auto"/>
                </w:tcBorders>
              </w:tcPr>
              <w:p w14:paraId="251491C2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  <w:tcBorders>
              <w:bottom w:val="single" w:sz="4" w:space="0" w:color="auto"/>
            </w:tcBorders>
          </w:tcPr>
          <w:p w14:paraId="212882F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382980">
              <w:rPr>
                <w:b/>
                <w:bCs/>
                <w:sz w:val="16"/>
                <w:szCs w:val="16"/>
              </w:rPr>
              <w:t>Deneysel</w:t>
            </w:r>
          </w:p>
          <w:p w14:paraId="2A35F0A3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88299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bottom w:val="single" w:sz="4" w:space="0" w:color="auto"/>
                </w:tcBorders>
              </w:tcPr>
              <w:p w14:paraId="725D770D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  <w:tcBorders>
              <w:bottom w:val="single" w:sz="4" w:space="0" w:color="auto"/>
            </w:tcBorders>
          </w:tcPr>
          <w:p w14:paraId="06AD25C3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Yapay Zeka Filmleri</w:t>
            </w:r>
          </w:p>
        </w:tc>
      </w:tr>
      <w:tr w:rsidR="0010357F" w:rsidRPr="00382980" w14:paraId="20AB205C" w14:textId="77777777" w:rsidTr="00294E9B">
        <w:trPr>
          <w:trHeight w:val="390"/>
        </w:trPr>
        <w:sdt>
          <w:sdtPr>
            <w:rPr>
              <w:b/>
              <w:bCs/>
            </w:rPr>
            <w:id w:val="100926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  <w:tcBorders>
                  <w:bottom w:val="single" w:sz="4" w:space="0" w:color="auto"/>
                </w:tcBorders>
              </w:tcPr>
              <w:p w14:paraId="5F933E9D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2ED5F6E9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Belgesel</w:t>
            </w:r>
          </w:p>
        </w:tc>
        <w:sdt>
          <w:sdtPr>
            <w:rPr>
              <w:b/>
              <w:bCs/>
            </w:rPr>
            <w:id w:val="17949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bottom w:val="single" w:sz="4" w:space="0" w:color="auto"/>
                </w:tcBorders>
              </w:tcPr>
              <w:p w14:paraId="616E155F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75" w:type="dxa"/>
            <w:gridSpan w:val="3"/>
            <w:tcBorders>
              <w:bottom w:val="single" w:sz="4" w:space="0" w:color="auto"/>
            </w:tcBorders>
          </w:tcPr>
          <w:p w14:paraId="5736B75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Öğrenci Filmleri</w:t>
            </w:r>
          </w:p>
        </w:tc>
        <w:sdt>
          <w:sdtPr>
            <w:rPr>
              <w:b/>
              <w:bCs/>
            </w:rPr>
            <w:id w:val="49477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bottom w:val="single" w:sz="4" w:space="0" w:color="auto"/>
                </w:tcBorders>
              </w:tcPr>
              <w:p w14:paraId="6924C95D" w14:textId="77777777" w:rsidR="0010357F" w:rsidRDefault="0010357F" w:rsidP="00FA79A1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2" w:type="dxa"/>
            <w:tcBorders>
              <w:bottom w:val="single" w:sz="4" w:space="0" w:color="auto"/>
            </w:tcBorders>
          </w:tcPr>
          <w:p w14:paraId="434DF48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Diğer: </w:t>
            </w:r>
          </w:p>
        </w:tc>
      </w:tr>
      <w:tr w:rsidR="0010357F" w14:paraId="42D5CB53" w14:textId="77777777" w:rsidTr="00C962C4">
        <w:trPr>
          <w:trHeight w:val="390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5352C" w14:textId="77777777" w:rsidR="0010357F" w:rsidRPr="00E55DE6" w:rsidRDefault="0010357F" w:rsidP="00FA79A1">
            <w:pPr>
              <w:rPr>
                <w:b/>
                <w:bCs/>
                <w:strike/>
                <w:color w:val="C00000"/>
              </w:rPr>
            </w:pPr>
          </w:p>
        </w:tc>
      </w:tr>
      <w:tr w:rsidR="0010357F" w:rsidRPr="00382980" w14:paraId="3EF6DBE1" w14:textId="77777777" w:rsidTr="00C962C4">
        <w:trPr>
          <w:trHeight w:val="476"/>
        </w:trPr>
        <w:tc>
          <w:tcPr>
            <w:tcW w:w="9214" w:type="dxa"/>
            <w:gridSpan w:val="9"/>
            <w:shd w:val="clear" w:color="auto" w:fill="D9D9D9" w:themeFill="background1" w:themeFillShade="D9"/>
          </w:tcPr>
          <w:p w14:paraId="74C3DAF4" w14:textId="77777777" w:rsidR="0010357F" w:rsidRPr="00AC780B" w:rsidRDefault="0010357F" w:rsidP="00FA79A1">
            <w:pPr>
              <w:rPr>
                <w:b/>
                <w:bCs/>
              </w:rPr>
            </w:pPr>
            <w:r w:rsidRPr="00AC780B">
              <w:rPr>
                <w:b/>
                <w:bCs/>
              </w:rPr>
              <w:t xml:space="preserve">Uluslararası Statüdeki Festivalde Yabancı Jüri Üyesi Sayısı/Oranı </w:t>
            </w:r>
          </w:p>
          <w:p w14:paraId="18B3A613" w14:textId="357B8170" w:rsidR="0010357F" w:rsidRPr="001874FC" w:rsidRDefault="0010357F" w:rsidP="00FA79A1">
            <w:pPr>
              <w:rPr>
                <w:b/>
                <w:bCs/>
                <w:sz w:val="20"/>
                <w:szCs w:val="20"/>
              </w:rPr>
            </w:pPr>
            <w:r w:rsidRPr="001874FC">
              <w:rPr>
                <w:b/>
                <w:bCs/>
                <w:sz w:val="20"/>
                <w:szCs w:val="20"/>
              </w:rPr>
              <w:t xml:space="preserve">(En </w:t>
            </w:r>
            <w:r w:rsidR="001874FC">
              <w:rPr>
                <w:b/>
                <w:bCs/>
                <w:sz w:val="20"/>
                <w:szCs w:val="20"/>
              </w:rPr>
              <w:t>a</w:t>
            </w:r>
            <w:r w:rsidRPr="001874FC">
              <w:rPr>
                <w:b/>
                <w:bCs/>
                <w:sz w:val="20"/>
                <w:szCs w:val="20"/>
              </w:rPr>
              <w:t xml:space="preserve">z %60'ının </w:t>
            </w:r>
            <w:r w:rsidR="001874FC">
              <w:rPr>
                <w:b/>
                <w:bCs/>
                <w:sz w:val="20"/>
                <w:szCs w:val="20"/>
              </w:rPr>
              <w:t>y</w:t>
            </w:r>
            <w:r w:rsidRPr="001874FC">
              <w:rPr>
                <w:b/>
                <w:bCs/>
                <w:sz w:val="20"/>
                <w:szCs w:val="20"/>
              </w:rPr>
              <w:t xml:space="preserve">abancı </w:t>
            </w:r>
            <w:r w:rsidR="001874FC">
              <w:rPr>
                <w:b/>
                <w:bCs/>
                <w:sz w:val="20"/>
                <w:szCs w:val="20"/>
              </w:rPr>
              <w:t>o</w:t>
            </w:r>
            <w:r w:rsidRPr="001874FC">
              <w:rPr>
                <w:b/>
                <w:bCs/>
                <w:sz w:val="20"/>
                <w:szCs w:val="20"/>
              </w:rPr>
              <w:t xml:space="preserve">lması </w:t>
            </w:r>
            <w:r w:rsidR="001874FC">
              <w:rPr>
                <w:b/>
                <w:bCs/>
                <w:sz w:val="20"/>
                <w:szCs w:val="20"/>
              </w:rPr>
              <w:t>ö</w:t>
            </w:r>
            <w:r w:rsidRPr="001874FC">
              <w:rPr>
                <w:b/>
                <w:bCs/>
                <w:sz w:val="20"/>
                <w:szCs w:val="20"/>
              </w:rPr>
              <w:t>nerilmektedir)</w:t>
            </w:r>
          </w:p>
        </w:tc>
      </w:tr>
      <w:tr w:rsidR="0010357F" w:rsidRPr="00382980" w14:paraId="72EA7244" w14:textId="77777777" w:rsidTr="00294E9B">
        <w:trPr>
          <w:trHeight w:val="332"/>
        </w:trPr>
        <w:tc>
          <w:tcPr>
            <w:tcW w:w="3071" w:type="dxa"/>
            <w:gridSpan w:val="3"/>
          </w:tcPr>
          <w:p w14:paraId="1F5E0A53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Toplam Jüri Sayısı</w:t>
            </w:r>
          </w:p>
        </w:tc>
        <w:tc>
          <w:tcPr>
            <w:tcW w:w="3071" w:type="dxa"/>
            <w:gridSpan w:val="4"/>
          </w:tcPr>
          <w:p w14:paraId="75BEE5D8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Yabancı Jüri Sayısı</w:t>
            </w:r>
          </w:p>
        </w:tc>
        <w:tc>
          <w:tcPr>
            <w:tcW w:w="3072" w:type="dxa"/>
            <w:gridSpan w:val="2"/>
          </w:tcPr>
          <w:p w14:paraId="37848B8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Oranı (%)</w:t>
            </w:r>
          </w:p>
        </w:tc>
      </w:tr>
      <w:tr w:rsidR="0010357F" w:rsidRPr="00382980" w14:paraId="3E13BB2B" w14:textId="77777777" w:rsidTr="00294E9B">
        <w:trPr>
          <w:trHeight w:val="408"/>
        </w:trPr>
        <w:tc>
          <w:tcPr>
            <w:tcW w:w="3071" w:type="dxa"/>
            <w:gridSpan w:val="3"/>
          </w:tcPr>
          <w:p w14:paraId="272E96F0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41612EF5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4853489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1F09927C" w14:textId="77777777" w:rsidTr="00C962C4">
        <w:trPr>
          <w:trHeight w:val="476"/>
        </w:trPr>
        <w:tc>
          <w:tcPr>
            <w:tcW w:w="9214" w:type="dxa"/>
            <w:gridSpan w:val="9"/>
            <w:shd w:val="clear" w:color="auto" w:fill="D9D9D9" w:themeFill="background1" w:themeFillShade="D9"/>
          </w:tcPr>
          <w:p w14:paraId="160027F5" w14:textId="13F4C21A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Jüri Üyeleri Bilgisi </w:t>
            </w:r>
            <w:r w:rsidR="001A5D57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AC780B">
              <w:rPr>
                <w:b/>
                <w:bCs/>
                <w:sz w:val="18"/>
                <w:szCs w:val="18"/>
              </w:rPr>
              <w:t>(5-7 Kişi) (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AC780B">
              <w:rPr>
                <w:b/>
                <w:bCs/>
                <w:sz w:val="18"/>
                <w:szCs w:val="18"/>
              </w:rPr>
              <w:t>ısa film festivalleri için en az üç jüri üyesi olmalıdır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10357F" w:rsidRPr="00382980" w14:paraId="3E0A2E5B" w14:textId="77777777" w:rsidTr="00294E9B">
        <w:trPr>
          <w:trHeight w:val="285"/>
        </w:trPr>
        <w:tc>
          <w:tcPr>
            <w:tcW w:w="3071" w:type="dxa"/>
            <w:gridSpan w:val="3"/>
          </w:tcPr>
          <w:p w14:paraId="4D456687" w14:textId="1B93E63F" w:rsidR="0010357F" w:rsidRPr="00382980" w:rsidRDefault="001A5D57" w:rsidP="00FA79A1">
            <w:pPr>
              <w:rPr>
                <w:b/>
                <w:bCs/>
                <w:sz w:val="16"/>
                <w:szCs w:val="16"/>
              </w:rPr>
            </w:pPr>
            <w:r w:rsidRPr="001A5D57">
              <w:rPr>
                <w:b/>
                <w:bCs/>
                <w:color w:val="000000" w:themeColor="text1"/>
              </w:rPr>
              <w:t>Ad Soyadı</w:t>
            </w:r>
          </w:p>
        </w:tc>
        <w:tc>
          <w:tcPr>
            <w:tcW w:w="3071" w:type="dxa"/>
            <w:gridSpan w:val="4"/>
          </w:tcPr>
          <w:p w14:paraId="7A7B2DD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Görev/Ünvan</w:t>
            </w:r>
          </w:p>
        </w:tc>
        <w:tc>
          <w:tcPr>
            <w:tcW w:w="3072" w:type="dxa"/>
            <w:gridSpan w:val="2"/>
          </w:tcPr>
          <w:p w14:paraId="6299B6E4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Ülke</w:t>
            </w:r>
          </w:p>
        </w:tc>
      </w:tr>
      <w:tr w:rsidR="006029B1" w:rsidRPr="00382980" w14:paraId="1770A6DF" w14:textId="77777777" w:rsidTr="00C05A96">
        <w:trPr>
          <w:trHeight w:val="328"/>
        </w:trPr>
        <w:tc>
          <w:tcPr>
            <w:tcW w:w="3071" w:type="dxa"/>
            <w:gridSpan w:val="3"/>
          </w:tcPr>
          <w:p w14:paraId="51679FDA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5AC4F7EA" w14:textId="77777777" w:rsidR="006029B1" w:rsidRPr="00382980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10E76093" w14:textId="009E7A42" w:rsidR="006029B1" w:rsidRPr="00382980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29B1" w:rsidRPr="00382980" w14:paraId="4435E3C9" w14:textId="77777777" w:rsidTr="00C05A96">
        <w:trPr>
          <w:trHeight w:val="322"/>
        </w:trPr>
        <w:tc>
          <w:tcPr>
            <w:tcW w:w="3071" w:type="dxa"/>
            <w:gridSpan w:val="3"/>
          </w:tcPr>
          <w:p w14:paraId="0A74EB94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427E415E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6EDD8B4C" w14:textId="0874F8AE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29B1" w:rsidRPr="00382980" w14:paraId="0F5A92C5" w14:textId="77777777" w:rsidTr="00C05A96">
        <w:trPr>
          <w:trHeight w:val="322"/>
        </w:trPr>
        <w:tc>
          <w:tcPr>
            <w:tcW w:w="3071" w:type="dxa"/>
            <w:gridSpan w:val="3"/>
          </w:tcPr>
          <w:p w14:paraId="462FA1EC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2C63B71F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6270758D" w14:textId="1CE63298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29B1" w:rsidRPr="00382980" w14:paraId="16BF1A4F" w14:textId="77777777" w:rsidTr="00C05A96">
        <w:trPr>
          <w:trHeight w:val="322"/>
        </w:trPr>
        <w:tc>
          <w:tcPr>
            <w:tcW w:w="3071" w:type="dxa"/>
            <w:gridSpan w:val="3"/>
          </w:tcPr>
          <w:p w14:paraId="2F953BFF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0B2B72F7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20BD3C4D" w14:textId="49752EE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29B1" w:rsidRPr="00382980" w14:paraId="737CF090" w14:textId="77777777" w:rsidTr="00C05A96">
        <w:trPr>
          <w:trHeight w:val="322"/>
        </w:trPr>
        <w:tc>
          <w:tcPr>
            <w:tcW w:w="3071" w:type="dxa"/>
            <w:gridSpan w:val="3"/>
          </w:tcPr>
          <w:p w14:paraId="20B5FA6B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00549F70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3C61155A" w14:textId="00643E48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29B1" w:rsidRPr="00382980" w14:paraId="125594B0" w14:textId="77777777" w:rsidTr="00C05A96">
        <w:trPr>
          <w:trHeight w:val="322"/>
        </w:trPr>
        <w:tc>
          <w:tcPr>
            <w:tcW w:w="3071" w:type="dxa"/>
            <w:gridSpan w:val="3"/>
          </w:tcPr>
          <w:p w14:paraId="375D7C77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187CA21F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1B25C079" w14:textId="3F7CF205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29B1" w:rsidRPr="00382980" w14:paraId="446AB11F" w14:textId="77777777" w:rsidTr="00C05A96">
        <w:trPr>
          <w:trHeight w:val="322"/>
        </w:trPr>
        <w:tc>
          <w:tcPr>
            <w:tcW w:w="3071" w:type="dxa"/>
            <w:gridSpan w:val="3"/>
          </w:tcPr>
          <w:p w14:paraId="3D25F747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1" w:type="dxa"/>
            <w:gridSpan w:val="4"/>
          </w:tcPr>
          <w:p w14:paraId="748C2539" w14:textId="77777777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2"/>
          </w:tcPr>
          <w:p w14:paraId="7835D649" w14:textId="654FB029" w:rsidR="006029B1" w:rsidRDefault="006029B1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962C4" w14:paraId="12B2DBBE" w14:textId="77777777" w:rsidTr="00C962C4">
        <w:tc>
          <w:tcPr>
            <w:tcW w:w="9214" w:type="dxa"/>
            <w:gridSpan w:val="9"/>
            <w:shd w:val="clear" w:color="auto" w:fill="D9D9D9" w:themeFill="background1" w:themeFillShade="D9"/>
            <w:vAlign w:val="center"/>
          </w:tcPr>
          <w:p w14:paraId="079C4FED" w14:textId="56F42909" w:rsidR="00C962C4" w:rsidRDefault="00C962C4" w:rsidP="00EE53D3">
            <w:pPr>
              <w:rPr>
                <w:b/>
                <w:bCs/>
              </w:rPr>
            </w:pPr>
            <w:r w:rsidRPr="00EE4961">
              <w:rPr>
                <w:b/>
                <w:bCs/>
              </w:rPr>
              <w:lastRenderedPageBreak/>
              <w:t>Festival Jürisinin öz</w:t>
            </w:r>
            <w:r w:rsidR="00294E9B">
              <w:rPr>
                <w:b/>
                <w:bCs/>
              </w:rPr>
              <w:t xml:space="preserve"> </w:t>
            </w:r>
            <w:r w:rsidRPr="00EE4961">
              <w:rPr>
                <w:b/>
                <w:bCs/>
              </w:rPr>
              <w:t>geçmişi duyuru platformlarında yayınlandı mı</w:t>
            </w:r>
            <w:r>
              <w:rPr>
                <w:b/>
                <w:bCs/>
              </w:rPr>
              <w:t>?</w:t>
            </w:r>
          </w:p>
        </w:tc>
      </w:tr>
      <w:tr w:rsidR="00C962C4" w14:paraId="435BBD83" w14:textId="77777777" w:rsidTr="00C962C4">
        <w:sdt>
          <w:sdtPr>
            <w:rPr>
              <w:b/>
              <w:bCs/>
            </w:rPr>
            <w:id w:val="-19022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gridSpan w:val="2"/>
                <w:shd w:val="clear" w:color="auto" w:fill="auto"/>
                <w:vAlign w:val="center"/>
              </w:tcPr>
              <w:p w14:paraId="72A4B4AE" w14:textId="77777777" w:rsidR="00C962C4" w:rsidRDefault="00C962C4" w:rsidP="00EE53D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auto"/>
            <w:vAlign w:val="center"/>
          </w:tcPr>
          <w:p w14:paraId="33B45AF1" w14:textId="77777777" w:rsidR="00C962C4" w:rsidRDefault="00C962C4" w:rsidP="00EE53D3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193686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0" w:type="dxa"/>
                <w:shd w:val="clear" w:color="auto" w:fill="auto"/>
                <w:vAlign w:val="center"/>
              </w:tcPr>
              <w:p w14:paraId="2911A066" w14:textId="77777777" w:rsidR="00C962C4" w:rsidRDefault="00C962C4" w:rsidP="00EE53D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91" w:type="dxa"/>
            <w:gridSpan w:val="3"/>
            <w:shd w:val="clear" w:color="auto" w:fill="auto"/>
            <w:vAlign w:val="center"/>
          </w:tcPr>
          <w:p w14:paraId="24434285" w14:textId="77777777" w:rsidR="00C962C4" w:rsidRDefault="00C962C4" w:rsidP="00EE53D3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</w:tbl>
    <w:p w14:paraId="0C599F4C" w14:textId="77777777" w:rsidR="0010357F" w:rsidRDefault="0010357F" w:rsidP="00612A4B">
      <w:pPr>
        <w:ind w:left="360"/>
        <w:rPr>
          <w:b/>
          <w:bCs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363"/>
        <w:gridCol w:w="1607"/>
        <w:gridCol w:w="426"/>
        <w:gridCol w:w="1078"/>
        <w:gridCol w:w="3031"/>
      </w:tblGrid>
      <w:tr w:rsidR="0010357F" w14:paraId="46604F16" w14:textId="77777777" w:rsidTr="00FA79A1"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2EC5A0" w14:textId="77777777" w:rsidR="0010357F" w:rsidRDefault="0010357F" w:rsidP="00FA79A1">
            <w:pPr>
              <w:rPr>
                <w:b/>
                <w:bCs/>
              </w:rPr>
            </w:pPr>
            <w:r w:rsidRPr="00FD2F88">
              <w:rPr>
                <w:b/>
                <w:bCs/>
              </w:rPr>
              <w:t>Festivalde gösterilecek veya yarışacak filmlerin en az %50’si, yönetmeni veya yapım ekibinden en az bir temsilci tarafından yerinde temsil ediliyor mu?</w:t>
            </w:r>
          </w:p>
        </w:tc>
      </w:tr>
      <w:tr w:rsidR="0010357F" w:rsidRPr="00612A4B" w14:paraId="1093557A" w14:textId="77777777" w:rsidTr="00D00B15">
        <w:trPr>
          <w:trHeight w:val="350"/>
        </w:trPr>
        <w:sdt>
          <w:sdtPr>
            <w:rPr>
              <w:b/>
              <w:bCs/>
            </w:rPr>
            <w:id w:val="-10026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B8A47A7" w14:textId="06BF47B1" w:rsidR="0010357F" w:rsidRPr="00612A4B" w:rsidRDefault="0010357F" w:rsidP="00FA79A1">
                <w:pPr>
                  <w:rPr>
                    <w:b/>
                    <w:bCs/>
                  </w:rPr>
                </w:pPr>
                <w:r w:rsidRPr="00612A4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2"/>
          </w:tcPr>
          <w:p w14:paraId="77C6CF2A" w14:textId="31D84257" w:rsidR="0010357F" w:rsidRPr="00612A4B" w:rsidRDefault="0010357F" w:rsidP="00FA79A1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99632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10665BC" w14:textId="77777777" w:rsidR="0010357F" w:rsidRPr="00612A4B" w:rsidRDefault="0010357F" w:rsidP="00FA79A1">
                <w:pPr>
                  <w:rPr>
                    <w:b/>
                    <w:bCs/>
                  </w:rPr>
                </w:pPr>
                <w:r w:rsidRPr="00612A4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110" w:type="dxa"/>
            <w:gridSpan w:val="2"/>
          </w:tcPr>
          <w:p w14:paraId="0D79B14B" w14:textId="77777777" w:rsidR="0010357F" w:rsidRPr="00612A4B" w:rsidRDefault="0010357F" w:rsidP="00FA79A1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Hayır</w:t>
            </w:r>
          </w:p>
        </w:tc>
      </w:tr>
      <w:tr w:rsidR="0010357F" w:rsidRPr="00612A4B" w14:paraId="072F9173" w14:textId="77777777" w:rsidTr="00D00B15">
        <w:trPr>
          <w:trHeight w:val="270"/>
        </w:trPr>
        <w:tc>
          <w:tcPr>
            <w:tcW w:w="2931" w:type="dxa"/>
            <w:gridSpan w:val="2"/>
          </w:tcPr>
          <w:p w14:paraId="7F42EAE1" w14:textId="77777777" w:rsidR="0010357F" w:rsidRPr="00612A4B" w:rsidRDefault="0010357F" w:rsidP="00FA79A1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Filmin Adı</w:t>
            </w:r>
          </w:p>
        </w:tc>
        <w:tc>
          <w:tcPr>
            <w:tcW w:w="3112" w:type="dxa"/>
            <w:gridSpan w:val="3"/>
          </w:tcPr>
          <w:p w14:paraId="4539B778" w14:textId="77777777" w:rsidR="0010357F" w:rsidRPr="00612A4B" w:rsidRDefault="0010357F" w:rsidP="00FA79A1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Katılımcı Adı</w:t>
            </w:r>
          </w:p>
        </w:tc>
        <w:tc>
          <w:tcPr>
            <w:tcW w:w="3029" w:type="dxa"/>
          </w:tcPr>
          <w:p w14:paraId="524048A4" w14:textId="77777777" w:rsidR="0010357F" w:rsidRPr="00612A4B" w:rsidRDefault="0010357F" w:rsidP="00FA79A1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Görevi</w:t>
            </w:r>
          </w:p>
        </w:tc>
      </w:tr>
      <w:tr w:rsidR="0010357F" w:rsidRPr="00382980" w14:paraId="2EDEC17F" w14:textId="77777777" w:rsidTr="00D00B15">
        <w:trPr>
          <w:trHeight w:val="232"/>
        </w:trPr>
        <w:tc>
          <w:tcPr>
            <w:tcW w:w="2931" w:type="dxa"/>
            <w:gridSpan w:val="2"/>
          </w:tcPr>
          <w:p w14:paraId="46EBA266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58C1F0AE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233B23F2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75017181" w14:textId="77777777" w:rsidTr="00D00B15">
        <w:trPr>
          <w:trHeight w:val="266"/>
        </w:trPr>
        <w:tc>
          <w:tcPr>
            <w:tcW w:w="2931" w:type="dxa"/>
            <w:gridSpan w:val="2"/>
          </w:tcPr>
          <w:p w14:paraId="32B20306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722AC78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6E34A742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44BB4960" w14:textId="77777777" w:rsidTr="00D00B15">
        <w:trPr>
          <w:trHeight w:val="272"/>
        </w:trPr>
        <w:tc>
          <w:tcPr>
            <w:tcW w:w="2931" w:type="dxa"/>
            <w:gridSpan w:val="2"/>
          </w:tcPr>
          <w:p w14:paraId="536C5CAB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7F2C013B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563830F7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5185443B" w14:textId="77777777" w:rsidTr="00D00B15">
        <w:trPr>
          <w:trHeight w:val="278"/>
        </w:trPr>
        <w:tc>
          <w:tcPr>
            <w:tcW w:w="2931" w:type="dxa"/>
            <w:gridSpan w:val="2"/>
          </w:tcPr>
          <w:p w14:paraId="5FFAB2F4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2FB014A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1114441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02B98409" w14:textId="77777777" w:rsidTr="00D00B15">
        <w:trPr>
          <w:trHeight w:val="268"/>
        </w:trPr>
        <w:tc>
          <w:tcPr>
            <w:tcW w:w="2931" w:type="dxa"/>
            <w:gridSpan w:val="2"/>
          </w:tcPr>
          <w:p w14:paraId="00975A6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497432DB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09CFC4B2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641DFBB6" w14:textId="77777777" w:rsidTr="00FA79A1">
        <w:trPr>
          <w:trHeight w:val="476"/>
        </w:trPr>
        <w:tc>
          <w:tcPr>
            <w:tcW w:w="9072" w:type="dxa"/>
            <w:gridSpan w:val="6"/>
            <w:shd w:val="clear" w:color="auto" w:fill="D9D9D9" w:themeFill="background1" w:themeFillShade="D9"/>
          </w:tcPr>
          <w:p w14:paraId="220AF68F" w14:textId="4A21F460" w:rsidR="0010357F" w:rsidRPr="00612A4B" w:rsidRDefault="0010357F" w:rsidP="00FA79A1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612A4B">
              <w:rPr>
                <w:b/>
                <w:bCs/>
              </w:rPr>
              <w:t xml:space="preserve">luslararası yarışma bölümlerindeki yabancı filmlerin oranı nedir? </w:t>
            </w:r>
            <w:r w:rsidR="00FD2F88" w:rsidRPr="001874FC">
              <w:rPr>
                <w:b/>
                <w:bCs/>
                <w:sz w:val="20"/>
                <w:szCs w:val="20"/>
              </w:rPr>
              <w:t>*</w:t>
            </w:r>
          </w:p>
          <w:p w14:paraId="19A182A7" w14:textId="70716AFA" w:rsidR="0010357F" w:rsidRPr="001874FC" w:rsidRDefault="0010357F" w:rsidP="00FA79A1">
            <w:pPr>
              <w:rPr>
                <w:b/>
                <w:bCs/>
                <w:sz w:val="20"/>
                <w:szCs w:val="20"/>
              </w:rPr>
            </w:pPr>
            <w:r w:rsidRPr="001874FC">
              <w:rPr>
                <w:b/>
                <w:bCs/>
                <w:sz w:val="20"/>
                <w:szCs w:val="20"/>
              </w:rPr>
              <w:t xml:space="preserve">(Gösterilecek filmlerin en az %70’i yabancı yapım </w:t>
            </w:r>
            <w:r w:rsidR="001874FC" w:rsidRPr="001874FC">
              <w:rPr>
                <w:b/>
                <w:bCs/>
                <w:sz w:val="20"/>
                <w:szCs w:val="20"/>
              </w:rPr>
              <w:t xml:space="preserve">olmalıdır) </w:t>
            </w:r>
          </w:p>
        </w:tc>
      </w:tr>
      <w:tr w:rsidR="0010357F" w:rsidRPr="00382980" w14:paraId="169E3BFE" w14:textId="77777777" w:rsidTr="00D00B15">
        <w:trPr>
          <w:trHeight w:val="332"/>
        </w:trPr>
        <w:tc>
          <w:tcPr>
            <w:tcW w:w="2931" w:type="dxa"/>
            <w:gridSpan w:val="2"/>
            <w:tcBorders>
              <w:bottom w:val="single" w:sz="4" w:space="0" w:color="auto"/>
            </w:tcBorders>
          </w:tcPr>
          <w:p w14:paraId="6D4E540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Toplam Film Sayısı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</w:tcPr>
          <w:p w14:paraId="70FB55E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Yabancı Film Sayısı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751A8CF3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Oranı (%)</w:t>
            </w:r>
          </w:p>
        </w:tc>
      </w:tr>
      <w:tr w:rsidR="0010357F" w:rsidRPr="00382980" w14:paraId="3E1DDEA9" w14:textId="77777777" w:rsidTr="00D00B15">
        <w:trPr>
          <w:trHeight w:val="408"/>
        </w:trPr>
        <w:tc>
          <w:tcPr>
            <w:tcW w:w="2931" w:type="dxa"/>
            <w:gridSpan w:val="2"/>
            <w:tcBorders>
              <w:bottom w:val="single" w:sz="4" w:space="0" w:color="auto"/>
            </w:tcBorders>
          </w:tcPr>
          <w:p w14:paraId="4F704089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</w:tcPr>
          <w:p w14:paraId="2068A9A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6A40418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F1D46" w14:paraId="7F03896C" w14:textId="77777777" w:rsidTr="004F1D46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BB5A1" w14:textId="77777777" w:rsidR="004F1D46" w:rsidRPr="003D3063" w:rsidRDefault="004F1D46" w:rsidP="00FA79A1">
            <w:pPr>
              <w:rPr>
                <w:b/>
                <w:bCs/>
              </w:rPr>
            </w:pPr>
          </w:p>
        </w:tc>
      </w:tr>
      <w:tr w:rsidR="0010357F" w14:paraId="1580078B" w14:textId="77777777" w:rsidTr="004F1D46"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F3C958" w14:textId="7E4DDDF9" w:rsidR="0010357F" w:rsidRDefault="004A342A" w:rsidP="00FA79A1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3D3063">
              <w:rPr>
                <w:b/>
                <w:bCs/>
              </w:rPr>
              <w:t xml:space="preserve">luslararası statüdeki festivalde en az 3 farklı ülkeden konuk ağırlanıyor mu? </w:t>
            </w:r>
            <w:r w:rsidR="0010357F" w:rsidRPr="001874FC">
              <w:rPr>
                <w:b/>
                <w:bCs/>
                <w:sz w:val="20"/>
                <w:szCs w:val="20"/>
              </w:rPr>
              <w:t>(Yönetmen, Yapımcı, Jüri Vb.)</w:t>
            </w:r>
          </w:p>
        </w:tc>
      </w:tr>
      <w:tr w:rsidR="00D00B15" w:rsidRPr="00612A4B" w14:paraId="5A4413E6" w14:textId="77777777" w:rsidTr="00D00B15">
        <w:trPr>
          <w:trHeight w:val="350"/>
        </w:trPr>
        <w:sdt>
          <w:sdtPr>
            <w:rPr>
              <w:b/>
              <w:bCs/>
            </w:rPr>
            <w:id w:val="-147830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B53AA" w14:textId="59C300B4" w:rsidR="00D00B15" w:rsidRPr="00612A4B" w:rsidRDefault="00D00B15" w:rsidP="00D00B15">
                <w:pPr>
                  <w:rPr>
                    <w:b/>
                    <w:bCs/>
                  </w:rPr>
                </w:pPr>
                <w:r w:rsidRPr="00612A4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2"/>
          </w:tcPr>
          <w:p w14:paraId="6BAE196A" w14:textId="28FED9AD" w:rsidR="00D00B15" w:rsidRPr="00612A4B" w:rsidRDefault="00D00B15" w:rsidP="00D00B15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7647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111E103" w14:textId="77777777" w:rsidR="00D00B15" w:rsidRPr="00612A4B" w:rsidRDefault="00D00B15" w:rsidP="00D00B15">
                <w:pPr>
                  <w:rPr>
                    <w:b/>
                    <w:bCs/>
                  </w:rPr>
                </w:pPr>
                <w:r w:rsidRPr="00612A4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110" w:type="dxa"/>
            <w:gridSpan w:val="2"/>
          </w:tcPr>
          <w:p w14:paraId="75F1D9F9" w14:textId="77777777" w:rsidR="00D00B15" w:rsidRPr="00612A4B" w:rsidRDefault="00D00B15" w:rsidP="00D00B15">
            <w:pPr>
              <w:rPr>
                <w:b/>
                <w:bCs/>
              </w:rPr>
            </w:pPr>
            <w:r w:rsidRPr="00612A4B">
              <w:rPr>
                <w:b/>
                <w:bCs/>
              </w:rPr>
              <w:t>Hayır</w:t>
            </w:r>
          </w:p>
        </w:tc>
      </w:tr>
      <w:tr w:rsidR="0010357F" w:rsidRPr="00612A4B" w14:paraId="026F5618" w14:textId="77777777" w:rsidTr="00D00B15">
        <w:trPr>
          <w:trHeight w:val="270"/>
        </w:trPr>
        <w:tc>
          <w:tcPr>
            <w:tcW w:w="2931" w:type="dxa"/>
            <w:gridSpan w:val="2"/>
          </w:tcPr>
          <w:p w14:paraId="00BC54DF" w14:textId="02C91DF0" w:rsidR="0010357F" w:rsidRPr="00612A4B" w:rsidRDefault="001A5D57" w:rsidP="00FA79A1">
            <w:pPr>
              <w:rPr>
                <w:b/>
                <w:bCs/>
              </w:rPr>
            </w:pPr>
            <w:r w:rsidRPr="001A5D57">
              <w:rPr>
                <w:b/>
                <w:bCs/>
                <w:color w:val="000000" w:themeColor="text1"/>
              </w:rPr>
              <w:t>Ad Soyadı</w:t>
            </w:r>
          </w:p>
        </w:tc>
        <w:tc>
          <w:tcPr>
            <w:tcW w:w="3112" w:type="dxa"/>
            <w:gridSpan w:val="3"/>
          </w:tcPr>
          <w:p w14:paraId="54109B38" w14:textId="77777777" w:rsidR="0010357F" w:rsidRPr="00612A4B" w:rsidRDefault="0010357F" w:rsidP="00FA79A1">
            <w:pPr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  <w:tc>
          <w:tcPr>
            <w:tcW w:w="3029" w:type="dxa"/>
          </w:tcPr>
          <w:p w14:paraId="1C1F93A1" w14:textId="77777777" w:rsidR="0010357F" w:rsidRPr="00612A4B" w:rsidRDefault="0010357F" w:rsidP="00FA79A1">
            <w:pPr>
              <w:rPr>
                <w:b/>
                <w:bCs/>
              </w:rPr>
            </w:pPr>
            <w:r>
              <w:rPr>
                <w:b/>
                <w:bCs/>
              </w:rPr>
              <w:t>Ülke</w:t>
            </w:r>
          </w:p>
        </w:tc>
      </w:tr>
      <w:tr w:rsidR="0010357F" w:rsidRPr="00382980" w14:paraId="431F7B40" w14:textId="77777777" w:rsidTr="00D00B15">
        <w:trPr>
          <w:trHeight w:val="232"/>
        </w:trPr>
        <w:tc>
          <w:tcPr>
            <w:tcW w:w="2931" w:type="dxa"/>
            <w:gridSpan w:val="2"/>
          </w:tcPr>
          <w:p w14:paraId="04467897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1E8CF03B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1FE8DAD2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7F418E8A" w14:textId="77777777" w:rsidTr="00D00B15">
        <w:trPr>
          <w:trHeight w:val="266"/>
        </w:trPr>
        <w:tc>
          <w:tcPr>
            <w:tcW w:w="2931" w:type="dxa"/>
            <w:gridSpan w:val="2"/>
          </w:tcPr>
          <w:p w14:paraId="29C816F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7C26A3B3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71630847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1E7A8786" w14:textId="77777777" w:rsidTr="00D00B15">
        <w:trPr>
          <w:trHeight w:val="272"/>
        </w:trPr>
        <w:tc>
          <w:tcPr>
            <w:tcW w:w="2931" w:type="dxa"/>
            <w:gridSpan w:val="2"/>
          </w:tcPr>
          <w:p w14:paraId="110642F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3844AB51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3D6D203D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5384EA00" w14:textId="77777777" w:rsidTr="00D00B15">
        <w:trPr>
          <w:trHeight w:val="278"/>
        </w:trPr>
        <w:tc>
          <w:tcPr>
            <w:tcW w:w="2931" w:type="dxa"/>
            <w:gridSpan w:val="2"/>
          </w:tcPr>
          <w:p w14:paraId="5DADDE78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723C83AC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169454C6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:rsidRPr="00382980" w14:paraId="6F9AD713" w14:textId="77777777" w:rsidTr="00D00B15">
        <w:trPr>
          <w:trHeight w:val="268"/>
        </w:trPr>
        <w:tc>
          <w:tcPr>
            <w:tcW w:w="2931" w:type="dxa"/>
            <w:gridSpan w:val="2"/>
          </w:tcPr>
          <w:p w14:paraId="2D11D313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2" w:type="dxa"/>
            <w:gridSpan w:val="3"/>
          </w:tcPr>
          <w:p w14:paraId="1FDB47E9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</w:tcPr>
          <w:p w14:paraId="3A627E7A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D7A8536" w14:textId="77777777" w:rsidR="0010357F" w:rsidRDefault="0010357F" w:rsidP="00612A4B">
      <w:pPr>
        <w:ind w:left="360"/>
        <w:rPr>
          <w:b/>
          <w:bCs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0357F" w:rsidRPr="00382980" w14:paraId="3BB3BF38" w14:textId="77777777" w:rsidTr="00FA79A1">
        <w:trPr>
          <w:trHeight w:val="476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14CA9B47" w14:textId="5401DBDE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 w:rsidRPr="000B7644">
              <w:rPr>
                <w:b/>
                <w:bCs/>
              </w:rPr>
              <w:t>Festivalde Onur Ödülü Verilecekse Ödül Alacakların Listesi</w:t>
            </w:r>
            <w:r w:rsidR="00FD2F88">
              <w:rPr>
                <w:b/>
                <w:bCs/>
              </w:rPr>
              <w:t>*</w:t>
            </w:r>
          </w:p>
        </w:tc>
      </w:tr>
      <w:tr w:rsidR="0010357F" w:rsidRPr="00382980" w14:paraId="223F6AA9" w14:textId="77777777" w:rsidTr="00FA79A1">
        <w:trPr>
          <w:trHeight w:val="336"/>
        </w:trPr>
        <w:tc>
          <w:tcPr>
            <w:tcW w:w="4536" w:type="dxa"/>
          </w:tcPr>
          <w:p w14:paraId="6BB8B69E" w14:textId="00EE031F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A5D57" w:rsidRPr="001A5D57">
              <w:rPr>
                <w:b/>
                <w:bCs/>
                <w:color w:val="000000" w:themeColor="text1"/>
              </w:rPr>
              <w:t>Ad Soyadı</w:t>
            </w:r>
          </w:p>
        </w:tc>
        <w:tc>
          <w:tcPr>
            <w:tcW w:w="4536" w:type="dxa"/>
          </w:tcPr>
          <w:p w14:paraId="2842B5A6" w14:textId="77777777" w:rsidR="0010357F" w:rsidRPr="00382980" w:rsidRDefault="0010357F" w:rsidP="00FA7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Görev/Ünvan</w:t>
            </w:r>
          </w:p>
        </w:tc>
      </w:tr>
      <w:tr w:rsidR="0010357F" w14:paraId="7F899EC9" w14:textId="77777777" w:rsidTr="00FA79A1">
        <w:trPr>
          <w:trHeight w:val="336"/>
        </w:trPr>
        <w:tc>
          <w:tcPr>
            <w:tcW w:w="4536" w:type="dxa"/>
          </w:tcPr>
          <w:p w14:paraId="75EBA890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14:paraId="6CAE8DFA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14:paraId="3A0D96D8" w14:textId="77777777" w:rsidTr="00FA79A1">
        <w:trPr>
          <w:trHeight w:val="336"/>
        </w:trPr>
        <w:tc>
          <w:tcPr>
            <w:tcW w:w="4536" w:type="dxa"/>
          </w:tcPr>
          <w:p w14:paraId="5D9D85AC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1DECAD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14:paraId="74CA8F94" w14:textId="77777777" w:rsidTr="00FA79A1">
        <w:trPr>
          <w:trHeight w:val="336"/>
        </w:trPr>
        <w:tc>
          <w:tcPr>
            <w:tcW w:w="4536" w:type="dxa"/>
          </w:tcPr>
          <w:p w14:paraId="3660A8D2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14:paraId="35395DA7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57F" w14:paraId="4B91B4FB" w14:textId="77777777" w:rsidTr="00FA79A1">
        <w:trPr>
          <w:trHeight w:val="336"/>
        </w:trPr>
        <w:tc>
          <w:tcPr>
            <w:tcW w:w="4536" w:type="dxa"/>
          </w:tcPr>
          <w:p w14:paraId="19F31EA6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14:paraId="1EEB7FC7" w14:textId="77777777" w:rsidR="0010357F" w:rsidRDefault="0010357F" w:rsidP="00FA79A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088FEED8" w14:textId="77777777" w:rsidR="0010357F" w:rsidRDefault="0010357F" w:rsidP="00612A4B">
      <w:pPr>
        <w:ind w:left="360"/>
        <w:rPr>
          <w:b/>
          <w:bCs/>
        </w:rPr>
      </w:pPr>
    </w:p>
    <w:p w14:paraId="782A7483" w14:textId="14501315" w:rsidR="00382CB0" w:rsidRDefault="00382CB0" w:rsidP="00382CB0">
      <w:pPr>
        <w:pStyle w:val="ListeParagraf"/>
        <w:numPr>
          <w:ilvl w:val="0"/>
          <w:numId w:val="1"/>
        </w:numPr>
        <w:rPr>
          <w:b/>
          <w:bCs/>
        </w:rPr>
      </w:pPr>
      <w:r w:rsidRPr="00382CB0">
        <w:rPr>
          <w:b/>
          <w:bCs/>
        </w:rPr>
        <w:t>KRİTERLER VE TEKNİK STANDARTLAR</w:t>
      </w:r>
    </w:p>
    <w:tbl>
      <w:tblPr>
        <w:tblStyle w:val="TabloKlavuzu"/>
        <w:tblW w:w="5008" w:type="pct"/>
        <w:tblInd w:w="-6" w:type="dxa"/>
        <w:tblLook w:val="04A0" w:firstRow="1" w:lastRow="0" w:firstColumn="1" w:lastColumn="0" w:noHBand="0" w:noVBand="1"/>
      </w:tblPr>
      <w:tblGrid>
        <w:gridCol w:w="533"/>
        <w:gridCol w:w="681"/>
        <w:gridCol w:w="1721"/>
        <w:gridCol w:w="184"/>
        <w:gridCol w:w="274"/>
        <w:gridCol w:w="971"/>
        <w:gridCol w:w="1392"/>
        <w:gridCol w:w="196"/>
        <w:gridCol w:w="457"/>
        <w:gridCol w:w="2667"/>
      </w:tblGrid>
      <w:tr w:rsidR="00382CB0" w14:paraId="4C0C26C2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5FF3E77" w14:textId="59F6D11A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382CB0">
              <w:rPr>
                <w:b/>
                <w:bCs/>
              </w:rPr>
              <w:t>ilmlerin gösterim formatı nedir?</w:t>
            </w:r>
          </w:p>
        </w:tc>
      </w:tr>
      <w:tr w:rsidR="00382CB0" w14:paraId="5B92638A" w14:textId="49306217" w:rsidTr="005D5978">
        <w:tc>
          <w:tcPr>
            <w:tcW w:w="294" w:type="pct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619461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530EB" w14:textId="4E1936D0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23" w:type="pct"/>
            <w:gridSpan w:val="2"/>
            <w:shd w:val="clear" w:color="auto" w:fill="auto"/>
            <w:vAlign w:val="center"/>
          </w:tcPr>
          <w:p w14:paraId="602FF7A7" w14:textId="659B2035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DCP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807844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3C9FB4" w14:textId="0BE47472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410" w:type="pct"/>
            <w:gridSpan w:val="3"/>
            <w:shd w:val="clear" w:color="auto" w:fill="auto"/>
            <w:vAlign w:val="center"/>
          </w:tcPr>
          <w:p w14:paraId="4FC794A8" w14:textId="6E096110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Projeksiyon</w:t>
            </w:r>
          </w:p>
        </w:tc>
        <w:tc>
          <w:tcPr>
            <w:tcW w:w="252" w:type="pct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39519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EC9D2" w14:textId="69A2214D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469" w:type="pct"/>
            <w:shd w:val="clear" w:color="auto" w:fill="auto"/>
            <w:vAlign w:val="center"/>
          </w:tcPr>
          <w:p w14:paraId="04B16080" w14:textId="31BE3322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Link üzerinden/MP4</w:t>
            </w:r>
          </w:p>
        </w:tc>
      </w:tr>
      <w:tr w:rsidR="00382CB0" w14:paraId="0CFADCDB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9C81C84" w14:textId="3A7B11B4" w:rsidR="00382CB0" w:rsidRDefault="00382CB0" w:rsidP="00F40C97">
            <w:pPr>
              <w:rPr>
                <w:b/>
                <w:bCs/>
              </w:rPr>
            </w:pPr>
            <w:r w:rsidRPr="005D5978">
              <w:rPr>
                <w:b/>
                <w:bCs/>
              </w:rPr>
              <w:t>Gösterimler nerede yapılacak?</w:t>
            </w:r>
          </w:p>
        </w:tc>
      </w:tr>
      <w:tr w:rsidR="00382CB0" w14:paraId="53F21622" w14:textId="77777777" w:rsidTr="005D5978">
        <w:sdt>
          <w:sdtPr>
            <w:rPr>
              <w:b/>
              <w:bCs/>
            </w:rPr>
            <w:id w:val="78848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0EF77C6D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476D2449" w14:textId="4AD4061B" w:rsidR="00382CB0" w:rsidRPr="008F769A" w:rsidRDefault="005D5978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Sinema Salonu</w:t>
            </w:r>
          </w:p>
        </w:tc>
        <w:sdt>
          <w:sdtPr>
            <w:rPr>
              <w:b/>
              <w:bCs/>
            </w:rPr>
            <w:id w:val="12197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4115D152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7D0C1798" w14:textId="49EFEA82" w:rsidR="00382CB0" w:rsidRDefault="005D5978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Gösterim Merkezi</w:t>
            </w:r>
          </w:p>
        </w:tc>
      </w:tr>
      <w:tr w:rsidR="00382CB0" w14:paraId="38EB5A28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135EDA5A" w14:textId="77276A66" w:rsidR="00382CB0" w:rsidRDefault="00A84C15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</w:t>
            </w:r>
            <w:r w:rsidR="00382CB0" w:rsidRPr="00382CB0">
              <w:rPr>
                <w:b/>
                <w:bCs/>
              </w:rPr>
              <w:t xml:space="preserve">estival </w:t>
            </w:r>
            <w:r>
              <w:rPr>
                <w:b/>
                <w:bCs/>
              </w:rPr>
              <w:t>u</w:t>
            </w:r>
            <w:r w:rsidRPr="00382CB0">
              <w:rPr>
                <w:b/>
                <w:bCs/>
              </w:rPr>
              <w:t xml:space="preserve">luslararası </w:t>
            </w:r>
            <w:r>
              <w:rPr>
                <w:b/>
                <w:bCs/>
              </w:rPr>
              <w:t xml:space="preserve">ise </w:t>
            </w:r>
            <w:r w:rsidR="00382CB0" w:rsidRPr="00382CB0">
              <w:rPr>
                <w:b/>
                <w:bCs/>
              </w:rPr>
              <w:t>sunumlar en az iki dilde yapılacak mı?</w:t>
            </w:r>
          </w:p>
        </w:tc>
      </w:tr>
      <w:tr w:rsidR="00382CB0" w14:paraId="0E8830C1" w14:textId="77777777" w:rsidTr="005D5978">
        <w:sdt>
          <w:sdtPr>
            <w:rPr>
              <w:b/>
              <w:bCs/>
            </w:rPr>
            <w:id w:val="-63841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37EE717F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5184DB1E" w14:textId="77777777" w:rsidR="00382CB0" w:rsidRPr="008F769A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72965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70D700C3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03452424" w14:textId="77777777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382CB0" w14:paraId="541C77B6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6382CD4" w14:textId="6D81CBEE" w:rsidR="00382CB0" w:rsidRDefault="00A84C15" w:rsidP="00F40C97">
            <w:pPr>
              <w:rPr>
                <w:b/>
                <w:bCs/>
              </w:rPr>
            </w:pPr>
            <w:bookmarkStart w:id="0" w:name="_Hlk218847369"/>
            <w:r>
              <w:rPr>
                <w:b/>
                <w:bCs/>
              </w:rPr>
              <w:t>F</w:t>
            </w:r>
            <w:r w:rsidRPr="00382CB0">
              <w:rPr>
                <w:b/>
                <w:bCs/>
              </w:rPr>
              <w:t xml:space="preserve">estival </w:t>
            </w:r>
            <w:r>
              <w:rPr>
                <w:b/>
                <w:bCs/>
              </w:rPr>
              <w:t>u</w:t>
            </w:r>
            <w:r w:rsidRPr="00382CB0">
              <w:rPr>
                <w:b/>
                <w:bCs/>
              </w:rPr>
              <w:t xml:space="preserve">luslararası </w:t>
            </w:r>
            <w:r>
              <w:rPr>
                <w:b/>
                <w:bCs/>
              </w:rPr>
              <w:t xml:space="preserve">ise </w:t>
            </w:r>
            <w:r w:rsidR="00382CB0" w:rsidRPr="00382CB0">
              <w:rPr>
                <w:b/>
                <w:bCs/>
              </w:rPr>
              <w:t>yabancı filmlerde</w:t>
            </w:r>
            <w:r w:rsidR="005D5978">
              <w:rPr>
                <w:b/>
                <w:bCs/>
              </w:rPr>
              <w:t>,</w:t>
            </w:r>
            <w:r w:rsidR="00382CB0" w:rsidRPr="00382CB0">
              <w:rPr>
                <w:b/>
                <w:bCs/>
              </w:rPr>
              <w:t xml:space="preserve"> </w:t>
            </w:r>
            <w:r w:rsidR="00382CB0">
              <w:rPr>
                <w:b/>
                <w:bCs/>
              </w:rPr>
              <w:t>T</w:t>
            </w:r>
            <w:r w:rsidR="00382CB0" w:rsidRPr="00382CB0">
              <w:rPr>
                <w:b/>
                <w:bCs/>
              </w:rPr>
              <w:t xml:space="preserve">ürkçe altyazının yanı sıra </w:t>
            </w:r>
            <w:r w:rsidR="00382CB0">
              <w:rPr>
                <w:b/>
                <w:bCs/>
              </w:rPr>
              <w:t>İ</w:t>
            </w:r>
            <w:r w:rsidR="00382CB0" w:rsidRPr="00382CB0">
              <w:rPr>
                <w:b/>
                <w:bCs/>
              </w:rPr>
              <w:t>ngilizce veya başka bir dil</w:t>
            </w:r>
            <w:r w:rsidR="00F0113C">
              <w:rPr>
                <w:b/>
                <w:bCs/>
              </w:rPr>
              <w:t>de</w:t>
            </w:r>
            <w:r w:rsidR="00382CB0" w:rsidRPr="00382CB0">
              <w:rPr>
                <w:b/>
                <w:bCs/>
              </w:rPr>
              <w:t xml:space="preserve"> altyazı </w:t>
            </w:r>
            <w:r w:rsidR="005D5978">
              <w:rPr>
                <w:b/>
                <w:bCs/>
              </w:rPr>
              <w:t>yer alacak</w:t>
            </w:r>
            <w:r w:rsidR="00382CB0" w:rsidRPr="00382CB0">
              <w:rPr>
                <w:b/>
                <w:bCs/>
              </w:rPr>
              <w:t xml:space="preserve"> mı?</w:t>
            </w:r>
          </w:p>
        </w:tc>
      </w:tr>
      <w:tr w:rsidR="00382CB0" w14:paraId="761192A1" w14:textId="77777777" w:rsidTr="005D5978">
        <w:sdt>
          <w:sdtPr>
            <w:rPr>
              <w:b/>
              <w:bCs/>
            </w:rPr>
            <w:id w:val="-41748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632971E2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4802D31A" w14:textId="77777777" w:rsidR="00382CB0" w:rsidRPr="008F769A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36844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2F696AC8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7A32486E" w14:textId="77777777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5D5978" w14:paraId="154CA010" w14:textId="77777777" w:rsidTr="005D5978">
        <w:tc>
          <w:tcPr>
            <w:tcW w:w="1718" w:type="pct"/>
            <w:gridSpan w:val="4"/>
            <w:shd w:val="clear" w:color="auto" w:fill="auto"/>
            <w:vAlign w:val="center"/>
          </w:tcPr>
          <w:p w14:paraId="71E7BE2E" w14:textId="450D187E" w:rsidR="005D5978" w:rsidRDefault="005D5978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Altyazı dillerini belirtiniz</w:t>
            </w:r>
          </w:p>
        </w:tc>
        <w:tc>
          <w:tcPr>
            <w:tcW w:w="3282" w:type="pct"/>
            <w:gridSpan w:val="6"/>
            <w:shd w:val="clear" w:color="auto" w:fill="auto"/>
            <w:vAlign w:val="center"/>
          </w:tcPr>
          <w:p w14:paraId="3C4745C6" w14:textId="30F2E92A" w:rsidR="005D5978" w:rsidRDefault="005D5978" w:rsidP="00F40C97">
            <w:pPr>
              <w:rPr>
                <w:b/>
                <w:bCs/>
              </w:rPr>
            </w:pPr>
          </w:p>
        </w:tc>
      </w:tr>
      <w:tr w:rsidR="00382CB0" w14:paraId="7DC75F50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688CD4AA" w14:textId="0C9CFD0E" w:rsidR="00382CB0" w:rsidRDefault="00A84C15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382CB0">
              <w:rPr>
                <w:b/>
                <w:bCs/>
              </w:rPr>
              <w:t xml:space="preserve">estival </w:t>
            </w:r>
            <w:r>
              <w:rPr>
                <w:b/>
                <w:bCs/>
              </w:rPr>
              <w:t>u</w:t>
            </w:r>
            <w:r w:rsidRPr="00382CB0">
              <w:rPr>
                <w:b/>
                <w:bCs/>
              </w:rPr>
              <w:t xml:space="preserve">luslararası </w:t>
            </w:r>
            <w:r>
              <w:rPr>
                <w:b/>
                <w:bCs/>
              </w:rPr>
              <w:t xml:space="preserve">ise </w:t>
            </w:r>
            <w:r w:rsidR="00382CB0">
              <w:rPr>
                <w:b/>
                <w:bCs/>
              </w:rPr>
              <w:t>T</w:t>
            </w:r>
            <w:r w:rsidR="00382CB0" w:rsidRPr="00382CB0">
              <w:rPr>
                <w:b/>
                <w:bCs/>
              </w:rPr>
              <w:t xml:space="preserve">ürk filmlerinde </w:t>
            </w:r>
            <w:r w:rsidR="00382CB0">
              <w:rPr>
                <w:b/>
                <w:bCs/>
              </w:rPr>
              <w:t>İ</w:t>
            </w:r>
            <w:r w:rsidR="00382CB0" w:rsidRPr="00382CB0">
              <w:rPr>
                <w:b/>
                <w:bCs/>
              </w:rPr>
              <w:t>ngilizce ve</w:t>
            </w:r>
            <w:r w:rsidR="00E67849">
              <w:rPr>
                <w:b/>
                <w:bCs/>
              </w:rPr>
              <w:t>ya</w:t>
            </w:r>
            <w:r w:rsidR="00382CB0" w:rsidRPr="00382CB0">
              <w:rPr>
                <w:b/>
                <w:bCs/>
              </w:rPr>
              <w:t xml:space="preserve"> başka bir dil</w:t>
            </w:r>
            <w:r w:rsidR="00E67849">
              <w:rPr>
                <w:b/>
                <w:bCs/>
              </w:rPr>
              <w:t>de</w:t>
            </w:r>
            <w:r w:rsidR="00382CB0" w:rsidRPr="00382CB0">
              <w:rPr>
                <w:b/>
                <w:bCs/>
              </w:rPr>
              <w:t xml:space="preserve"> altyazı da olacak mı?</w:t>
            </w:r>
            <w:r>
              <w:rPr>
                <w:b/>
                <w:bCs/>
              </w:rPr>
              <w:t xml:space="preserve"> </w:t>
            </w:r>
            <w:r w:rsidRPr="005D5978">
              <w:rPr>
                <w:b/>
                <w:bCs/>
                <w:sz w:val="20"/>
                <w:szCs w:val="20"/>
              </w:rPr>
              <w:t>(Yabancı konuklar için önerilmektedir)</w:t>
            </w:r>
          </w:p>
        </w:tc>
      </w:tr>
      <w:tr w:rsidR="00382CB0" w14:paraId="3AABA537" w14:textId="77777777" w:rsidTr="005D5978">
        <w:sdt>
          <w:sdtPr>
            <w:rPr>
              <w:b/>
              <w:bCs/>
            </w:rPr>
            <w:id w:val="-46898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64A06CEE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797FE3D0" w14:textId="77777777" w:rsidR="00382CB0" w:rsidRPr="008F769A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019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3A539E58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34EE7282" w14:textId="77777777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5D5978" w14:paraId="0037131B" w14:textId="77777777" w:rsidTr="005D5978">
        <w:tc>
          <w:tcPr>
            <w:tcW w:w="1718" w:type="pct"/>
            <w:gridSpan w:val="4"/>
            <w:shd w:val="clear" w:color="auto" w:fill="auto"/>
            <w:vAlign w:val="center"/>
          </w:tcPr>
          <w:p w14:paraId="73B74922" w14:textId="7A4B171C" w:rsidR="005D5978" w:rsidRDefault="005D5978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Altyazı dillerini belirtiniz</w:t>
            </w:r>
          </w:p>
        </w:tc>
        <w:tc>
          <w:tcPr>
            <w:tcW w:w="3282" w:type="pct"/>
            <w:gridSpan w:val="6"/>
            <w:shd w:val="clear" w:color="auto" w:fill="auto"/>
            <w:vAlign w:val="center"/>
          </w:tcPr>
          <w:p w14:paraId="763F94A9" w14:textId="56C8E2F2" w:rsidR="005D5978" w:rsidRDefault="005D5978" w:rsidP="00F40C97">
            <w:pPr>
              <w:rPr>
                <w:b/>
                <w:bCs/>
              </w:rPr>
            </w:pPr>
          </w:p>
        </w:tc>
      </w:tr>
      <w:bookmarkEnd w:id="0"/>
      <w:tr w:rsidR="00382CB0" w14:paraId="7B33EC8A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582EFBD" w14:textId="29EE2567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382CB0">
              <w:rPr>
                <w:b/>
                <w:bCs/>
              </w:rPr>
              <w:t xml:space="preserve">eb sitesinde </w:t>
            </w:r>
            <w:r w:rsidR="00A84C15">
              <w:rPr>
                <w:b/>
                <w:bCs/>
              </w:rPr>
              <w:t>İ</w:t>
            </w:r>
            <w:r w:rsidRPr="00382CB0">
              <w:rPr>
                <w:b/>
                <w:bCs/>
              </w:rPr>
              <w:t xml:space="preserve">ngilizce ve/veya diğer diller için seçenek var mı?  </w:t>
            </w:r>
          </w:p>
        </w:tc>
      </w:tr>
      <w:tr w:rsidR="00382CB0" w14:paraId="3B5DAF61" w14:textId="77777777" w:rsidTr="005D5978">
        <w:sdt>
          <w:sdtPr>
            <w:rPr>
              <w:b/>
              <w:bCs/>
            </w:rPr>
            <w:id w:val="-74287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120663E5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1A33021D" w14:textId="77777777" w:rsidR="00382CB0" w:rsidRPr="008F769A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3765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31E4D5AC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32E5F7BC" w14:textId="77777777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382CB0" w14:paraId="47A15F48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2FA4E7A" w14:textId="7F59E953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İ</w:t>
            </w:r>
            <w:r w:rsidRPr="00382CB0">
              <w:rPr>
                <w:b/>
                <w:bCs/>
              </w:rPr>
              <w:t xml:space="preserve">letişim materyalleri </w:t>
            </w:r>
            <w:r>
              <w:rPr>
                <w:b/>
                <w:bCs/>
              </w:rPr>
              <w:t>T</w:t>
            </w:r>
            <w:r w:rsidRPr="00382CB0">
              <w:rPr>
                <w:b/>
                <w:bCs/>
              </w:rPr>
              <w:t xml:space="preserve">ürkçe ve </w:t>
            </w:r>
            <w:r>
              <w:rPr>
                <w:b/>
                <w:bCs/>
              </w:rPr>
              <w:t>İ</w:t>
            </w:r>
            <w:r w:rsidRPr="00382CB0">
              <w:rPr>
                <w:b/>
                <w:bCs/>
              </w:rPr>
              <w:t>ngilizce veya başka bir yabancı dil olmak üzere en az iki dilli hazırlandı mı?</w:t>
            </w:r>
          </w:p>
        </w:tc>
      </w:tr>
      <w:tr w:rsidR="00382CB0" w14:paraId="72558A05" w14:textId="77777777" w:rsidTr="005D5978">
        <w:sdt>
          <w:sdtPr>
            <w:rPr>
              <w:b/>
              <w:bCs/>
            </w:rPr>
            <w:id w:val="119928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14D13981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3997D65E" w14:textId="77777777" w:rsidR="00382CB0" w:rsidRPr="008F769A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213883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11079916" w14:textId="77777777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6B8898A9" w14:textId="77777777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382CB0" w14:paraId="224F2A5A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5EEC1785" w14:textId="2DF0438A" w:rsidR="00382CB0" w:rsidRPr="005D5978" w:rsidRDefault="005D5978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382CB0">
              <w:rPr>
                <w:b/>
                <w:bCs/>
              </w:rPr>
              <w:t>ilm gösterimlerinde sesli betimleme mevcut mu?</w:t>
            </w:r>
          </w:p>
        </w:tc>
      </w:tr>
      <w:tr w:rsidR="00382CB0" w14:paraId="71F9F820" w14:textId="77777777" w:rsidTr="005D5978">
        <w:sdt>
          <w:sdtPr>
            <w:rPr>
              <w:b/>
              <w:bCs/>
            </w:rPr>
            <w:id w:val="156768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52187AC9" w14:textId="77777777" w:rsidR="00382CB0" w:rsidRPr="005D5978" w:rsidRDefault="00382CB0" w:rsidP="00F40C97">
                <w:pPr>
                  <w:rPr>
                    <w:b/>
                    <w:bCs/>
                  </w:rPr>
                </w:pPr>
                <w:r w:rsidRPr="005D59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102B64C9" w14:textId="77777777" w:rsidR="00382CB0" w:rsidRPr="005D5978" w:rsidRDefault="00382CB0" w:rsidP="00F40C97">
            <w:pPr>
              <w:rPr>
                <w:b/>
                <w:bCs/>
              </w:rPr>
            </w:pPr>
            <w:r w:rsidRPr="005D5978"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210364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6BC63ED8" w14:textId="77777777" w:rsidR="00382CB0" w:rsidRPr="005D5978" w:rsidRDefault="00382CB0" w:rsidP="00F40C97">
                <w:pPr>
                  <w:rPr>
                    <w:b/>
                    <w:bCs/>
                  </w:rPr>
                </w:pPr>
                <w:r w:rsidRPr="005D59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2F65DDC7" w14:textId="77777777" w:rsidR="00382CB0" w:rsidRPr="005D5978" w:rsidRDefault="00382CB0" w:rsidP="00F40C97">
            <w:pPr>
              <w:rPr>
                <w:b/>
                <w:bCs/>
              </w:rPr>
            </w:pPr>
            <w:r w:rsidRPr="005D5978">
              <w:rPr>
                <w:b/>
                <w:bCs/>
              </w:rPr>
              <w:t>Hayır</w:t>
            </w:r>
          </w:p>
        </w:tc>
      </w:tr>
      <w:tr w:rsidR="005D5978" w:rsidRPr="00A84C15" w14:paraId="2FAC2FCC" w14:textId="77777777" w:rsidTr="005D5978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0DED55C" w14:textId="5DE55E8A" w:rsidR="005D5978" w:rsidRPr="005D5978" w:rsidRDefault="005D5978" w:rsidP="00FA79A1">
            <w:pPr>
              <w:rPr>
                <w:b/>
                <w:bCs/>
              </w:rPr>
            </w:pPr>
            <w:r w:rsidRPr="005D5978">
              <w:rPr>
                <w:b/>
                <w:bCs/>
              </w:rPr>
              <w:t>Etkinlik mekânları engelli erişimine uygun mu?</w:t>
            </w:r>
          </w:p>
        </w:tc>
      </w:tr>
      <w:tr w:rsidR="005D5978" w14:paraId="67E9C774" w14:textId="77777777" w:rsidTr="005D5978">
        <w:sdt>
          <w:sdtPr>
            <w:rPr>
              <w:b/>
              <w:bCs/>
            </w:rPr>
            <w:id w:val="122872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pct"/>
                <w:gridSpan w:val="2"/>
                <w:shd w:val="clear" w:color="auto" w:fill="auto"/>
                <w:vAlign w:val="center"/>
              </w:tcPr>
              <w:p w14:paraId="7BB264DF" w14:textId="77777777" w:rsidR="005D5978" w:rsidRPr="005D5978" w:rsidRDefault="005D5978" w:rsidP="00FA79A1">
                <w:pPr>
                  <w:rPr>
                    <w:b/>
                    <w:bCs/>
                  </w:rPr>
                </w:pPr>
                <w:r w:rsidRPr="005D59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5" w:type="pct"/>
            <w:gridSpan w:val="4"/>
            <w:shd w:val="clear" w:color="auto" w:fill="auto"/>
            <w:vAlign w:val="center"/>
          </w:tcPr>
          <w:p w14:paraId="05D4AEF5" w14:textId="77777777" w:rsidR="005D5978" w:rsidRPr="005D5978" w:rsidRDefault="005D5978" w:rsidP="00FA79A1">
            <w:pPr>
              <w:rPr>
                <w:b/>
                <w:bCs/>
              </w:rPr>
            </w:pPr>
            <w:r w:rsidRPr="005D5978"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112372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4B48AEDE" w14:textId="77777777" w:rsidR="005D5978" w:rsidRPr="005D5978" w:rsidRDefault="005D5978" w:rsidP="00FA79A1">
                <w:pPr>
                  <w:rPr>
                    <w:b/>
                    <w:bCs/>
                  </w:rPr>
                </w:pPr>
                <w:r w:rsidRPr="005D59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3"/>
            <w:shd w:val="clear" w:color="auto" w:fill="auto"/>
            <w:vAlign w:val="center"/>
          </w:tcPr>
          <w:p w14:paraId="3E694786" w14:textId="77777777" w:rsidR="005D5978" w:rsidRPr="005D5978" w:rsidRDefault="005D5978" w:rsidP="00FA79A1">
            <w:pPr>
              <w:rPr>
                <w:b/>
                <w:bCs/>
              </w:rPr>
            </w:pPr>
            <w:r w:rsidRPr="005D5978">
              <w:rPr>
                <w:b/>
                <w:bCs/>
              </w:rPr>
              <w:t>Hayır</w:t>
            </w:r>
          </w:p>
        </w:tc>
      </w:tr>
    </w:tbl>
    <w:p w14:paraId="156459F6" w14:textId="77777777" w:rsidR="00382CB0" w:rsidRDefault="00382CB0" w:rsidP="00F73ED8">
      <w:pPr>
        <w:ind w:left="360"/>
        <w:rPr>
          <w:b/>
          <w:bCs/>
        </w:rPr>
      </w:pPr>
    </w:p>
    <w:p w14:paraId="0C5FCB5E" w14:textId="77777777" w:rsidR="00382CB0" w:rsidRDefault="00382CB0" w:rsidP="00F73ED8">
      <w:pPr>
        <w:ind w:left="360"/>
        <w:rPr>
          <w:b/>
          <w:bCs/>
        </w:rPr>
        <w:sectPr w:rsidR="00382CB0" w:rsidSect="00D746C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846"/>
        <w:gridCol w:w="3783"/>
        <w:gridCol w:w="2314"/>
        <w:gridCol w:w="2315"/>
        <w:gridCol w:w="2644"/>
        <w:gridCol w:w="1985"/>
      </w:tblGrid>
      <w:tr w:rsidR="00382CB0" w:rsidRPr="00382CB0" w14:paraId="2A7F579B" w14:textId="77777777" w:rsidTr="007A60B4">
        <w:trPr>
          <w:trHeight w:val="1380"/>
        </w:trPr>
        <w:tc>
          <w:tcPr>
            <w:tcW w:w="13887" w:type="dxa"/>
            <w:gridSpan w:val="6"/>
          </w:tcPr>
          <w:p w14:paraId="6857D674" w14:textId="77777777" w:rsidR="00382CB0" w:rsidRPr="00382CB0" w:rsidRDefault="00382CB0" w:rsidP="00F40C97">
            <w:pPr>
              <w:jc w:val="center"/>
              <w:rPr>
                <w:b/>
                <w:bCs/>
              </w:rPr>
            </w:pPr>
            <w:bookmarkStart w:id="1" w:name="_Hlk218847523"/>
            <w:r w:rsidRPr="00382CB0">
              <w:rPr>
                <w:b/>
                <w:bCs/>
              </w:rPr>
              <w:lastRenderedPageBreak/>
              <w:t>FESTİVALDE YER ALACAK FİLMLER</w:t>
            </w:r>
          </w:p>
          <w:p w14:paraId="0CCB1269" w14:textId="7F67E64F" w:rsidR="00382CB0" w:rsidRPr="007A60B4" w:rsidRDefault="00382CB0" w:rsidP="00382CB0">
            <w:pPr>
              <w:pStyle w:val="ListeParagraf"/>
              <w:numPr>
                <w:ilvl w:val="0"/>
                <w:numId w:val="2"/>
              </w:numPr>
              <w:spacing w:after="120" w:line="264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7A60B4">
              <w:rPr>
                <w:b/>
                <w:bCs/>
                <w:color w:val="FF0000"/>
                <w:sz w:val="22"/>
                <w:szCs w:val="22"/>
              </w:rPr>
              <w:t>FESTİVAL</w:t>
            </w:r>
            <w:r w:rsidR="00430077" w:rsidRPr="007A60B4">
              <w:rPr>
                <w:b/>
                <w:bCs/>
                <w:color w:val="FF0000"/>
                <w:sz w:val="22"/>
                <w:szCs w:val="22"/>
              </w:rPr>
              <w:t xml:space="preserve">DE YER ALACAK TÜM </w:t>
            </w:r>
            <w:r w:rsidR="00EE4961" w:rsidRPr="007A60B4">
              <w:rPr>
                <w:b/>
                <w:bCs/>
                <w:color w:val="FF0000"/>
                <w:sz w:val="22"/>
                <w:szCs w:val="22"/>
              </w:rPr>
              <w:t>FİLMLERİN (</w:t>
            </w:r>
            <w:r w:rsidRPr="007A60B4">
              <w:rPr>
                <w:b/>
                <w:bCs/>
                <w:color w:val="FF0000"/>
                <w:sz w:val="22"/>
                <w:szCs w:val="22"/>
              </w:rPr>
              <w:t>YARIŞMA VE GÖSTERİM</w:t>
            </w:r>
            <w:r w:rsidR="00430077" w:rsidRPr="007A60B4">
              <w:rPr>
                <w:b/>
                <w:bCs/>
                <w:color w:val="FF0000"/>
                <w:sz w:val="22"/>
                <w:szCs w:val="22"/>
              </w:rPr>
              <w:t>)</w:t>
            </w:r>
            <w:r w:rsidRPr="007A60B4">
              <w:rPr>
                <w:b/>
                <w:bCs/>
                <w:color w:val="FF0000"/>
                <w:sz w:val="22"/>
                <w:szCs w:val="22"/>
              </w:rPr>
              <w:t xml:space="preserve"> EKLENMESİ GEREKMEKTEDİR. * </w:t>
            </w:r>
          </w:p>
          <w:p w14:paraId="658DF9B1" w14:textId="77777777" w:rsidR="00382CB0" w:rsidRPr="007A60B4" w:rsidRDefault="00382CB0" w:rsidP="00382CB0">
            <w:pPr>
              <w:pStyle w:val="ListeParagraf"/>
              <w:numPr>
                <w:ilvl w:val="0"/>
                <w:numId w:val="2"/>
              </w:numPr>
              <w:spacing w:after="120" w:line="264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7A60B4">
              <w:rPr>
                <w:b/>
                <w:bCs/>
                <w:color w:val="FF0000"/>
                <w:sz w:val="22"/>
                <w:szCs w:val="22"/>
              </w:rPr>
              <w:t xml:space="preserve">ULUSLARARASI FESTİVALLERDE EN AZ </w:t>
            </w:r>
            <w:r w:rsidRPr="007A60B4">
              <w:rPr>
                <w:b/>
                <w:bCs/>
                <w:color w:val="FF0000"/>
                <w:sz w:val="22"/>
                <w:szCs w:val="22"/>
                <w:u w:val="single"/>
              </w:rPr>
              <w:t>5 FARKLI ÜLKEDEN</w:t>
            </w:r>
            <w:r w:rsidRPr="007A60B4">
              <w:rPr>
                <w:b/>
                <w:bCs/>
                <w:color w:val="FF0000"/>
                <w:sz w:val="22"/>
                <w:szCs w:val="22"/>
              </w:rPr>
              <w:t xml:space="preserve"> FİLM YER ALMALIDIR. *</w:t>
            </w:r>
          </w:p>
          <w:p w14:paraId="12B0FA4F" w14:textId="77777777" w:rsidR="00382CB0" w:rsidRPr="00382CB0" w:rsidRDefault="00382CB0" w:rsidP="00382CB0">
            <w:pPr>
              <w:pStyle w:val="ListeParagraf"/>
              <w:numPr>
                <w:ilvl w:val="0"/>
                <w:numId w:val="2"/>
              </w:numPr>
              <w:spacing w:after="120" w:line="264" w:lineRule="auto"/>
              <w:rPr>
                <w:b/>
                <w:bCs/>
                <w:color w:val="FF0000"/>
              </w:rPr>
            </w:pPr>
            <w:r w:rsidRPr="007A60B4">
              <w:rPr>
                <w:b/>
                <w:bCs/>
                <w:color w:val="FF0000"/>
                <w:sz w:val="22"/>
                <w:szCs w:val="22"/>
              </w:rPr>
              <w:t>YABANCI FİLMLERİN TÜRKÇE ALTYAZILI GÖSTERİLMESİ ZORUNLUDUR. *</w:t>
            </w:r>
          </w:p>
        </w:tc>
      </w:tr>
      <w:tr w:rsidR="00382CB0" w:rsidRPr="00382CB0" w14:paraId="69253F91" w14:textId="77777777" w:rsidTr="008A783E">
        <w:trPr>
          <w:trHeight w:val="410"/>
        </w:trPr>
        <w:tc>
          <w:tcPr>
            <w:tcW w:w="846" w:type="dxa"/>
          </w:tcPr>
          <w:p w14:paraId="7250A3E8" w14:textId="77777777" w:rsidR="00382CB0" w:rsidRPr="008A783E" w:rsidRDefault="00382CB0" w:rsidP="00F40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783" w:type="dxa"/>
          </w:tcPr>
          <w:p w14:paraId="1AACE9E1" w14:textId="77777777" w:rsidR="00382CB0" w:rsidRPr="008A783E" w:rsidRDefault="00382CB0" w:rsidP="00F40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FİLMİN ADI</w:t>
            </w:r>
          </w:p>
        </w:tc>
        <w:tc>
          <w:tcPr>
            <w:tcW w:w="2314" w:type="dxa"/>
          </w:tcPr>
          <w:p w14:paraId="7695141B" w14:textId="77777777" w:rsidR="00382CB0" w:rsidRPr="008A783E" w:rsidRDefault="00382CB0" w:rsidP="00F40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YÖNETMENİ</w:t>
            </w:r>
          </w:p>
        </w:tc>
        <w:tc>
          <w:tcPr>
            <w:tcW w:w="2315" w:type="dxa"/>
          </w:tcPr>
          <w:p w14:paraId="503158ED" w14:textId="77777777" w:rsidR="00382CB0" w:rsidRPr="008A783E" w:rsidRDefault="00382CB0" w:rsidP="00F40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ÜLKE</w:t>
            </w:r>
          </w:p>
        </w:tc>
        <w:tc>
          <w:tcPr>
            <w:tcW w:w="2644" w:type="dxa"/>
          </w:tcPr>
          <w:p w14:paraId="102D6586" w14:textId="77777777" w:rsidR="00382CB0" w:rsidRPr="008A783E" w:rsidRDefault="00382CB0" w:rsidP="00F40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FESTİVALDE YER ALACAĞI BÖLÜM/KATEGORİ</w:t>
            </w:r>
          </w:p>
        </w:tc>
        <w:tc>
          <w:tcPr>
            <w:tcW w:w="1985" w:type="dxa"/>
          </w:tcPr>
          <w:p w14:paraId="389C8EF6" w14:textId="77777777" w:rsidR="00382CB0" w:rsidRPr="008A783E" w:rsidRDefault="00382CB0" w:rsidP="00F40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YAPIM YILI</w:t>
            </w:r>
          </w:p>
        </w:tc>
      </w:tr>
      <w:tr w:rsidR="008A783E" w:rsidRPr="00382CB0" w14:paraId="372DEDC0" w14:textId="77777777" w:rsidTr="008A783E">
        <w:trPr>
          <w:trHeight w:val="309"/>
        </w:trPr>
        <w:tc>
          <w:tcPr>
            <w:tcW w:w="846" w:type="dxa"/>
          </w:tcPr>
          <w:p w14:paraId="7715C5B2" w14:textId="6AE81BB3" w:rsidR="008A783E" w:rsidRPr="008A783E" w:rsidRDefault="008A783E" w:rsidP="008A78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3" w:type="dxa"/>
          </w:tcPr>
          <w:p w14:paraId="180756A5" w14:textId="17B6A4D5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45A2C2D0" w14:textId="6E8AC81D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2948DD0F" w14:textId="5D2BE071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54C7386A" w14:textId="0920F20A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6FB0650" w14:textId="4FF2147E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530E1736" w14:textId="77777777" w:rsidTr="008A783E">
        <w:trPr>
          <w:trHeight w:val="294"/>
        </w:trPr>
        <w:tc>
          <w:tcPr>
            <w:tcW w:w="846" w:type="dxa"/>
          </w:tcPr>
          <w:p w14:paraId="168720B1" w14:textId="657B9F3B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83" w:type="dxa"/>
          </w:tcPr>
          <w:p w14:paraId="58FDF294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214FEE29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12705EEF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7BF6A799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C758221" w14:textId="4AFE3D6B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53209AF6" w14:textId="77777777" w:rsidTr="008A783E">
        <w:trPr>
          <w:trHeight w:val="294"/>
        </w:trPr>
        <w:tc>
          <w:tcPr>
            <w:tcW w:w="846" w:type="dxa"/>
          </w:tcPr>
          <w:p w14:paraId="736BC646" w14:textId="5298885A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3" w:type="dxa"/>
          </w:tcPr>
          <w:p w14:paraId="08A26C76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5A279640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3BBBF59C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34CA2BC7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E9D49AF" w14:textId="1F0DE736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19628A63" w14:textId="77777777" w:rsidTr="008A783E">
        <w:trPr>
          <w:trHeight w:val="294"/>
        </w:trPr>
        <w:tc>
          <w:tcPr>
            <w:tcW w:w="846" w:type="dxa"/>
          </w:tcPr>
          <w:p w14:paraId="58BFBF3A" w14:textId="25466C7A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83" w:type="dxa"/>
          </w:tcPr>
          <w:p w14:paraId="4F17EA50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6384DB86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7AE6830F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783EDF6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4E5A7C9" w14:textId="6F1376C1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2EDFFDC9" w14:textId="77777777" w:rsidTr="008A783E">
        <w:trPr>
          <w:trHeight w:val="294"/>
        </w:trPr>
        <w:tc>
          <w:tcPr>
            <w:tcW w:w="846" w:type="dxa"/>
          </w:tcPr>
          <w:p w14:paraId="4F9FE438" w14:textId="699D8643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83" w:type="dxa"/>
          </w:tcPr>
          <w:p w14:paraId="4403273D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48052268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0805C20E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5FF2577E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463AC90" w14:textId="64D4B7E6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45AE6FB8" w14:textId="77777777" w:rsidTr="008A783E">
        <w:trPr>
          <w:trHeight w:val="294"/>
        </w:trPr>
        <w:tc>
          <w:tcPr>
            <w:tcW w:w="846" w:type="dxa"/>
          </w:tcPr>
          <w:p w14:paraId="7FC46399" w14:textId="5B34BA44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83" w:type="dxa"/>
          </w:tcPr>
          <w:p w14:paraId="2C2DED1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78EDD67C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574A3D4B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561E55F7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217CA08" w14:textId="5B023BFE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48A0E46B" w14:textId="77777777" w:rsidTr="008A783E">
        <w:trPr>
          <w:trHeight w:val="294"/>
        </w:trPr>
        <w:tc>
          <w:tcPr>
            <w:tcW w:w="846" w:type="dxa"/>
          </w:tcPr>
          <w:p w14:paraId="24922366" w14:textId="10DA9B32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83" w:type="dxa"/>
          </w:tcPr>
          <w:p w14:paraId="1564C165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555C0227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45CB706D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28A4F2C5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00C560" w14:textId="3F07AD5A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27D6816E" w14:textId="77777777" w:rsidTr="008A783E">
        <w:trPr>
          <w:trHeight w:val="294"/>
        </w:trPr>
        <w:tc>
          <w:tcPr>
            <w:tcW w:w="846" w:type="dxa"/>
          </w:tcPr>
          <w:p w14:paraId="34AD21BE" w14:textId="2D80947F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83" w:type="dxa"/>
          </w:tcPr>
          <w:p w14:paraId="70F43795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64054CDB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3A6265F8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6BEEB0F6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F67AFF7" w14:textId="7344E25E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311FCAE8" w14:textId="77777777" w:rsidTr="008A783E">
        <w:trPr>
          <w:trHeight w:val="294"/>
        </w:trPr>
        <w:tc>
          <w:tcPr>
            <w:tcW w:w="846" w:type="dxa"/>
          </w:tcPr>
          <w:p w14:paraId="290305E4" w14:textId="38CDA2FB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83" w:type="dxa"/>
          </w:tcPr>
          <w:p w14:paraId="7405B5EF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1A217991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1141628E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146EA1E1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30259C" w14:textId="1C05E3DB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4C53FDA8" w14:textId="77777777" w:rsidTr="008A783E">
        <w:trPr>
          <w:trHeight w:val="294"/>
        </w:trPr>
        <w:tc>
          <w:tcPr>
            <w:tcW w:w="846" w:type="dxa"/>
          </w:tcPr>
          <w:p w14:paraId="317465E9" w14:textId="3F5AE489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783" w:type="dxa"/>
          </w:tcPr>
          <w:p w14:paraId="597671D0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2FF90E0F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009D1298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24DF0D17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BB7FC3A" w14:textId="04AB0F3E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52EA29A9" w14:textId="77777777" w:rsidTr="008A783E">
        <w:trPr>
          <w:trHeight w:val="294"/>
        </w:trPr>
        <w:tc>
          <w:tcPr>
            <w:tcW w:w="846" w:type="dxa"/>
          </w:tcPr>
          <w:p w14:paraId="5F24295D" w14:textId="611EBF0A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83" w:type="dxa"/>
          </w:tcPr>
          <w:p w14:paraId="0953B453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6B3977F7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16BC3831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4DC47436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D3705E6" w14:textId="7875ED79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36173E92" w14:textId="77777777" w:rsidTr="008A783E">
        <w:trPr>
          <w:trHeight w:val="294"/>
        </w:trPr>
        <w:tc>
          <w:tcPr>
            <w:tcW w:w="846" w:type="dxa"/>
          </w:tcPr>
          <w:p w14:paraId="15D8439E" w14:textId="0667577C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83" w:type="dxa"/>
          </w:tcPr>
          <w:p w14:paraId="24A6C404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2CBA9499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0CE38A30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1039120B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C4D21D1" w14:textId="0168357A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7F6860AF" w14:textId="77777777" w:rsidTr="008A783E">
        <w:trPr>
          <w:trHeight w:val="294"/>
        </w:trPr>
        <w:tc>
          <w:tcPr>
            <w:tcW w:w="846" w:type="dxa"/>
          </w:tcPr>
          <w:p w14:paraId="3D2F2BD7" w14:textId="56D40E9B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83" w:type="dxa"/>
          </w:tcPr>
          <w:p w14:paraId="55B19BA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19ADAA51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366BABEF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5BAFC6BD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C83364" w14:textId="53F6C6A3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0490E393" w14:textId="77777777" w:rsidTr="008A783E">
        <w:trPr>
          <w:trHeight w:val="294"/>
        </w:trPr>
        <w:tc>
          <w:tcPr>
            <w:tcW w:w="846" w:type="dxa"/>
          </w:tcPr>
          <w:p w14:paraId="0E297F0A" w14:textId="033F1456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783" w:type="dxa"/>
          </w:tcPr>
          <w:p w14:paraId="68FB4BC4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0B9693B2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2AACBFF3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404C8E2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2522636" w14:textId="5037F7C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0AB2A00A" w14:textId="77777777" w:rsidTr="008A783E">
        <w:trPr>
          <w:trHeight w:val="294"/>
        </w:trPr>
        <w:tc>
          <w:tcPr>
            <w:tcW w:w="846" w:type="dxa"/>
          </w:tcPr>
          <w:p w14:paraId="6806A11D" w14:textId="4AF9CB65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83" w:type="dxa"/>
          </w:tcPr>
          <w:p w14:paraId="615FD3DD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344FB6F4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712A772B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052AA63C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5773ED7" w14:textId="003E105E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337E3013" w14:textId="77777777" w:rsidTr="008A783E">
        <w:trPr>
          <w:trHeight w:val="294"/>
        </w:trPr>
        <w:tc>
          <w:tcPr>
            <w:tcW w:w="846" w:type="dxa"/>
          </w:tcPr>
          <w:p w14:paraId="0D0B784F" w14:textId="5BB5AAED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783" w:type="dxa"/>
          </w:tcPr>
          <w:p w14:paraId="0C13343C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57C7AAD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21F24ADC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672E8F58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1B2629F" w14:textId="5668C99D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2A5FAC20" w14:textId="77777777" w:rsidTr="008A783E">
        <w:trPr>
          <w:trHeight w:val="294"/>
        </w:trPr>
        <w:tc>
          <w:tcPr>
            <w:tcW w:w="846" w:type="dxa"/>
          </w:tcPr>
          <w:p w14:paraId="224F6BD0" w14:textId="2416196D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83" w:type="dxa"/>
          </w:tcPr>
          <w:p w14:paraId="5BE7DBA2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68E1C438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3831878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5F2981E3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B07193B" w14:textId="584320D5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46A48BFE" w14:textId="77777777" w:rsidTr="008A783E">
        <w:trPr>
          <w:trHeight w:val="294"/>
        </w:trPr>
        <w:tc>
          <w:tcPr>
            <w:tcW w:w="846" w:type="dxa"/>
          </w:tcPr>
          <w:p w14:paraId="49DCE0A0" w14:textId="114A8A5F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83" w:type="dxa"/>
          </w:tcPr>
          <w:p w14:paraId="39A23BFB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1FE3EE91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0643F71D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786BBD1E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35B0A3D" w14:textId="2FFE4D01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783E" w:rsidRPr="00382CB0" w14:paraId="33C5BC11" w14:textId="77777777" w:rsidTr="008A783E">
        <w:trPr>
          <w:trHeight w:val="294"/>
        </w:trPr>
        <w:tc>
          <w:tcPr>
            <w:tcW w:w="846" w:type="dxa"/>
          </w:tcPr>
          <w:p w14:paraId="31888761" w14:textId="03EC7373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83" w:type="dxa"/>
          </w:tcPr>
          <w:p w14:paraId="5DBE604A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6B80DEBB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49EDA2B2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3C875CC2" w14:textId="77777777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19B7434" w14:textId="402DA10F" w:rsidR="008A783E" w:rsidRPr="008A783E" w:rsidRDefault="008A783E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60B4" w:rsidRPr="00382CB0" w14:paraId="7954A73B" w14:textId="77777777" w:rsidTr="008A783E">
        <w:trPr>
          <w:trHeight w:val="294"/>
        </w:trPr>
        <w:tc>
          <w:tcPr>
            <w:tcW w:w="846" w:type="dxa"/>
          </w:tcPr>
          <w:p w14:paraId="74D21293" w14:textId="1139BCBF" w:rsidR="007A60B4" w:rsidRDefault="007A60B4" w:rsidP="00F40C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783" w:type="dxa"/>
          </w:tcPr>
          <w:p w14:paraId="3A1F8C83" w14:textId="77777777" w:rsidR="007A60B4" w:rsidRPr="008A783E" w:rsidRDefault="007A60B4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</w:tcPr>
          <w:p w14:paraId="675E41D9" w14:textId="77777777" w:rsidR="007A60B4" w:rsidRPr="008A783E" w:rsidRDefault="007A60B4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</w:tcPr>
          <w:p w14:paraId="26110DE1" w14:textId="77777777" w:rsidR="007A60B4" w:rsidRPr="008A783E" w:rsidRDefault="007A60B4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</w:tcPr>
          <w:p w14:paraId="774E47BA" w14:textId="77777777" w:rsidR="007A60B4" w:rsidRPr="008A783E" w:rsidRDefault="007A60B4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22A65B" w14:textId="77777777" w:rsidR="007A60B4" w:rsidRPr="008A783E" w:rsidRDefault="007A60B4" w:rsidP="00F40C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</w:tbl>
    <w:p w14:paraId="216EF13C" w14:textId="6218B154" w:rsidR="00382CB0" w:rsidRPr="00F73ED8" w:rsidRDefault="00382CB0" w:rsidP="009210DF">
      <w:pPr>
        <w:rPr>
          <w:b/>
          <w:bCs/>
        </w:rPr>
      </w:pPr>
    </w:p>
    <w:sectPr w:rsidR="00382CB0" w:rsidRPr="00F73ED8" w:rsidSect="00382CB0">
      <w:pgSz w:w="16838" w:h="11906" w:orient="landscape"/>
      <w:pgMar w:top="1418" w:right="1418" w:bottom="1418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C88E" w14:textId="77777777" w:rsidR="00A7342F" w:rsidRDefault="00A7342F" w:rsidP="00D746C4">
      <w:pPr>
        <w:spacing w:after="0" w:line="240" w:lineRule="auto"/>
      </w:pPr>
      <w:r>
        <w:separator/>
      </w:r>
    </w:p>
  </w:endnote>
  <w:endnote w:type="continuationSeparator" w:id="0">
    <w:p w14:paraId="789CD10D" w14:textId="77777777" w:rsidR="00A7342F" w:rsidRDefault="00A7342F" w:rsidP="00D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875"/>
      <w:docPartObj>
        <w:docPartGallery w:val="Page Numbers (Bottom of Page)"/>
        <w:docPartUnique/>
      </w:docPartObj>
    </w:sdtPr>
    <w:sdtContent>
      <w:p w14:paraId="26E4C50E" w14:textId="77777777" w:rsidR="006029B1" w:rsidRDefault="006029B1">
        <w:pPr>
          <w:pStyle w:val="AltBilgi"/>
          <w:jc w:val="right"/>
        </w:pPr>
      </w:p>
      <w:p w14:paraId="6045116D" w14:textId="686C8986" w:rsidR="006029B1" w:rsidRDefault="006029B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859F3" w14:textId="77777777" w:rsidR="009A02F6" w:rsidRDefault="009A02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15A0" w14:textId="77777777" w:rsidR="00A7342F" w:rsidRDefault="00A7342F" w:rsidP="00D746C4">
      <w:pPr>
        <w:spacing w:after="0" w:line="240" w:lineRule="auto"/>
      </w:pPr>
      <w:r>
        <w:separator/>
      </w:r>
    </w:p>
  </w:footnote>
  <w:footnote w:type="continuationSeparator" w:id="0">
    <w:p w14:paraId="01054615" w14:textId="77777777" w:rsidR="00A7342F" w:rsidRDefault="00A7342F" w:rsidP="00D7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D746C4" w14:paraId="327B1174" w14:textId="77777777" w:rsidTr="00B73A33">
      <w:tc>
        <w:tcPr>
          <w:tcW w:w="5000" w:type="pct"/>
        </w:tcPr>
        <w:p w14:paraId="6A1E965B" w14:textId="76A5464C" w:rsidR="00D746C4" w:rsidRDefault="00D746C4" w:rsidP="0082283B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0C45DD36" wp14:editId="6CA3BF76">
                <wp:extent cx="1009388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8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01889C" w14:textId="77777777" w:rsidR="00D746C4" w:rsidRDefault="00D74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884"/>
    <w:multiLevelType w:val="hybridMultilevel"/>
    <w:tmpl w:val="AA0CFA5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0ED3"/>
    <w:multiLevelType w:val="hybridMultilevel"/>
    <w:tmpl w:val="F7C85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2988">
    <w:abstractNumId w:val="1"/>
  </w:num>
  <w:num w:numId="2" w16cid:durableId="1709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E"/>
    <w:rsid w:val="00015EF8"/>
    <w:rsid w:val="000523E0"/>
    <w:rsid w:val="00054F47"/>
    <w:rsid w:val="000625D4"/>
    <w:rsid w:val="00063942"/>
    <w:rsid w:val="00076541"/>
    <w:rsid w:val="000B7644"/>
    <w:rsid w:val="000D6AA3"/>
    <w:rsid w:val="0010357F"/>
    <w:rsid w:val="001334B9"/>
    <w:rsid w:val="00141FEA"/>
    <w:rsid w:val="00146FEE"/>
    <w:rsid w:val="00155B9F"/>
    <w:rsid w:val="001874FC"/>
    <w:rsid w:val="001A5D57"/>
    <w:rsid w:val="001B6875"/>
    <w:rsid w:val="001D47EE"/>
    <w:rsid w:val="00205472"/>
    <w:rsid w:val="00225790"/>
    <w:rsid w:val="002346FF"/>
    <w:rsid w:val="00242C41"/>
    <w:rsid w:val="00294C29"/>
    <w:rsid w:val="00294E9B"/>
    <w:rsid w:val="002C29AB"/>
    <w:rsid w:val="002C38A5"/>
    <w:rsid w:val="00325F98"/>
    <w:rsid w:val="00382980"/>
    <w:rsid w:val="00382CB0"/>
    <w:rsid w:val="00384EFD"/>
    <w:rsid w:val="003A596E"/>
    <w:rsid w:val="003A5E54"/>
    <w:rsid w:val="003D2F34"/>
    <w:rsid w:val="003D3063"/>
    <w:rsid w:val="003E7214"/>
    <w:rsid w:val="003F6E7E"/>
    <w:rsid w:val="00430077"/>
    <w:rsid w:val="00441C21"/>
    <w:rsid w:val="00460502"/>
    <w:rsid w:val="004840EB"/>
    <w:rsid w:val="004904E0"/>
    <w:rsid w:val="004A342A"/>
    <w:rsid w:val="004E2930"/>
    <w:rsid w:val="004E7751"/>
    <w:rsid w:val="004F1D46"/>
    <w:rsid w:val="00520BB0"/>
    <w:rsid w:val="00531665"/>
    <w:rsid w:val="005375C2"/>
    <w:rsid w:val="005564EB"/>
    <w:rsid w:val="005743FD"/>
    <w:rsid w:val="005867A9"/>
    <w:rsid w:val="005D5978"/>
    <w:rsid w:val="006029B1"/>
    <w:rsid w:val="00612A4B"/>
    <w:rsid w:val="0065117A"/>
    <w:rsid w:val="0066658F"/>
    <w:rsid w:val="00673D09"/>
    <w:rsid w:val="0069197E"/>
    <w:rsid w:val="006E66A6"/>
    <w:rsid w:val="006E6E8A"/>
    <w:rsid w:val="006F188F"/>
    <w:rsid w:val="00716C70"/>
    <w:rsid w:val="00734539"/>
    <w:rsid w:val="00741B1A"/>
    <w:rsid w:val="007532FD"/>
    <w:rsid w:val="007821C6"/>
    <w:rsid w:val="007A60B4"/>
    <w:rsid w:val="007E42AD"/>
    <w:rsid w:val="007F7432"/>
    <w:rsid w:val="00815948"/>
    <w:rsid w:val="0082283B"/>
    <w:rsid w:val="008236F6"/>
    <w:rsid w:val="00857319"/>
    <w:rsid w:val="00881B7F"/>
    <w:rsid w:val="008A783E"/>
    <w:rsid w:val="008D6026"/>
    <w:rsid w:val="008E448A"/>
    <w:rsid w:val="008F769A"/>
    <w:rsid w:val="00904215"/>
    <w:rsid w:val="009210DF"/>
    <w:rsid w:val="009219AC"/>
    <w:rsid w:val="009677EE"/>
    <w:rsid w:val="009A02F6"/>
    <w:rsid w:val="009B3AB2"/>
    <w:rsid w:val="009D0B99"/>
    <w:rsid w:val="00A310B6"/>
    <w:rsid w:val="00A35549"/>
    <w:rsid w:val="00A36922"/>
    <w:rsid w:val="00A45B0F"/>
    <w:rsid w:val="00A7342F"/>
    <w:rsid w:val="00A84C15"/>
    <w:rsid w:val="00A97F9F"/>
    <w:rsid w:val="00AC780B"/>
    <w:rsid w:val="00AF3D8F"/>
    <w:rsid w:val="00B11334"/>
    <w:rsid w:val="00B32016"/>
    <w:rsid w:val="00B3465A"/>
    <w:rsid w:val="00B73A33"/>
    <w:rsid w:val="00B74E42"/>
    <w:rsid w:val="00B76C4A"/>
    <w:rsid w:val="00B908F6"/>
    <w:rsid w:val="00BB1B50"/>
    <w:rsid w:val="00BC2BF1"/>
    <w:rsid w:val="00BD426B"/>
    <w:rsid w:val="00C501CE"/>
    <w:rsid w:val="00C553DA"/>
    <w:rsid w:val="00C55BCB"/>
    <w:rsid w:val="00C56234"/>
    <w:rsid w:val="00C67D94"/>
    <w:rsid w:val="00C962C4"/>
    <w:rsid w:val="00CA089C"/>
    <w:rsid w:val="00D00B15"/>
    <w:rsid w:val="00D0625E"/>
    <w:rsid w:val="00D065DD"/>
    <w:rsid w:val="00D16E9A"/>
    <w:rsid w:val="00D55564"/>
    <w:rsid w:val="00D746C4"/>
    <w:rsid w:val="00D74952"/>
    <w:rsid w:val="00D92448"/>
    <w:rsid w:val="00DB3618"/>
    <w:rsid w:val="00DB3B42"/>
    <w:rsid w:val="00DD593F"/>
    <w:rsid w:val="00DF3667"/>
    <w:rsid w:val="00E16D6C"/>
    <w:rsid w:val="00E207F0"/>
    <w:rsid w:val="00E364F5"/>
    <w:rsid w:val="00E52920"/>
    <w:rsid w:val="00E55DE6"/>
    <w:rsid w:val="00E67849"/>
    <w:rsid w:val="00E86AD9"/>
    <w:rsid w:val="00ED5545"/>
    <w:rsid w:val="00ED57C6"/>
    <w:rsid w:val="00EE4961"/>
    <w:rsid w:val="00EF25F0"/>
    <w:rsid w:val="00EF46FF"/>
    <w:rsid w:val="00F0113C"/>
    <w:rsid w:val="00F05AC5"/>
    <w:rsid w:val="00F138F1"/>
    <w:rsid w:val="00F244B6"/>
    <w:rsid w:val="00F47BD6"/>
    <w:rsid w:val="00F73ED8"/>
    <w:rsid w:val="00F93ABD"/>
    <w:rsid w:val="00FD2F88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977C"/>
  <w15:chartTrackingRefBased/>
  <w15:docId w15:val="{22A8D738-6B43-4AED-A60A-974D58F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C4"/>
  </w:style>
  <w:style w:type="paragraph" w:styleId="Balk1">
    <w:name w:val="heading 1"/>
    <w:basedOn w:val="Normal"/>
    <w:next w:val="Normal"/>
    <w:link w:val="Balk1Char"/>
    <w:uiPriority w:val="9"/>
    <w:qFormat/>
    <w:rsid w:val="0014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F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6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6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F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6F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F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F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6F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6C4"/>
  </w:style>
  <w:style w:type="paragraph" w:styleId="AltBilgi">
    <w:name w:val="footer"/>
    <w:basedOn w:val="Normal"/>
    <w:link w:val="Al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6C4"/>
  </w:style>
  <w:style w:type="paragraph" w:styleId="NormalWeb">
    <w:name w:val="Normal (Web)"/>
    <w:basedOn w:val="Normal"/>
    <w:uiPriority w:val="99"/>
    <w:unhideWhenUsed/>
    <w:rsid w:val="00D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yavuzkanat</dc:creator>
  <cp:keywords/>
  <dc:description/>
  <cp:lastModifiedBy>Bilge KILIÇ ÇAKIR</cp:lastModifiedBy>
  <cp:revision>64</cp:revision>
  <dcterms:created xsi:type="dcterms:W3CDTF">2026-01-07T13:25:00Z</dcterms:created>
  <dcterms:modified xsi:type="dcterms:W3CDTF">2026-01-13T07:08:00Z</dcterms:modified>
</cp:coreProperties>
</file>