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607E" w14:textId="77777777" w:rsidR="007F7164" w:rsidRDefault="007F71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652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490"/>
        <w:gridCol w:w="2786"/>
        <w:gridCol w:w="2311"/>
        <w:gridCol w:w="1091"/>
        <w:gridCol w:w="1110"/>
        <w:gridCol w:w="2864"/>
      </w:tblGrid>
      <w:tr w:rsidR="007F7164" w14:paraId="76D7884D" w14:textId="77777777" w:rsidTr="00191236">
        <w:trPr>
          <w:trHeight w:val="699"/>
        </w:trPr>
        <w:tc>
          <w:tcPr>
            <w:tcW w:w="10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AECB" w14:textId="77777777" w:rsidR="00F523A8" w:rsidRPr="00F523A8" w:rsidRDefault="00F523A8" w:rsidP="00F523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bookmark=id.gjdgxs" w:colFirst="0" w:colLast="0"/>
            <w:bookmarkEnd w:id="0"/>
            <w:r w:rsidRPr="00F523A8">
              <w:rPr>
                <w:sz w:val="20"/>
                <w:szCs w:val="20"/>
              </w:rPr>
              <w:t>Kültür ve Turizm Bakanlığı Kültür Varlıkları ve Müzeler Genel Müdürlüğünden:</w:t>
            </w:r>
          </w:p>
          <w:p w14:paraId="4E2B8699" w14:textId="77777777" w:rsidR="007F7164" w:rsidRDefault="00F523A8" w:rsidP="0096490D">
            <w:pPr>
              <w:spacing w:after="0" w:line="240" w:lineRule="auto"/>
              <w:jc w:val="center"/>
            </w:pPr>
            <w:r w:rsidRPr="00F523A8">
              <w:rPr>
                <w:sz w:val="20"/>
                <w:szCs w:val="20"/>
              </w:rPr>
              <w:t xml:space="preserve">Korunması Gerekli Kültür Varlıklarının Onarımları ve Restorasyonları ile Çevre Düzenlemesine İlişkin Mal ve Hizmet Alımlarına Dair Usul ve Esasların Belli İstekliler Arasında İhale Usulü Başlıklı 24. Maddesine göre </w:t>
            </w:r>
            <w:r w:rsidRPr="00F523A8">
              <w:rPr>
                <w:b/>
                <w:sz w:val="20"/>
                <w:szCs w:val="20"/>
                <w:u w:val="single"/>
              </w:rPr>
              <w:t>202</w:t>
            </w:r>
            <w:r w:rsidR="003F6502">
              <w:rPr>
                <w:b/>
                <w:sz w:val="20"/>
                <w:szCs w:val="20"/>
                <w:u w:val="single"/>
              </w:rPr>
              <w:t>5</w:t>
            </w:r>
            <w:r w:rsidRPr="00F523A8">
              <w:rPr>
                <w:b/>
                <w:sz w:val="20"/>
                <w:szCs w:val="20"/>
                <w:u w:val="single"/>
              </w:rPr>
              <w:t xml:space="preserve"> Yılı Proje İşleri</w:t>
            </w:r>
            <w:r w:rsidRPr="00F523A8">
              <w:rPr>
                <w:sz w:val="20"/>
                <w:szCs w:val="20"/>
              </w:rPr>
              <w:t xml:space="preserve"> İçin Ön Yeterlik Alan İstekli Listesi</w:t>
            </w:r>
          </w:p>
        </w:tc>
      </w:tr>
      <w:tr w:rsidR="007F7164" w14:paraId="13AC821C" w14:textId="77777777" w:rsidTr="00191236">
        <w:trPr>
          <w:trHeight w:val="404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E151" w14:textId="77777777" w:rsidR="007F7164" w:rsidRDefault="00F523A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Sayı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B744" w14:textId="77777777" w:rsidR="007F7164" w:rsidRDefault="00F523A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İsteklinin Adı Soyadı / Ticaret Unvanı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998D" w14:textId="77777777" w:rsidR="007F7164" w:rsidRDefault="00F523A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74CA" w14:textId="77777777" w:rsidR="007F7164" w:rsidRDefault="00F523A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3690" w14:textId="77777777" w:rsidR="007F7164" w:rsidRDefault="00F523A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Telefonu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E93B" w14:textId="77777777" w:rsidR="007F7164" w:rsidRDefault="0019123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1236">
              <w:rPr>
                <w:b/>
                <w:sz w:val="18"/>
                <w:szCs w:val="18"/>
              </w:rPr>
              <w:t>Elektronik Posta Adresi</w:t>
            </w:r>
          </w:p>
        </w:tc>
      </w:tr>
      <w:tr w:rsidR="00E27818" w:rsidRPr="00BC2193" w14:paraId="05850351" w14:textId="77777777" w:rsidTr="00191236">
        <w:trPr>
          <w:trHeight w:val="550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082172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F7F1E0" w14:textId="7560C74A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 MİMARLIK MÜHENDİSLİK RESTORASYON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6E196" w14:textId="689321D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KILINÇARSLAN MAHALLESİ KURTULDU SOKAK 1. GİRİŞ SİTESİ 1. GİRİŞ NO:16/10 SELÇUKLU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090EB6" w14:textId="621DD40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KONYA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62013" w14:textId="2A15FD3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555 7287018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96F70" w14:textId="4830DBF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rizavurgun@hotmail.com</w:t>
              </w:r>
            </w:hyperlink>
          </w:p>
        </w:tc>
      </w:tr>
      <w:tr w:rsidR="00E27818" w:rsidRPr="00BC2193" w14:paraId="2676047D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CF5F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D5FA9F" w14:textId="1C246C1A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3R MİMARLIK RESTORASYON İNŞAAT SANAYİ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FC8E70" w14:textId="30C14E0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MELİKŞAH MAHALLESİ ZİYNET SOKAK 4 MERAM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12F04" w14:textId="283962E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KONYA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A55523" w14:textId="0110AA4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332 2363545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C011C2" w14:textId="7546CC1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06C981BA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6EE0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373CDD" w14:textId="79FEF22B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PROJE MÜHENDİSLİK MİMARLIK MÜŞAVİRLİK İNŞAAT SANAYİ VE TİCARET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26E9D0" w14:textId="3FB5A68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MEBUSEVLERİ MAHALLESİ AYTEN SOKAK NO:1/7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4B065" w14:textId="7200D94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4FF8D1" w14:textId="0297D53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312 2224022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959DE" w14:textId="4934241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proje@aproje.com.tr</w:t>
              </w:r>
            </w:hyperlink>
          </w:p>
        </w:tc>
      </w:tr>
      <w:tr w:rsidR="00E27818" w:rsidRPr="00BC2193" w14:paraId="12DD686C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27B82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C91A3E" w14:textId="60494878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A.D YAPI RESTORASYON TAAHHÜT MİMARLIK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0ABA4" w14:textId="278AA8B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DERVİŞPAŞA MAHALLESİ ASKERİ BABA CADDESİ APAK APARTMANI NO:7/2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59ABB" w14:textId="2AB5A82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AFYONKARAHİSAR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CDBDD7" w14:textId="60A0390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272 2136535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F8CD00" w14:textId="615BC2C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bilgi@adrestorasyon.com.tr</w:t>
              </w:r>
            </w:hyperlink>
          </w:p>
        </w:tc>
      </w:tr>
      <w:tr w:rsidR="00E27818" w:rsidRPr="00BC2193" w14:paraId="79E27BEB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BAE9B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65311" w14:textId="76F36239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AARTI PLANLAMA PEYZAJ MİMARLIK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8D7617" w14:textId="5EB7064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TANZİMAT SOKAK ŞAHLAN APT. NO:19/8 GÖZTEPE KADIKÖY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F80BB2" w14:textId="762101F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5A679" w14:textId="29AD028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216 3552929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03EB4" w14:textId="4A5A0C6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info@groupaarti.com</w:t>
              </w:r>
            </w:hyperlink>
          </w:p>
        </w:tc>
      </w:tr>
      <w:tr w:rsidR="00E27818" w:rsidRPr="00BC2193" w14:paraId="3C1305C1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B8E262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16E64" w14:textId="5586A0AF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ABİDAT RESTORASYON MİMARLIK MÜHENDİSLİK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84D34A" w14:textId="1D5E810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HEPKEBİRLER MAHALLESİ KETEN SOKAK ABİDAT KONAĞI NO:4/A MERKEZ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AA7E78" w14:textId="3CC0B45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KASTAMONU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2B177" w14:textId="09BFF34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366 2146614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1EDD0C" w14:textId="09D6CAA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abidat@abidat.com.tr</w:t>
              </w:r>
            </w:hyperlink>
          </w:p>
        </w:tc>
      </w:tr>
      <w:tr w:rsidR="00E27818" w:rsidRPr="00BC2193" w14:paraId="253CDB72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D08246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228402" w14:textId="3404CC5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 ULUSAL MİMARLIK MÜŞAVİRLİK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F0CA1" w14:textId="2574C69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CEYHUN ATUF KANSU CADDESİ NO:100 ATA PLAZA KAT:8 NO:24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045667" w14:textId="11A8A17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38610" w14:textId="29D58C7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312 4816979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EAC2B9" w14:textId="25AFB77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1D0868B4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BB6CA6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43D3AD" w14:textId="04AB7613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ADEN GRUP YAPI RESTORASYON PROJE İNŞAAT DANIŞMANLIK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1C769B" w14:textId="6631760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MUSTAFA KEMAL MAHALLESİ DUMLUPINAR BULVARI NO:274/2 MAHALL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EDB5F" w14:textId="55B0D17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3294CA" w14:textId="69D3E02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312 5038445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82FBF2" w14:textId="3EC9ED4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bilgi@adenproje.com</w:t>
              </w:r>
            </w:hyperlink>
          </w:p>
        </w:tc>
      </w:tr>
      <w:tr w:rsidR="00E27818" w:rsidRPr="00BC2193" w14:paraId="77A918F8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A5898B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9A96A0" w14:textId="0B970246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ADN RESTORASYON MİMARLIK MÜHENDİSLİK İNŞAAT TURİZM SANAYİ VE TİCARET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15F01" w14:textId="4CCFFEE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MEDYA MAH.DİCLEKENT BULVARI ERAY APT.  NO: 80/11 KAYAPINAR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66BF9" w14:textId="4C7DBD5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DİYARBAKIR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991BA7" w14:textId="186FA37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532 7205816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6C610" w14:textId="554565A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adn.restorasyon@gmail.com</w:t>
              </w:r>
            </w:hyperlink>
          </w:p>
        </w:tc>
      </w:tr>
      <w:tr w:rsidR="00E27818" w:rsidRPr="00BC2193" w14:paraId="164D8C25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FD509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C8653" w14:textId="76F7A143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ADNAN BAYRAM RESTORASYON İNŞAAT MİMARLIK MÜHENDİSLİK VE İTHALAT İHRACAT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9DFA4" w14:textId="183F8E3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FİDANLIK MAHALLESİ ADAKALE SOKAK NO:16/19 ÇANKAYA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5566FA" w14:textId="1B866C2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C5AD6" w14:textId="46319C5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312 4345124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5B1A9" w14:textId="4D537F4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emincagribayram@yandex.com</w:t>
              </w:r>
            </w:hyperlink>
          </w:p>
        </w:tc>
      </w:tr>
      <w:tr w:rsidR="00E27818" w:rsidRPr="00BC2193" w14:paraId="5ACFA942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0622B6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E6D97" w14:textId="35AE839C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AFM RESTORASYON MİMARLIK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F3304" w14:textId="17219DF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ACIBADEM MAHALLESİ GENÇ SOKAK NO:13 D:4 ÜSKÜDAR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04EF47" w14:textId="70F3722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C53ED" w14:textId="263AB61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216 3270121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CA2D6" w14:textId="682218D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3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info@afmrestorasyon.com</w:t>
              </w:r>
            </w:hyperlink>
          </w:p>
        </w:tc>
      </w:tr>
      <w:tr w:rsidR="00E27818" w:rsidRPr="00BC2193" w14:paraId="43EFE011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9D27AF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085532" w14:textId="0E51666B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AGS MİMARLIK RESTORASYON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912F0" w14:textId="45D7B7A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HUZUR MAHALLESİ AZERBAYCAN CADDESİ NO:4 B BLOK D:91-92 SKYLAND SARIYER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86EBD" w14:textId="322D460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5CEB34" w14:textId="6666F0D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212 3470312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B7F99E" w14:textId="0AD1B32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info@agsmimarlik.com</w:t>
            </w:r>
          </w:p>
        </w:tc>
      </w:tr>
      <w:tr w:rsidR="00E27818" w:rsidRPr="00BC2193" w14:paraId="1FF0B653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73B275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921AE1" w14:textId="26CF5659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AHMET </w:t>
            </w:r>
            <w:proofErr w:type="gramStart"/>
            <w:r>
              <w:rPr>
                <w:sz w:val="18"/>
                <w:szCs w:val="18"/>
              </w:rPr>
              <w:t>ARICI -</w:t>
            </w:r>
            <w:proofErr w:type="gramEnd"/>
            <w:r>
              <w:rPr>
                <w:sz w:val="18"/>
                <w:szCs w:val="18"/>
              </w:rPr>
              <w:t xml:space="preserve"> ARICI İNŞAAT TAAHHÜT VE MÜHENDİSLİK HİZMETLERİ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1E048E" w14:textId="7E4633A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İNCİLİPINAR MAHALLESİ 54 NOLU SOKAK VAKIFLAR İŞ MERKEZİ KAT:1 NO:4 ŞEHİTKAMİL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174C2" w14:textId="2FED287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GAZİANTEP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900A9" w14:textId="65E7A5A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342 2205363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6B0021" w14:textId="6004620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0C49037A" w14:textId="77777777" w:rsidTr="003F6502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8F5ACD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9B63B5" w14:textId="08FD025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AHMET ATA MİMARLIK İNŞAAT RESTORASYON PEYZAJ TAAHHÜT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4CECB2" w14:textId="62573BA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ZEYTİNLİK MAH. MABED SOK. 1/1 -A BAKIRKÖY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14F9D" w14:textId="52A37AB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F829E7" w14:textId="0F3494D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212 5713710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6C6419" w14:textId="2DAF854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4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ahmetatamimarlik@gmail.com</w:t>
              </w:r>
            </w:hyperlink>
          </w:p>
        </w:tc>
      </w:tr>
      <w:tr w:rsidR="00E27818" w:rsidRPr="00BC2193" w14:paraId="6079A27D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17247A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F4F42" w14:textId="7E978BDB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AHMET </w:t>
            </w:r>
            <w:proofErr w:type="gramStart"/>
            <w:r>
              <w:rPr>
                <w:sz w:val="18"/>
                <w:szCs w:val="18"/>
              </w:rPr>
              <w:t>MUTLU -</w:t>
            </w:r>
            <w:proofErr w:type="gramEnd"/>
            <w:r>
              <w:rPr>
                <w:sz w:val="18"/>
                <w:szCs w:val="18"/>
              </w:rPr>
              <w:t xml:space="preserve"> MUKA MİMARLIK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F0893E" w14:textId="1F80611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ŞEHİT MUHTAR MAHALLESİ İSTİKLAL CADDESİ BEKAR SOKAK NO:18/3 BEYOĞLU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DE96F" w14:textId="5E06307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14653" w14:textId="15F2197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212 2512108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73D9DB" w14:textId="381D765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a.mutlu@mukamimarlik.com</w:t>
            </w:r>
          </w:p>
        </w:tc>
      </w:tr>
      <w:tr w:rsidR="00E27818" w:rsidRPr="00BC2193" w14:paraId="2A8D0818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5B8009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B9EF5" w14:textId="43929909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AKANT TASARIM RESTORASYON UYGULAMA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1DCDA1" w14:textId="540AD51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SAKIZAĞACI MAHALLESİ KÜÇÜKYALI SOKAK NO:9 BAKIRKÖY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69545" w14:textId="61EDB98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9549A" w14:textId="6D606D6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212 2876200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F7E4D" w14:textId="38F842A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info@akanttasarim.com</w:t>
              </w:r>
            </w:hyperlink>
          </w:p>
        </w:tc>
      </w:tr>
      <w:tr w:rsidR="00E27818" w:rsidRPr="00BC2193" w14:paraId="347EAB71" w14:textId="77777777" w:rsidTr="003F6502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C5C6D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F2CE63" w14:textId="7A2B53BB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AKROPOL GRUP MİMARLIK RESTORASYON PLANLAMA </w:t>
            </w:r>
            <w:r>
              <w:rPr>
                <w:sz w:val="18"/>
                <w:szCs w:val="18"/>
              </w:rPr>
              <w:lastRenderedPageBreak/>
              <w:t>MÜHENDİSLİK TURİZM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E4917E" w14:textId="2D9CD3A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lastRenderedPageBreak/>
              <w:t xml:space="preserve">OSMANPAŞA SİTESİ KORU SOKAK NO:3 MERKEZ MAHALLESİ KAĞITHANE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AE6D56" w14:textId="73294EC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A5388F" w14:textId="66059EC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212 2854610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7A842" w14:textId="248E041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info@akropol.com.tr</w:t>
              </w:r>
            </w:hyperlink>
          </w:p>
        </w:tc>
      </w:tr>
      <w:tr w:rsidR="00E27818" w:rsidRPr="00BC2193" w14:paraId="79F4F922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3E21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869176" w14:textId="6284E7C7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ALAATTİN </w:t>
            </w:r>
            <w:proofErr w:type="gramStart"/>
            <w:r>
              <w:rPr>
                <w:sz w:val="18"/>
                <w:szCs w:val="18"/>
              </w:rPr>
              <w:t>İNAL -</w:t>
            </w:r>
            <w:proofErr w:type="gramEnd"/>
            <w:r>
              <w:rPr>
                <w:sz w:val="18"/>
                <w:szCs w:val="18"/>
              </w:rPr>
              <w:t xml:space="preserve"> İNAL YAPI MİMARLIK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871962" w14:textId="23DDBB5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SARAY MAHALLESİ 107 SOKAK DEVECİ İŞ HANI KAT:1/4 SİLİFKE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E5A350" w14:textId="4753DA9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MERSİN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B6FE50" w14:textId="33549EA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532 7068393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47437D" w14:textId="578AE2C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alaattininal@gmail.com</w:t>
              </w:r>
            </w:hyperlink>
          </w:p>
        </w:tc>
      </w:tr>
      <w:tr w:rsidR="00E27818" w:rsidRPr="00BC2193" w14:paraId="50FD3F64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068EA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9C7079" w14:textId="2257B58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ALİ </w:t>
            </w:r>
            <w:proofErr w:type="gramStart"/>
            <w:r>
              <w:rPr>
                <w:sz w:val="18"/>
                <w:szCs w:val="18"/>
              </w:rPr>
              <w:t>NOZOĞLU -</w:t>
            </w:r>
            <w:proofErr w:type="gramEnd"/>
            <w:r>
              <w:rPr>
                <w:sz w:val="18"/>
                <w:szCs w:val="18"/>
              </w:rPr>
              <w:t xml:space="preserve"> ARTI MİMARLIK RESTORASYON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37B79" w14:textId="5585CAB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MUTLUKENT MAHALLESİ 1977 SOKAK 16/5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47633" w14:textId="097C2B8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674092" w14:textId="7B62FFE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312 2355655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4EF4E" w14:textId="2EFB0F6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5155D59E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75BC6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A82B5" w14:textId="7FBA5798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ALTIPARMAK MİMARLIK MÜHENDİSLİK İNŞAAT TAAHHÜT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51CD0" w14:textId="0D94A7D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19 MAYIS MAHALLESİ İNÖNÜ CADDESİ NO:85/15 KADIKÖY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2F4735" w14:textId="13E603C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CB8876" w14:textId="1327F55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850 8883463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EBFEE" w14:textId="01911EF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info@altiparmakmimarlik.com.tr</w:t>
              </w:r>
            </w:hyperlink>
          </w:p>
        </w:tc>
      </w:tr>
      <w:tr w:rsidR="00E27818" w:rsidRPr="00BC2193" w14:paraId="7A27961F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F0F0AA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4D9F40" w14:textId="08FC3455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AMİDA RESTORASYON PROJE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E30688" w14:textId="5CCF58A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FIRAT MAHALLESİ 3. SANAYİ 3. SOKAK 3.SANAYİ SİTESİ T1 BLOK NO:6/C 21070 KAYAPINAR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7E76A8" w14:textId="1BFEA13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DİYARBAKIR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AF068" w14:textId="278DCA8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5532702111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05BCC4" w14:textId="670FF6E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amida.restorasyon@gmail.com</w:t>
              </w:r>
            </w:hyperlink>
          </w:p>
        </w:tc>
      </w:tr>
      <w:tr w:rsidR="00E27818" w:rsidRPr="00BC2193" w14:paraId="447F0497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B72B2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070BC" w14:textId="47AB89DC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ANB MİMARLIK MÜŞAVİRLİK İNŞAAT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19ACA" w14:textId="3F77E8A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ÇANKAYA MAHALLESİ GÖREME CADDESİ NO:8/6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BFD97" w14:textId="64992A2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C6B43" w14:textId="18D6387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312 4470347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3BC846" w14:textId="66989AE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bilgi@anbmimarlik.com</w:t>
              </w:r>
            </w:hyperlink>
          </w:p>
        </w:tc>
      </w:tr>
      <w:tr w:rsidR="00E27818" w:rsidRPr="00BC2193" w14:paraId="068A1243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FE28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34949" w14:textId="668F00B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ANFORA MİMARLIK RESTORASYON TASARIM DANIŞMANLIK VE İNŞAAT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1F5E57" w14:textId="3B2B161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ZEYTİNLİK MAHALLESİ MİLLİYETÇİ SOKAK ÖZ UĞUR İŞ MERKEZİ NO:6 D.3 BAKIRKÖY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73343A" w14:textId="331F50B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A78265" w14:textId="0F35F09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2122513421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210C4" w14:textId="2B0D39A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551565D9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EB4CC2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ECA610" w14:textId="7016EF7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 ANITSAL YAPILARI KORUMA DEĞERLENDİRME VE YAPIM MİMARLIK RESTORASYON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AB89C1" w14:textId="0297E17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AZİZİYE MAHALLESİ HAVA SOKAK NO:24/8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D09810" w14:textId="09CE5FC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668DAF" w14:textId="329E6EC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312 4416553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562D52" w14:textId="1142A2C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anitsal@anitsal.com</w:t>
              </w:r>
            </w:hyperlink>
          </w:p>
        </w:tc>
      </w:tr>
      <w:tr w:rsidR="00E27818" w:rsidRPr="00BC2193" w14:paraId="6D0BBCFD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F1257A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378586" w14:textId="6BB9DC06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ANKARA PLANLAMA MİMARLIK MÜHENDİSLİK HARİTA DANIŞMANLIK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A351B" w14:textId="60EF414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ATA YILDIZ PLAZA ALTAY MAHALLESİ ORHAN BEY CADDESİ 1/28 ETİMESGUT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A414F7" w14:textId="4131A2C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51E80" w14:textId="78FBBC1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312 2172401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FD503" w14:textId="257BED6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39E7CF37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E1B2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3F6D8" w14:textId="6FF367EE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APAYDIN MÜHENDİSLİK İNŞAAT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6169F4" w14:textId="0DFE014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MENEKŞE SOKAK NO:20/19 KIZILAY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A72F0" w14:textId="3C2ECE5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804A1" w14:textId="7941D36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312 4199197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66B1C" w14:textId="7B933B3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2562C3DE" w14:textId="77777777" w:rsidTr="00191236">
        <w:trPr>
          <w:trHeight w:val="93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533BF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9EDF43" w14:textId="240F30EC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ARDECO MİMARLIK RESTORASYON İNŞAAT TİCARET İTHALAT İHRACAT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7BBA5" w14:textId="6D389FC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GAYRETTEPE MAHALLESİ YILDIZ POSTA CADDESİ AKIN SİTESİ 2. BLOK NO:8 D:34 BEŞİKTAŞ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68C86" w14:textId="0846F1B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19B384" w14:textId="10FB238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212 3180124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08A9B1" w14:textId="534EAD7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info@ardeco.com.tr</w:t>
              </w:r>
            </w:hyperlink>
          </w:p>
        </w:tc>
      </w:tr>
      <w:tr w:rsidR="00E27818" w:rsidRPr="00BC2193" w14:paraId="3FD5F9AB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0E9F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BE200" w14:textId="778442B9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ARDIÇ RESTORASYON MİMARLIK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9E1DC" w14:textId="637B52F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NİŞANTAŞI MAHALLESİ ŞEHİT ÖMER TAŞER SOKAK OFFICE CENTER EKENTOK İŞ MERKEZİ K:4 NO:10/31 SELÇUKLU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1A6FD2" w14:textId="128BB1E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KONYA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4075EC" w14:textId="6BC5D58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505 7531436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F8C624" w14:textId="6CC4C3E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3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mmr.muratardc@gmail.com</w:t>
              </w:r>
            </w:hyperlink>
          </w:p>
        </w:tc>
      </w:tr>
      <w:tr w:rsidR="00E27818" w:rsidRPr="00BC2193" w14:paraId="0B9E9690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D7DD82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97A2E" w14:textId="3AC4F95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ARGENT YAPI RESTORASYON SANAYİ VE TİCARET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0E1CC" w14:textId="3D80B49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ALACAATLI MAHALLESİ 3381/3 SOKAK NO:12/11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D31399" w14:textId="0637455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A388CE" w14:textId="08CF4D4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312 2170027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C437D5" w14:textId="6E755D9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4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argentrestorasyon@gmail.com</w:t>
              </w:r>
            </w:hyperlink>
          </w:p>
        </w:tc>
      </w:tr>
      <w:tr w:rsidR="00E27818" w:rsidRPr="00BC2193" w14:paraId="52588A4B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02BDEB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30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CD5A3" w14:textId="421BD55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ARJ MİMARLIK MÜHENDİSLİK İNŞAAT RESTORASYON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DC8BF4" w14:textId="49CAAFA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DOĞANBEY MH 1.DOĞANBEY SK BRK İŞH. NO:1 KAT 4 /404 OSMANGAZİ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F20340" w14:textId="481DC24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BURSA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73B8F1" w14:textId="4500D17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224 9992044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84F284" w14:textId="2A6DA503" w:rsidR="00E27818" w:rsidRPr="00347916" w:rsidRDefault="00E27818" w:rsidP="00E27818">
            <w:pPr>
              <w:jc w:val="center"/>
              <w:rPr>
                <w:sz w:val="18"/>
                <w:szCs w:val="18"/>
              </w:rPr>
            </w:pPr>
            <w:r w:rsidRPr="00347916">
              <w:rPr>
                <w:rFonts w:ascii="Aptos Narrow" w:hAnsi="Aptos Narrow"/>
                <w:sz w:val="18"/>
                <w:szCs w:val="18"/>
              </w:rPr>
              <w:t>arjmimarlik@gmail.com</w:t>
            </w:r>
          </w:p>
        </w:tc>
      </w:tr>
      <w:tr w:rsidR="00E27818" w:rsidRPr="00BC2193" w14:paraId="380EC408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BE3F02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31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83E874" w14:textId="4A1C4CF7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ARKEO TEKNİK MİMARLIK RESTORASYON VE DANIŞMANLIK HİZMETLERİ SANAYİ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94A83" w14:textId="2F044A7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FENERYOLU MAHALLESİ ÇAMTEPE SOKAK NO:9 BARBAROS APARTMANI A BLOK D:1 KADIKÖY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C490D" w14:textId="4DBC366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B50D1" w14:textId="52BC98D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554 6318504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81446" w14:textId="4722066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info@arkeoteknik.com</w:t>
              </w:r>
            </w:hyperlink>
          </w:p>
        </w:tc>
      </w:tr>
      <w:tr w:rsidR="00E27818" w:rsidRPr="00BC2193" w14:paraId="20F16B64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833176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32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D4B71" w14:textId="2AAC8FDC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 PROJE RESTORASYON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140424" w14:textId="29FAE77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KARAGÜMRÜK MAHALLESİ VATAN CADDESİ KEÇECİ MEYDANI SOKAK EMLAKBANK BLOKLARI H-1 BLOK NO:3/2 FATİH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EFCDF7" w14:textId="76954C4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BD645B" w14:textId="6040BA1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212 5339944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BFD8E9" w14:textId="6D3250B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armarestorasyon@gmail.com</w:t>
              </w:r>
            </w:hyperlink>
          </w:p>
        </w:tc>
      </w:tr>
      <w:tr w:rsidR="00E27818" w:rsidRPr="00BC2193" w14:paraId="4007EFBF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B1A1D5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33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9A65AA" w14:textId="5E7CEEA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ARME RESTORASYON MİMARLIK İNŞAAT TAAHHÜT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AD2D9" w14:textId="559DB97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SEYRANBAĞLARI MAHALLESİ ÜZÜMCÜ SOKAK NO:4A D:5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78921" w14:textId="571BAAC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4821B" w14:textId="0CA47F0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5307237322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01023" w14:textId="44D1752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yilmazmesut10@gmail.com</w:t>
              </w:r>
            </w:hyperlink>
          </w:p>
        </w:tc>
      </w:tr>
      <w:tr w:rsidR="00E27818" w:rsidRPr="00BC2193" w14:paraId="363AEBAC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8554D9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34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14AFDF" w14:textId="39D24210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ARŞİMET İNŞAAT TURİZM GIDA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BC9D7" w14:textId="170FE26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KARADENİZ MAHALLESİ 7063 SOKAK NO:4/3 SÜLEYMANPAŞA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6B100D" w14:textId="18D95FE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TEKİRDAĞ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39F7C" w14:textId="7CD70DA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537 4366970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1A2CF0" w14:textId="37DC603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arsimetinsaat@hotmail.com</w:t>
              </w:r>
            </w:hyperlink>
          </w:p>
        </w:tc>
      </w:tr>
      <w:tr w:rsidR="00E27818" w:rsidRPr="00BC2193" w14:paraId="00964D67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70025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15DFA7" w14:textId="127A861A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ART-DEM MİMARLIK RESTORASYON KONSERVASYON KAZI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31D7AA" w14:textId="6720A7C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 DR HULİSİ BAYBAL CADDESİ NİŞANTAŞI MAHALLESİ HAZIM ULUŞAHİN İŞ MERKEZİ B BLOK K:2/203 SELÇUKLU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2B9854" w14:textId="238BDDE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KONYA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7FCD39" w14:textId="3761D8A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332 3268256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F0BD2C" w14:textId="11409B7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artdem42@gmail.com</w:t>
              </w:r>
            </w:hyperlink>
          </w:p>
        </w:tc>
      </w:tr>
      <w:tr w:rsidR="00E27818" w:rsidRPr="00BC2193" w14:paraId="46F71442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42B2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36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99577C" w14:textId="57C05F37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ARTEF MİMARLIK MÜHENDİSLİK MÜŞAVİRLİK İNŞAAT GIDA REKLAM ORGANİZASYON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BDF1DF" w14:textId="01777A2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HACILAR MAHALLESİ 1423 CADDE NO:30 GÖLBAŞI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F4D497" w14:textId="32F2293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8C5527" w14:textId="69A29DC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507 6545186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B5C0D" w14:textId="201BA8E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3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info@artefmim.com</w:t>
              </w:r>
            </w:hyperlink>
          </w:p>
        </w:tc>
      </w:tr>
      <w:tr w:rsidR="00E27818" w:rsidRPr="00BC2193" w14:paraId="5B4E5A85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D10CA5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37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DEDDDF" w14:textId="6341A6D5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 BİR PROJE GRUBU MİMARLIK RESTORASYON İNŞAAT DANIŞMANLIK TİCARET VE SANAYİ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29C3D" w14:textId="4BBD4F6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YAŞAMKENT MAHALLESİ 3078 SOKAK NO:13 ÇANKAYA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09D0A" w14:textId="32E12C7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754A0B" w14:textId="051AFE6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532 4705157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677CA" w14:textId="6851D85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5D3A48AA" w14:textId="77777777" w:rsidTr="00191236">
        <w:trPr>
          <w:trHeight w:val="63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F38DDC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38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62032" w14:textId="63C38E1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ARTLİTE MİMARLIK TURİZM VE İNŞAAT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5DC786" w14:textId="32F48A8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SAHRAYICEDİT MAHALLESİ MESCİTLİ SOKAK NO:25/1 KADIKÖY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BC43B6" w14:textId="4936C05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7E6379" w14:textId="67B6BF8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216 3801972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B084C" w14:textId="4DE2E1D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3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artlite@artlite.com.tr</w:t>
              </w:r>
            </w:hyperlink>
          </w:p>
        </w:tc>
      </w:tr>
      <w:tr w:rsidR="00E27818" w:rsidRPr="00BC2193" w14:paraId="5FA0053D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281B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39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823A7" w14:textId="64E1154C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ARTUKLU MİMARLIK TASARIM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BC7809" w14:textId="08639BB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MEDYA MAHALLESİ 629. SOKAK HMT 21 PLAZA A BLOK NO:11A/49 KAYAPINAR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55DE38" w14:textId="4F792B5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DİYARBAKIR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3AC1DD" w14:textId="24C6A23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412 2522805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2C2BFA" w14:textId="4BF5C47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6426871F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F5D2D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40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59E14" w14:textId="19FDBEE4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ARVEO MİMARLIK MÜHENDİSLİK MÜŞAVİRLİK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E2C4C" w14:textId="676659D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EMEK MAHALLESİ BİŞKEK CADDESİ 125-127 MTC PLAZA K:3 NO:16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E640F2" w14:textId="5AC3B4E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563585" w14:textId="76137BE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312 4270307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FEC3C" w14:textId="57FDB30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3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arveomimarlik@gmail.com</w:t>
              </w:r>
            </w:hyperlink>
          </w:p>
        </w:tc>
      </w:tr>
      <w:tr w:rsidR="00E27818" w:rsidRPr="00BC2193" w14:paraId="6DEFC89E" w14:textId="77777777" w:rsidTr="00191236">
        <w:trPr>
          <w:trHeight w:val="46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A9B7C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41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BBB1D" w14:textId="6F0C3C15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ASAR ANI SANAT ARAŞTIRMA RESTORASYON MİMARLIK İNŞAAT TURİZM SANAYİ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623ED" w14:textId="27B7D72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ŞEYH MAHALLESİ İSMET İNÖNÜ CADDESİ NO:34/1 MENTEŞE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CED27" w14:textId="14EA321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MUĞLA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2B187" w14:textId="5530CDB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5337203424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B1895F" w14:textId="2E3E8C4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33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meral@asarmimarlik.com</w:t>
              </w:r>
            </w:hyperlink>
          </w:p>
        </w:tc>
      </w:tr>
      <w:tr w:rsidR="00E27818" w:rsidRPr="00BC2193" w14:paraId="339D7329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F03DB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42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7BCFDF" w14:textId="52A5E7BE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ASIR PROJE RESTORASYON İNŞAAT MÜHENDİSLİK MİMARLIK TİCARET VE SANAYİ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E281AB" w14:textId="3F9D5FB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BAHÇELİEVLER MAHALLESİ ANKARA CADDESİ NO:87/2-3 GÖLBAŞI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954713" w14:textId="6A4065A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D48876" w14:textId="7E25895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312 4843295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3C15B" w14:textId="56225C5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34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bilgi@asirproje.com.tr</w:t>
              </w:r>
            </w:hyperlink>
          </w:p>
        </w:tc>
      </w:tr>
      <w:tr w:rsidR="00E27818" w:rsidRPr="00BC2193" w14:paraId="474061CF" w14:textId="77777777" w:rsidTr="00191236">
        <w:trPr>
          <w:trHeight w:val="534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57C117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43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756FC" w14:textId="55F32465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ASLI PROJE MÜHENDİSLİK MÜŞAVİRLİK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F0F442" w14:textId="68A5C0A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BİRLİK MAHALLESİ 471. SOKAK NO:8/9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D78BB4" w14:textId="0C77AD0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73875" w14:textId="35E7F0B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312 4401081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DD9F97" w14:textId="6BE6750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2ED78019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52914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44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35A6CD" w14:textId="74A7E927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ASPENDOS RESTORASYON MİMARLIK İNŞAAT TAAHHÜT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4CEBB3" w14:textId="7DCDC6B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BUDAK MAHALLESİ GAZİMUHTARPAŞA BULVARI 10031 NOLU SOKAK NO:42 YASEM İŞ MERKEZİ KAT:10 NO: 1005 ŞEHİTKAMİL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FB1B13" w14:textId="675A1DC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GAZİANTEP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4A9B10" w14:textId="0DC8946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3422150175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2BBBFC" w14:textId="5F9C098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3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mustafanakisci@gmail.com</w:t>
              </w:r>
            </w:hyperlink>
          </w:p>
        </w:tc>
      </w:tr>
      <w:tr w:rsidR="00E27818" w:rsidRPr="00BC2193" w14:paraId="2C667724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5A18D9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45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780789" w14:textId="2317F4A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ATÖLYE3 MİMARLIK RESTORASYON İNŞAAT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5F047" w14:textId="595C5C4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İCADİYE MAHALLESİ SÖĞÜTLÜK SOKAK NO:6/1 ÜSKÜDAR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FC801" w14:textId="06EC4F2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C8C400" w14:textId="18AED5D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216 5040011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41495" w14:textId="7F2E433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3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info@atolye3mimarlik.com</w:t>
              </w:r>
            </w:hyperlink>
          </w:p>
        </w:tc>
      </w:tr>
      <w:tr w:rsidR="00E27818" w:rsidRPr="00BC2193" w14:paraId="1B4AA964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F55FD7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46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AAB0C" w14:textId="7CF39466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ATÖLYETEATİ MİMARLIK MÜHENDİSLİK VE DANIŞMANLIK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0D396" w14:textId="6A82722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19 MAYIS MAHALLESİ TEYYARECİ CEMAL SOKAK TORUNLAR PALAS NO:15 D:5 ŞİŞLİ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1EE71" w14:textId="592393E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9553CD" w14:textId="000CC57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212 2917873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BC7E6B" w14:textId="6E99956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3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betulkoc@atolyeteati.com</w:t>
              </w:r>
            </w:hyperlink>
          </w:p>
        </w:tc>
      </w:tr>
      <w:tr w:rsidR="00E27818" w:rsidRPr="00BC2193" w14:paraId="5F8FB20F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115A1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47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79316" w14:textId="0199DB75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AYKAÇ İNŞ. TAAH. TURZ. ELEK. SAN. VE TİC. LTD. ŞTİ. + AYATA REST. MİM. MÜH. İNŞ. TAAH. SAN. VE TİC. LTD. ŞTİ. İŞ ORTAKLIĞI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2856A" w14:textId="6B13AEA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LİSE CADDESİ ALİ EMİRİ 1. SOKAK EVRAN APT K:1 NO:1 YENİŞEHİR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505DB" w14:textId="35AD63C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DİYARBAKIR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8E6DEF" w14:textId="45ACBE4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412 2248468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1C5FAF" w14:textId="776904B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3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info@ayatagroup.com.tr</w:t>
              </w:r>
            </w:hyperlink>
          </w:p>
        </w:tc>
      </w:tr>
      <w:tr w:rsidR="00E27818" w:rsidRPr="00BC2193" w14:paraId="60BA7AB9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EE276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48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3289C2" w14:textId="2D4109D1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AYKAÇ İNŞAAT TAAHHÜT TURİZM ELEKTRİK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B967F" w14:textId="1EF3149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LİSE CADDESİ ALİ EMİRİ 1. SOKAK EVRAN APT. K:1 NO:1 YENİŞEHİR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293065" w14:textId="6CCAC18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DİYARBAKIR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327D9D" w14:textId="17222B9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412 2248468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09D198" w14:textId="114F3FB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3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gokhanayata@ayatagroup.com.tr</w:t>
              </w:r>
            </w:hyperlink>
          </w:p>
        </w:tc>
      </w:tr>
      <w:tr w:rsidR="00E27818" w:rsidRPr="00BC2193" w14:paraId="06F5DAA1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3087C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49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971DD" w14:textId="4B6AE183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AYKIN MİMARLIK MÜHENDİSLİK İNŞAAT TURİZM ORMAN VE SU ÜRÜNLERİ SANAYİ İÇ VE DIŞ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41E5A7" w14:textId="2E3A6A8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ÇARŞI MAHALLESİ ATATÜRK CADDESİ NO:13/A GERZE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14249E" w14:textId="06CDDDB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SİNOP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CD7912" w14:textId="0DB2737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368 2616694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AA7FCD" w14:textId="4459CAA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4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bilgi@aykinmimarlik.com</w:t>
              </w:r>
            </w:hyperlink>
          </w:p>
        </w:tc>
      </w:tr>
      <w:tr w:rsidR="00E27818" w:rsidRPr="00BC2193" w14:paraId="132BB49D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10F68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50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8D61C" w14:textId="453DE0A7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AY-MİR MİMARLIK MÜHENDİSLİK İNŞAAT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AB507" w14:textId="4700C16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İLKBAHAR MAHALLESİ 596 SOKAK 18/9 ÇANKAYA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FCAF9" w14:textId="4A23C90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EA8EFF" w14:textId="7BDD18E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312 4416562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C8CA1" w14:textId="755D38B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4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aymirmimarlik@gmail.com</w:t>
              </w:r>
            </w:hyperlink>
          </w:p>
        </w:tc>
      </w:tr>
      <w:tr w:rsidR="00E27818" w:rsidRPr="00BC2193" w14:paraId="26B7574F" w14:textId="77777777" w:rsidTr="00191236">
        <w:trPr>
          <w:trHeight w:val="516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BCA06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51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61B607" w14:textId="43904778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BALOĞLU MİMARLIK MÜHENDİSLİK RESTORASYON İNŞAAT SAĞLIK SANAYİ TİCARET LİMİTED ŞİRKETİ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910FFF" w14:textId="4F12CF9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ARMAĞAN MAHALLESİ ZİYNET SOKAK 4/1 MERAM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1F8161" w14:textId="04146F8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KONYA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B3349E" w14:textId="13E8523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332 2363545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F644B9" w14:textId="7C4B33F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282F49B5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D2CF7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D2F392" w14:textId="0F9F36A9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BAROK ENERJİ RESTORASYON İNŞAAT MOBİLYA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D6FAD6" w14:textId="2505317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ÖNDER MAHALLESİ BOSTANCIK CADDESİ NO:39 ALTINDAĞ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1B292" w14:textId="2162D89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C41D1" w14:textId="66814B7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312 3111036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4599F0" w14:textId="44B6317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4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barokrestorasyonenerji@gmail.com</w:t>
              </w:r>
            </w:hyperlink>
          </w:p>
        </w:tc>
      </w:tr>
      <w:tr w:rsidR="00E27818" w:rsidRPr="00BC2193" w14:paraId="2D8CCF77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B741B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53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1F0FF" w14:textId="347A1F6E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BBK MÜHENDİSLİK RESTORASYON İNŞAAT TURİZM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74186" w14:textId="063C937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GELİNCİK MAHALLESİ FATİH CADDESİ NO:144/3 MERKEZ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9982F" w14:textId="24CE16C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SİNOP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D00923" w14:textId="6DC1D86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368 2615760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FB30D2" w14:textId="7989FB8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43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bbkmuhendislik@hotmail.com</w:t>
              </w:r>
            </w:hyperlink>
          </w:p>
        </w:tc>
      </w:tr>
      <w:tr w:rsidR="00E27818" w:rsidRPr="00BC2193" w14:paraId="10CA856E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FFE6A5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54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3FF653" w14:textId="48CFF4D7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BDMR MİMARLIK MÜHENDİSLİK İNŞAAT RESTORASYON PROJE YAPI MALZEME YENİLENEBİLİR ENERJİ ÜRETİM İTHALAT İHRACAT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D99257" w14:textId="34C6018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REŞATBEY MAHALLESİ ADALET CADDESİ GAZETECİ SİNAN TANYILDIZ SOKAK HİKMET SAVATLI APT. ASMA KAT D:1 SEYHAN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FD251" w14:textId="1C448E8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ADANA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46EE8" w14:textId="0F33514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322 3591920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F68F6" w14:textId="590725B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44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dmr_mimarlik@hotmail.com</w:t>
              </w:r>
            </w:hyperlink>
          </w:p>
        </w:tc>
      </w:tr>
      <w:tr w:rsidR="00E27818" w:rsidRPr="00BC2193" w14:paraId="2565E83F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6D7B31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55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1BE36A" w14:textId="6A10901E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BERKMEN ŞAŞOĞLU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F02077" w14:textId="2B56A3D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AKDENİZ MAHALLESİ ŞEHİT FETHİ BEY CADDESİ NO:49/104 KONAK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1A4F97" w14:textId="39A9056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6C564F" w14:textId="4CD8C36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232 4846223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7D152" w14:textId="1F36C94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13D2937B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B7ED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56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8EFD83" w14:textId="78638376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BİKE MİMARLIK RESTORASYON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A075E3" w14:textId="0A6AF7A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ATAKÖY 7-8-9-10 KISIM MAHALLESİ HANIMELİ ÇİÇEĞİ SOKAK ATAKÖY 9. KISIM SİTESİ A-19/A BLOK NO:3A/66 BAKIRKÖY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D76380" w14:textId="10162D3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10FDC5" w14:textId="0A5702B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212 2458183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E420FE" w14:textId="40BA1C4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    info@bikemimarlik.com</w:t>
            </w:r>
          </w:p>
        </w:tc>
      </w:tr>
      <w:tr w:rsidR="00E27818" w:rsidRPr="00BC2193" w14:paraId="4CFBE452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709C0B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57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F1AFA" w14:textId="3E472F71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 ULUSLARARASI MÜHENDİSLİK MÜŞAVİRLİK İNŞAAT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ABF84" w14:textId="43482A1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ESKİ BÜYÜKDERE CADDESİ SİLAHTAROĞLU SOKAK NO:7 YABA PLAZA KAT:3 4. LEVENT KAĞITHANE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71E47F" w14:textId="6215F6E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57C928" w14:textId="5262EF4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212 2122828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CCE863" w14:textId="786DBEC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4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info@bsmuhendislik.com</w:t>
              </w:r>
            </w:hyperlink>
          </w:p>
        </w:tc>
      </w:tr>
      <w:tr w:rsidR="00E27818" w:rsidRPr="00BC2193" w14:paraId="1BC94AAB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730D21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58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CBA80B" w14:textId="642AF84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BUKA MİMARLIK MÜHENDİSLİK İNŞAAT SANAYİ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A8DFB" w14:textId="1AE508F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BOZKURT MAHALLESİ BİLEZİKÇİ SOKAK BUKET APARTMANI NO:146/3 ŞİŞLİ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25A3CF" w14:textId="0E9B714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0A1CEE" w14:textId="0B7D422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533 6166797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04C368" w14:textId="016883D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4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barutcubusra@gmail.com</w:t>
              </w:r>
            </w:hyperlink>
          </w:p>
        </w:tc>
      </w:tr>
      <w:tr w:rsidR="00E27818" w:rsidRPr="00BC2193" w14:paraId="4852ED30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424C74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59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BB8CF" w14:textId="7C23A2FA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BURCU GÜNAY 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6DBFA7" w14:textId="094D1E2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TINAZTEPE MAHALLESİ BALLIBABA SOKAK NO:4/9 06660 KÜÇÜKESAT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5E5D6F" w14:textId="4289762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3373B" w14:textId="5D93C4D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312 4330175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DA85FC" w14:textId="0B9802B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4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info@burcugunay.com</w:t>
              </w:r>
            </w:hyperlink>
          </w:p>
        </w:tc>
      </w:tr>
      <w:tr w:rsidR="00E27818" w:rsidRPr="00BC2193" w14:paraId="2A19E3A6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21FB5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60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67315B" w14:textId="1D061759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BÜŞRA </w:t>
            </w:r>
            <w:proofErr w:type="gramStart"/>
            <w:r>
              <w:rPr>
                <w:sz w:val="18"/>
                <w:szCs w:val="18"/>
              </w:rPr>
              <w:t>AYDEMİR -</w:t>
            </w:r>
            <w:proofErr w:type="gramEnd"/>
            <w:r>
              <w:rPr>
                <w:sz w:val="18"/>
                <w:szCs w:val="18"/>
              </w:rPr>
              <w:t xml:space="preserve"> BA MİMARLIK TASARIM RESTORASYON İNŞAAT VE DANIŞMANLIK HİZMETLERİ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D3849" w14:textId="1A45EF3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HOCAPAŞA MAHALLESİ MEHMET MURAT SOKAK KOCAOĞLU İŞ MERKEZİ NO:6 KAT:1 DAİRE:19 FATİH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C54C9E" w14:textId="055ECAC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192C3A" w14:textId="262A898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535 8636856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C29D51" w14:textId="5FBBF65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4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busra.aydemir61@gmail.com</w:t>
              </w:r>
            </w:hyperlink>
          </w:p>
        </w:tc>
      </w:tr>
      <w:tr w:rsidR="00E27818" w:rsidRPr="00BC2193" w14:paraId="65B79A82" w14:textId="77777777" w:rsidTr="00191236">
        <w:trPr>
          <w:trHeight w:val="418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3F2C20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61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8C92C8" w14:textId="44BF9398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CAMBAZ SANAT MİMARLIK RESTORASYON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E7BD40" w14:textId="06356E0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YEŞİLKENT MAHALLESİ BAHÇEŞEHİR YANYOL CADDESİ (GÖL PANORAMA SİTESİ C1 BLOK) NO: 18/10 İÇ KAPI NO:29 AVCILAR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41BBD" w14:textId="3B0EFE9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8F32E" w14:textId="2A86DFF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212 5148455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61D87" w14:textId="345D9A5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4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cambazsanat@gmail.com</w:t>
              </w:r>
            </w:hyperlink>
          </w:p>
        </w:tc>
      </w:tr>
      <w:tr w:rsidR="00E27818" w:rsidRPr="00BC2193" w14:paraId="29844D30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F5E98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62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CC03E" w14:textId="55D85024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CANAN ÇAYIR DUMA MİMARLIK PROJE RESTORASYON İNŞAAT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7C7E3" w14:textId="3E884A0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ATATÜRK MAHALLESİ 1060 SOKAK 3/2 SELÇUK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BC469A" w14:textId="48E7E84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D5497" w14:textId="7FA65AD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533 2275499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D30C1B" w14:textId="5698C11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5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ccayir@gmail.com</w:t>
              </w:r>
            </w:hyperlink>
          </w:p>
        </w:tc>
      </w:tr>
      <w:tr w:rsidR="00E27818" w:rsidRPr="00BC2193" w14:paraId="2279D02F" w14:textId="77777777" w:rsidTr="00191236">
        <w:trPr>
          <w:trHeight w:val="372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1FB0F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63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595960" w14:textId="708C57CC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CANİP YILDIRIM ÖZALTAŞ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67311" w14:textId="2997E9A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FIRAT MAHALLESİ AHMEDİ HANİ CADDESİ YEKTOWER PLAZA 4/39 KAYAPINAR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39400C" w14:textId="5C17DCB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DİYARBAKIR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AE347" w14:textId="7B5600E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412 2291213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DE93F" w14:textId="4FB9C7F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5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canipyildirimozaltas@hotmail.com</w:t>
              </w:r>
            </w:hyperlink>
          </w:p>
        </w:tc>
      </w:tr>
      <w:tr w:rsidR="00E27818" w:rsidRPr="00BC2193" w14:paraId="0523DD0B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45AB0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64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7F3F2" w14:textId="54DBE99E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CANSU BATTAL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654DF" w14:textId="1689BA3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203/40 SOKAK NO:17 DAİRE:11 BUCA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12AD34" w14:textId="595342C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B7496" w14:textId="2A01D7B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530 3244004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049061" w14:textId="11905CF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5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info@cansubattalmimarlik.com</w:t>
              </w:r>
            </w:hyperlink>
          </w:p>
        </w:tc>
      </w:tr>
      <w:tr w:rsidR="00E27818" w:rsidRPr="00BC2193" w14:paraId="3C41B782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E38F97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65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086E37" w14:textId="39F3A537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 KENTSEL TASARIM MİMARLIK PEYZAJ MİMARLIĞI MÜHENDİSLİK DANIŞMANLIK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79366F" w14:textId="6EEA2AF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CAFERAĞA MAHALLESİ MÜHÜRDAR CADDESİ 83/11 MODA KADIKÖY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29FCF0" w14:textId="3890523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9815F" w14:textId="28788F7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216 8026497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4DF92" w14:textId="07AD7C8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53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info@caps.com.tr</w:t>
              </w:r>
            </w:hyperlink>
          </w:p>
        </w:tc>
      </w:tr>
      <w:tr w:rsidR="00E27818" w:rsidRPr="00BC2193" w14:paraId="2238C567" w14:textId="77777777" w:rsidTr="00191236">
        <w:trPr>
          <w:trHeight w:val="96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29DD67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66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F96D4" w14:textId="0EF2D6C0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CERAY ARKEOLOJİ MİMARLIK MÜHENDİSLİK İNŞAAT BİLGİSAYAR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EA17C2" w14:textId="6D2F5AD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FERİTPAŞA MAH. KIZKULESİ SOK. NO:2/11 SELÇUKLU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E5806" w14:textId="705F88C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KONYA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3C343" w14:textId="68AC487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542 5824944    332 2336226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69618" w14:textId="07D5A2F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mimargun@hotmail.com</w:t>
            </w:r>
          </w:p>
        </w:tc>
      </w:tr>
      <w:tr w:rsidR="00E27818" w:rsidRPr="00BC2193" w14:paraId="0CB3CDCD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9BA1C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67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65BF21" w14:textId="4F8DE033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CEVHER PROJE MÜHENDİSLİK MİMARLIK İNŞAAT RESTORASYON DANIŞMANLIK TURİZM EMLAK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6231AE" w14:textId="25720A6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ATATÜRK BULVARI ABDÜLLATİF YETKİN İŞHANI K:3 NO:50 HALİLİYE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887C6" w14:textId="58C2BA2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ŞANLIURFA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D8D2C" w14:textId="08A6C77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414 3133014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DAD72" w14:textId="6F58C22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54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cevhermimarlik@gmail.com</w:t>
              </w:r>
            </w:hyperlink>
          </w:p>
        </w:tc>
      </w:tr>
      <w:tr w:rsidR="00E27818" w:rsidRPr="00BC2193" w14:paraId="1B83A60D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EAEDB6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68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AE60D2" w14:textId="5130ABE1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TASARIM MİMARLIK İNŞAAT TAAHHÜT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C51BE1" w14:textId="66D2ADE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TEŞVİKİYE MAHALLESİ NİŞANTAŞI IHLAMUR YOLU SOKAK NO:65/6 ŞİŞLİ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B3411" w14:textId="6775B51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996C42" w14:textId="0E44A46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212 2326297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DAF205" w14:textId="01D948D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5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info@cmmimarlik.com.tr</w:t>
              </w:r>
            </w:hyperlink>
          </w:p>
        </w:tc>
      </w:tr>
      <w:tr w:rsidR="00E27818" w:rsidRPr="00BC2193" w14:paraId="5F05918B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85FA58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lastRenderedPageBreak/>
              <w:t>69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1CF98" w14:textId="2933B67B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CRC MİMARLIK RESTORASYON MÜHENDİSLİK İNŞAAT TAAHHÜT TURİZM GIDA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E5DAF3" w14:textId="25AB715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KILIÇARSLAN MAHALLESİ 153. SOKAK 2/2 MERKEZ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D8939" w14:textId="1E657D0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BOLU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62DBE" w14:textId="69FF6A7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532 2895114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25AA5E" w14:textId="03074BA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5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crcmimarlik@gmail.com</w:t>
              </w:r>
            </w:hyperlink>
          </w:p>
        </w:tc>
      </w:tr>
      <w:tr w:rsidR="00E27818" w:rsidRPr="00BC2193" w14:paraId="75515E74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D6094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70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EFADC" w14:textId="66DEC59F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CRID ARCHITECTS MİMARLIK İNŞAAT TURİZM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CAB5BF" w14:textId="7F95B74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19 MAYIS MAHALLESİ İNÖNÜ CADDESİ ŞAMLI NO:97/11 KADIKÖY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AB2279" w14:textId="285FA49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565DBD" w14:textId="629B1F2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543 8976063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56F712" w14:textId="3BD7C1D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5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emre@cridarch.com</w:t>
              </w:r>
            </w:hyperlink>
          </w:p>
        </w:tc>
      </w:tr>
      <w:tr w:rsidR="00E27818" w:rsidRPr="00BC2193" w14:paraId="5A7906D0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A17E27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71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717B4E" w14:textId="25C28EF7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CUMHUR GÜREL MİMARLIK MÜHENDİSLİK İNŞAAT MÜŞAVİRLİK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9430B5" w14:textId="3DF69DC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AZİZİYE MAHALLESİ HAVA SOKAK NO:3/2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1D73A2" w14:textId="230202F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E9EC8F" w14:textId="594F4B6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312 4408402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251A90" w14:textId="2965E51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5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cumhurgurel@gmail.com</w:t>
              </w:r>
            </w:hyperlink>
          </w:p>
        </w:tc>
      </w:tr>
      <w:tr w:rsidR="00E27818" w:rsidRPr="00BC2193" w14:paraId="397594D2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7472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72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2A5F2" w14:textId="1B63B3B5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ÇAĞ RESTORASYON RÖLÖVE PROJE MİMARLIK MÜŞAVİRLİK İNŞAAT SANAYİ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E52708" w14:textId="5274D30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SAHABİYE MAHALLESİ BUYURKAN SOKAK AKSOY İŞ MERKEZİ NO:9/4 KOCASİNAN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1729E2" w14:textId="426EBFB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KAYSERİ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AEA3FB" w14:textId="3B58279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352 2313371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5CF11" w14:textId="265E82C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5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info@cagmimarlik.com</w:t>
              </w:r>
            </w:hyperlink>
          </w:p>
        </w:tc>
      </w:tr>
      <w:tr w:rsidR="00E27818" w:rsidRPr="00BC2193" w14:paraId="1C00FA69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DB075D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73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67B23" w14:textId="0EA394B3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ÇAĞDAŞ HALİT BORA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ECD65" w14:textId="0C6532B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GÜVENEVLER MAHALLESİ YEŞİLYURT SOKAK PELİN APT. 21/25 AŞAĞI AYRANCI 06690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A9A2B" w14:textId="54FB3E2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3954D7" w14:textId="4BFAEC1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312 4669401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788131" w14:textId="66AA098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6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cagdashbora@gmail.com</w:t>
              </w:r>
            </w:hyperlink>
          </w:p>
        </w:tc>
      </w:tr>
      <w:tr w:rsidR="00E27818" w:rsidRPr="00BC2193" w14:paraId="5D390CF4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935E2A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74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907128" w14:textId="058EA2FA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ÇİZGİ HİSAR MİMARLIK MÜHENDİSLİK MÜŞAVİRLİK İNŞAAT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20E21" w14:textId="07B5319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MUSTAFA KEMAL MAHALLESİ 2140 CADDE ATA APARTMANI NO:12/3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4F8E7" w14:textId="100F59A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DABEE" w14:textId="7F660FC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312 2325190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9A699" w14:textId="7201614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6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cizgihisar@gmail.com</w:t>
              </w:r>
            </w:hyperlink>
          </w:p>
        </w:tc>
      </w:tr>
      <w:tr w:rsidR="00E27818" w:rsidRPr="00BC2193" w14:paraId="7D4FEEF3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2D084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75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65D07" w14:textId="7943F0D6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 MİMARLIK RESTORASYON PROJE İNŞAAT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5B9FCD" w14:textId="3C434F2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BARBAROS MAHALLESİ GÜNİZ SOKAK 29/10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0E2F2C" w14:textId="563D36E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349190" w14:textId="31E3CB8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312 4481672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C10E58" w14:textId="0718CA1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6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d2mimarlik@hotmail.com</w:t>
              </w:r>
            </w:hyperlink>
          </w:p>
        </w:tc>
      </w:tr>
      <w:tr w:rsidR="00E27818" w:rsidRPr="00BC2193" w14:paraId="55577DA6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EEE30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76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4A8D7" w14:textId="17CEE78F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 TASARIM MİMARLIK MÜHENDİSLİK MÜŞAVİRLİK HİZMETLERİ İNŞAAT TAAHHÜT DAYANIKLI TÜKETİM MALLARI TİCARET VE SANAYİ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DE0E41" w14:textId="54895E2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CUMHURİYET MAHALLESİ FATİH SULTANMEHMET BULVARI CADDE 224 SİTESİ A BLOK NO:41 A/A NİLÜFER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D5BEC2" w14:textId="2287A1C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BURSA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40EEF" w14:textId="2EFE71C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224 2330557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BDEDC6" w14:textId="7863671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63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info@d2mimarlik.com.tr</w:t>
              </w:r>
            </w:hyperlink>
          </w:p>
        </w:tc>
      </w:tr>
      <w:tr w:rsidR="00E27818" w:rsidRPr="00BC2193" w14:paraId="41270EF6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C3667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77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FD2E0" w14:textId="561EF876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RESTORASYON TASARIM MİMARLIK MÜHENDİSLİK İNŞAAT TURİZM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9C3D3" w14:textId="68CA8C9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KONAK MAHALLESİ LEYLAK</w:t>
            </w:r>
            <w:r>
              <w:rPr>
                <w:sz w:val="18"/>
                <w:szCs w:val="18"/>
              </w:rPr>
              <w:t xml:space="preserve"> </w:t>
            </w:r>
            <w:r w:rsidRPr="00347916">
              <w:rPr>
                <w:sz w:val="18"/>
                <w:szCs w:val="18"/>
              </w:rPr>
              <w:t>(120) SOKAK NO:9/1 NİLÜFER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2A5795" w14:textId="180A7AE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BURSA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ED87B" w14:textId="28DC8EF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224 2446694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3A900" w14:textId="43C9A34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64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info@detasarim.com</w:t>
              </w:r>
            </w:hyperlink>
          </w:p>
        </w:tc>
      </w:tr>
      <w:tr w:rsidR="00E27818" w:rsidRPr="00BC2193" w14:paraId="4CEEEC0D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75C26B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78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B04E8C" w14:textId="035634B8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DERYA AK DEPECİK 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23C3B" w14:textId="5B8F32C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ULUÇ MAHALLESİ GAZİ MUSTAFA KEMAL BULVARI NO:128/23 (6) KONYAALTI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D886F" w14:textId="3CB4170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ANTALYA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B804D6" w14:textId="2B83B71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242 2488515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9E389F" w14:textId="6E63380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6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dadmimarirestorasyon@gmail.com</w:t>
              </w:r>
            </w:hyperlink>
          </w:p>
        </w:tc>
      </w:tr>
      <w:tr w:rsidR="00E27818" w:rsidRPr="00BC2193" w14:paraId="7FB9CFD1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282B9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79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BD9813" w14:textId="03005427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DESİGNART PROJE YÖNETİMİ MİMARLIK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FD278" w14:textId="0B4D656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ESENTEPE MAHALLESİ İRFAN BAŞTUĞ PAŞA CADDESİ NO:3 BLOK NO:40 D:2 ŞİŞLİ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B9F699" w14:textId="2280B9F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628FA" w14:textId="2B46FA0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212 2360708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ECDCC" w14:textId="656D66B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6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tolga@designart.com.tr</w:t>
              </w:r>
            </w:hyperlink>
          </w:p>
        </w:tc>
      </w:tr>
      <w:tr w:rsidR="00E27818" w:rsidRPr="00BC2193" w14:paraId="6DAB166D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66746C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80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8D117F" w14:textId="783FADC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DIŞKALE MİMARLIK DANIŞMANLIK İNŞAAT İTHALAT İHRACAT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E5332C" w14:textId="7489717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MEZOPOTAMYA MAHALLESİ 326. SOKAK NO:2A İÇ KAPI NO:7 KAYAPINAR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E8C02D" w14:textId="471917C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DİYARBAKIR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216A19" w14:textId="79B03DE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412 2291049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EFFC34" w14:textId="1F3941F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6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diskalemimarlik21@gmail.com</w:t>
              </w:r>
            </w:hyperlink>
          </w:p>
        </w:tc>
      </w:tr>
      <w:tr w:rsidR="00E27818" w:rsidRPr="00BC2193" w14:paraId="5B6D0CB7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8854FF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81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31AF27" w14:textId="74E5A4A0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DİDEM KINCI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92FF4" w14:textId="4F22180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ÇINARLI MAHALLESİ 1572/1 SOKAK NO:33 KONAK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173BD" w14:textId="1313AB8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D1FA2A" w14:textId="59CE62C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546 2723958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771BAA" w14:textId="7DB3B85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6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didemkincimimarlik@gmail.com</w:t>
              </w:r>
            </w:hyperlink>
          </w:p>
        </w:tc>
      </w:tr>
      <w:tr w:rsidR="00E27818" w:rsidRPr="00BC2193" w14:paraId="2FCBEC96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DBF05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82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E5E3EE" w14:textId="238198C7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DİLBER DOĞAN </w:t>
            </w:r>
            <w:proofErr w:type="gramStart"/>
            <w:r>
              <w:rPr>
                <w:sz w:val="18"/>
                <w:szCs w:val="18"/>
              </w:rPr>
              <w:t>NOZOĞLU -</w:t>
            </w:r>
            <w:proofErr w:type="gramEnd"/>
            <w:r>
              <w:rPr>
                <w:sz w:val="18"/>
                <w:szCs w:val="18"/>
              </w:rPr>
              <w:t xml:space="preserve"> D </w:t>
            </w:r>
            <w:proofErr w:type="spellStart"/>
            <w:r>
              <w:rPr>
                <w:sz w:val="18"/>
                <w:szCs w:val="18"/>
              </w:rPr>
              <w:t>D</w:t>
            </w:r>
            <w:proofErr w:type="spellEnd"/>
            <w:r>
              <w:rPr>
                <w:sz w:val="18"/>
                <w:szCs w:val="18"/>
              </w:rPr>
              <w:t xml:space="preserve"> MİMARLIK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65F562" w14:textId="37C5DEF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ADALET MAH 2132/2 SK. NO:3 İÇ KAPI NO:4 BAYRAKLI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838054" w14:textId="0FA9B66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ED42E" w14:textId="6D687C5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232 5049792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7ED55C" w14:textId="4F7DF0E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70298004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FF8E1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83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BA707" w14:textId="4388EFBE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DKN YAPI MİMARLIK MÜHENDİSLİK İNŞAAT TAAHHÜT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3A8D6" w14:textId="68B844C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NİŞANTAŞI MAHALLESİ KEMERLİ CADDESİ NÜVE İŞ MERKEZİ A BLOK NO:11/407 SELÇUKLU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F0E5CA" w14:textId="6F74A88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KONYA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AC8498" w14:textId="35F0A71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332 2332890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7B221" w14:textId="04396F9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6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dknyapi@gmail.com</w:t>
              </w:r>
            </w:hyperlink>
          </w:p>
        </w:tc>
      </w:tr>
      <w:tr w:rsidR="00E27818" w:rsidRPr="00BC2193" w14:paraId="1C57D567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21061A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84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F3D59C" w14:textId="09A1547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 İNŞAAT TAAHHÜT MİMARLIK İTHALAT İHRACAT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568410" w14:textId="768EE85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ÇINARLI MAHALLESİ 1587/1 SOKAK NO:4 KONAK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521BE" w14:textId="72CBE13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C5E40" w14:textId="0CC3002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232 4227282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788A21" w14:textId="0341929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7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cembilginperk@hotmail.com</w:t>
              </w:r>
            </w:hyperlink>
          </w:p>
        </w:tc>
      </w:tr>
      <w:tr w:rsidR="00E27818" w:rsidRPr="00BC2193" w14:paraId="1E35BE3C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A299D8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85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F4F3F9" w14:textId="77D3322B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 MİMARLIK RESTORASYON PEYZAJ MİMARLIĞI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05EB6" w14:textId="028F6F1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KULOĞLU MAHALLESİ TURNACIBAŞI CADDESİ NO:9 K:2 D:4 BEYOĞLU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E625B" w14:textId="3CAF9C7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9008A9" w14:textId="49A0515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212 2455712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91FCD" w14:textId="5DEDC74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7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info@dsmimarlik.com</w:t>
              </w:r>
            </w:hyperlink>
          </w:p>
        </w:tc>
      </w:tr>
      <w:tr w:rsidR="00E27818" w:rsidRPr="00BC2193" w14:paraId="1A5250A8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CFD792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86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DB25C" w14:textId="1F382803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DYNAMICA MÜHENDİSLİK MÜŞAVİRLİK HİZMETLERİ MİMARLIK İNŞAAT TAAHHÜT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0067B7" w14:textId="30A51C8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KANUNİ MAHALLESİ BAYINDIR CADDESİ KONAKKEN PARK H BLOK NO:79H/9 ORTAHİSAR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97875C" w14:textId="7C74286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TRABZON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0B0E3" w14:textId="258515A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543 9692601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EAD7C" w14:textId="03D7430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7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dynamicamuhendislik@gmail.com</w:t>
              </w:r>
            </w:hyperlink>
          </w:p>
        </w:tc>
      </w:tr>
      <w:tr w:rsidR="00E27818" w:rsidRPr="00BC2193" w14:paraId="018C07E8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ECF201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lastRenderedPageBreak/>
              <w:t>87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CFA50" w14:textId="329D08D1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E.S. YAPI ŞEHİRCİLİK MİMARLIK RESTORASYON SANAYİ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EBA2C3" w14:textId="1AA639F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EVLİYA ÇELEBİ MAHALLESİ MEŞRUTİYET CADDESİ CORDOVA APARTMANI NO:64/5 BEYOĞLU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CFC231" w14:textId="2001B4C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59CA36" w14:textId="781681E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212 3270507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AF4F90" w14:textId="539AAB5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73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hizmet@esyapi.com</w:t>
              </w:r>
            </w:hyperlink>
          </w:p>
        </w:tc>
      </w:tr>
      <w:tr w:rsidR="00E27818" w:rsidRPr="00BC2193" w14:paraId="384BBA37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17F26B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88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BFA57" w14:textId="291C424C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EBG MİMARLIK VE RESTORASYON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FD092" w14:textId="78E5AA0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MERKEZ MAHALLESİ PİRİ REİS CADDESİ MERİÇ İŞHANI NO:56/7 ÇEKMEKÖY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713944" w14:textId="2ACDB73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AEE9CE" w14:textId="2A801D6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216 6404434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4C404D" w14:textId="4867EA1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74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info@ebgmimarlik.com</w:t>
              </w:r>
            </w:hyperlink>
          </w:p>
        </w:tc>
      </w:tr>
      <w:tr w:rsidR="00E27818" w:rsidRPr="00BC2193" w14:paraId="2FE90E49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3ADB7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89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9C283C" w14:textId="696BFBEB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 GRUP İNŞAAT PROJE GELİŞTİRME VE YÖNETİMİ SANAYİ TİCARET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C06F13" w14:textId="2B62A61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FULYA MAHALLESİ BÜYÜKDERE CADDESİ TORUN CENTER NO:74/D/43 K:10 ŞİŞLİ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71E752" w14:textId="6F90CDE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C41034" w14:textId="154B522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212 2402481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E7C73" w14:textId="15AC609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7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fatih@ecegrupinsaat.com.tr</w:t>
              </w:r>
            </w:hyperlink>
          </w:p>
        </w:tc>
      </w:tr>
      <w:tr w:rsidR="00E27818" w:rsidRPr="00BC2193" w14:paraId="30A36B48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5DD70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90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CE024" w14:textId="656C7825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EDİS MİMARLIK MÜHENDİSLİK RESTORASYON İNŞAAT TAAHHÜT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4F7F60" w14:textId="3A0851B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ADALET MAHALLESİ ANADOLU CADDESİ NO:41-101 KAT:10 MEGAPOL TOWER BAYRAKLI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D6457E" w14:textId="26A1481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34AE6A" w14:textId="0C70204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542 5794737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408D4" w14:textId="3F901C4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proje@edismimarlik.com</w:t>
            </w:r>
          </w:p>
        </w:tc>
      </w:tr>
      <w:tr w:rsidR="00E27818" w:rsidRPr="00BC2193" w14:paraId="67EF3EAB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5780D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91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F5E610" w14:textId="6B83797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EFEKTA MİMARLIK YAPI ENDÜSTRİSİ TURİZM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7AB43" w14:textId="4D2539B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ÖMER AVNİ MAHALLESİ İNÖNÜ CADDESİ NO:48/11 BEYOĞLU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1ECB3" w14:textId="781C7AD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2742F" w14:textId="2533DFB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212 2665960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4FEACA" w14:textId="4464A54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7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efekta@efektanet.com</w:t>
              </w:r>
            </w:hyperlink>
          </w:p>
        </w:tc>
      </w:tr>
      <w:tr w:rsidR="00E27818" w:rsidRPr="00BC2193" w14:paraId="2461D4BC" w14:textId="77777777" w:rsidTr="00191236">
        <w:trPr>
          <w:trHeight w:val="57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44068D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92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BC46A9" w14:textId="2B12FFE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EGE YAPIRAY İNŞAAT TAAHHÜT OTOMOTİV EMLAK NAKLİYE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EF8966" w14:textId="654C465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BARBAROS HAYRETTİN PAŞA MAHALLESİ NAZIM HİKMET BULVARI NEWİSTA RESİDENCE A BLOK D:21 ESENYURT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76FD3F" w14:textId="3A866A2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E4901" w14:textId="15BD262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212 5910343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A39397" w14:textId="35DD6D5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7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egeyapiray@hotmail.com</w:t>
              </w:r>
            </w:hyperlink>
          </w:p>
        </w:tc>
      </w:tr>
      <w:tr w:rsidR="00E27818" w:rsidRPr="00BC2193" w14:paraId="6A76BFBE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AF1B5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93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879C8D" w14:textId="4139BA5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EHA YAPI MİMARLIK İNŞAAT TURİZM TAŞIMACILIK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D8100" w14:textId="34F6C48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HUZUR MAH 1134. SOKAK NO:4/6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AA42E" w14:textId="0273869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97EFC" w14:textId="016F0D0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312 4762665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95035" w14:textId="23D8964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info@ehayapi.com</w:t>
            </w:r>
          </w:p>
        </w:tc>
      </w:tr>
      <w:tr w:rsidR="00E27818" w:rsidRPr="00BC2193" w14:paraId="21F30172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6C898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94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6A50A0" w14:textId="462F74EA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EHİL MİMARLIK RESTORASYON İNŞAAT TİCARET LİMİTED ŞİRKETİ 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3E90F" w14:textId="5661891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BEYLERBEYİ MAHALLESİ ABDULLAHAĞA CADDESİ NO:15/4 ÜSKÜDAR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30C39C" w14:textId="64247DD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CD055E" w14:textId="58FA9DB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544 2243166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3F537" w14:textId="20A9435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2BF372E0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8B2A51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95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E305DF" w14:textId="485CCAD3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EKOL İNŞAAT İTHALAT İHRACAT TİCARET LİMİTED ŞİRKETİ &amp; HASAN FEHMİ ŞAHİN İŞ ORTAKLIĞI (</w:t>
            </w:r>
            <w:proofErr w:type="gramStart"/>
            <w:r>
              <w:rPr>
                <w:sz w:val="18"/>
                <w:szCs w:val="18"/>
              </w:rPr>
              <w:t>%51</w:t>
            </w:r>
            <w:proofErr w:type="gramEnd"/>
            <w:r>
              <w:rPr>
                <w:sz w:val="18"/>
                <w:szCs w:val="18"/>
              </w:rPr>
              <w:t>-%49)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50871" w14:textId="0E2269D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CEVİZLİK MAHALLESİ İSTANBUL CADDESİ HAMURCU SİTESİ NO:12/26 BAKIRKÖY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01AC05" w14:textId="1DAC5C0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3114E8" w14:textId="41FF16C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533 7230639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FBE0FE" w14:textId="71BA048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7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hfsahin@gmail.com</w:t>
              </w:r>
            </w:hyperlink>
          </w:p>
        </w:tc>
      </w:tr>
      <w:tr w:rsidR="00E27818" w:rsidRPr="00BC2193" w14:paraId="38A86B1C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8AC5E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96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D80B09" w14:textId="19BB207A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ELİF ÇELİK </w:t>
            </w:r>
            <w:proofErr w:type="gramStart"/>
            <w:r>
              <w:rPr>
                <w:sz w:val="18"/>
                <w:szCs w:val="18"/>
              </w:rPr>
              <w:t>ARISAL -</w:t>
            </w:r>
            <w:proofErr w:type="gramEnd"/>
            <w:r>
              <w:rPr>
                <w:sz w:val="18"/>
                <w:szCs w:val="18"/>
              </w:rPr>
              <w:t xml:space="preserve"> RESTART MİMARLIK RESTORASYON VE DANIŞMANLIK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2C2E5D" w14:textId="4679AB0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KARABAŞ MAHALLESİ CUMHURİYET BULVARI ATAOĞLU APT. 147/10 İZMİT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B7450" w14:textId="5F57479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KOCAELİ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A9E253" w14:textId="6323115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538 6747386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C6C03" w14:textId="4DFD8F3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7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elif@restartmimarlik.com</w:t>
              </w:r>
            </w:hyperlink>
          </w:p>
        </w:tc>
      </w:tr>
      <w:tr w:rsidR="00E27818" w:rsidRPr="00BC2193" w14:paraId="52EC6D6D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21D79B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97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592542" w14:textId="4BC175AF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ELİF </w:t>
            </w:r>
            <w:proofErr w:type="gramStart"/>
            <w:r>
              <w:rPr>
                <w:sz w:val="18"/>
                <w:szCs w:val="18"/>
              </w:rPr>
              <w:t>ÜNAL -</w:t>
            </w:r>
            <w:proofErr w:type="gramEnd"/>
            <w:r>
              <w:rPr>
                <w:sz w:val="18"/>
                <w:szCs w:val="18"/>
              </w:rPr>
              <w:t xml:space="preserve"> ZEM MİMARLIK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F7278B" w14:textId="1409E07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YENİ MAHALLE ZİVER SOKAK 8/B ÇAYCUMA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B50624" w14:textId="3FBF34D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ZONGULDAK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B97CA8" w14:textId="0D2C8C1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372 6150614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EFE9E3" w14:textId="7AA64FB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8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zemmimarlik@yandex.com</w:t>
              </w:r>
            </w:hyperlink>
          </w:p>
        </w:tc>
      </w:tr>
      <w:tr w:rsidR="00E27818" w:rsidRPr="00BC2193" w14:paraId="2AFAC742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EBEC5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98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9730B" w14:textId="5D5B2435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EMİNE YAVUZ MİMARLIK RESTORASYON İNŞAAT MÜHENDİSLİK TURİZM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9F40EA" w14:textId="33175B6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ÖMERAĞA MAHALLESİ FETHİYE CADDESİ ÖZTALAY İŞ MERKEZİ K:3 NO:221 İZMİT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A3BA1" w14:textId="523DC50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KOCAELİ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E7B89" w14:textId="46C730F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262 3249402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60DC2" w14:textId="03422A1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8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info@emineyavuzmimarlik.com</w:t>
              </w:r>
            </w:hyperlink>
          </w:p>
        </w:tc>
      </w:tr>
      <w:tr w:rsidR="00E27818" w:rsidRPr="00BC2193" w14:paraId="3B0268F4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B0B8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99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586F1" w14:textId="79C3CECF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EMİRCAN İNŞAAT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6AA2F" w14:textId="35B01BB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ZÜLÜFLÜHAN MAHALLESİ ZÜLÜFLÜHAN 20. SOKAK NO:2/3 ANTAKYA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BBB6B9" w14:textId="6707A13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HATAY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5DB565" w14:textId="2A13FB0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532 6375418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04A388" w14:textId="646F046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8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cerenemir@gmail.com</w:t>
              </w:r>
            </w:hyperlink>
          </w:p>
        </w:tc>
      </w:tr>
      <w:tr w:rsidR="00E27818" w:rsidRPr="00BC2193" w14:paraId="3B93A500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813C98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100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E78E6" w14:textId="5FA4E4F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EMRE </w:t>
            </w:r>
            <w:proofErr w:type="gramStart"/>
            <w:r>
              <w:rPr>
                <w:sz w:val="18"/>
                <w:szCs w:val="18"/>
              </w:rPr>
              <w:t>GÜL -</w:t>
            </w:r>
            <w:proofErr w:type="gramEnd"/>
            <w:r>
              <w:rPr>
                <w:sz w:val="18"/>
                <w:szCs w:val="18"/>
              </w:rPr>
              <w:t xml:space="preserve"> 1E RESTORASYON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0D5AF" w14:textId="04BB659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HACI BAYRAM MAHALLESİ SANAYİ CADDESİ NO:29/16 ALTINDAĞ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29B60" w14:textId="2E85650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F9501" w14:textId="3DAA209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312 3100638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942D1D" w14:textId="7C7CA1E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83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1e.restorasyon@gmail.com</w:t>
              </w:r>
            </w:hyperlink>
          </w:p>
        </w:tc>
      </w:tr>
      <w:tr w:rsidR="00E27818" w:rsidRPr="00BC2193" w14:paraId="1BFE3FFC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2DC752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101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4451DB" w14:textId="76601208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ENVAR MİMARLIK MÜŞAVİRLİK VE MÜHENDİSLİK HİZMETLERİ İNŞAAT TİCARET LİMİTED ŞİRKETİ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519D3" w14:textId="6196E34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İSKENDERPAŞA MAHALLESİ ŞEHİT ERCAN AYGÜN SOKAK GAZİPAŞA SİTESİ NO:1/33 ORTAHİSAR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BC7046" w14:textId="6B93EDC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TRABZON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2BDEE2" w14:textId="46AFDD6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462 3265967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25972" w14:textId="485AF50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84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envarmimarlik@hotmail.com</w:t>
              </w:r>
            </w:hyperlink>
          </w:p>
        </w:tc>
      </w:tr>
      <w:tr w:rsidR="00E27818" w:rsidRPr="00BC2193" w14:paraId="6FDE551E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96AA9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102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D8D25" w14:textId="559822F5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ERDİM MİMARLIK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C7D51" w14:textId="173C1B8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KUZGUNCUK MAHALLESİ TUFAN SOKAK NO:10/</w:t>
            </w:r>
            <w:proofErr w:type="gramStart"/>
            <w:r w:rsidRPr="00347916">
              <w:rPr>
                <w:sz w:val="18"/>
                <w:szCs w:val="18"/>
              </w:rPr>
              <w:t>1  ÜSKÜDAR</w:t>
            </w:r>
            <w:proofErr w:type="gramEnd"/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03ABC" w14:textId="3E97A2C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49FB83" w14:textId="2FFFA72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216 3211215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42B9CA" w14:textId="364D235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347916">
              <w:rPr>
                <w:sz w:val="18"/>
                <w:szCs w:val="18"/>
              </w:rPr>
              <w:t>erdimmimarlık</w:t>
            </w:r>
            <w:proofErr w:type="gramEnd"/>
            <w:r w:rsidRPr="00347916">
              <w:rPr>
                <w:sz w:val="18"/>
                <w:szCs w:val="18"/>
              </w:rPr>
              <w:t>@gmail.com</w:t>
            </w:r>
          </w:p>
        </w:tc>
      </w:tr>
      <w:tr w:rsidR="00E27818" w:rsidRPr="00BC2193" w14:paraId="6B125844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745ED4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103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66B977" w14:textId="3D293A79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ERKAN KİRAZ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E5EAE3" w14:textId="41B0059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75.YIL MAHALLESİ 100.YIL CADDESİ GÜMÜŞKUM SİTESİ NO:1/A-3 MEZİTLİ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70EC98" w14:textId="6DF46B2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MERSİN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314CDF" w14:textId="5081B5A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532 4061319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5EF60F" w14:textId="7EF2E86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70EA264F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11919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104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C993E" w14:textId="4BC4E6E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ERMİŞ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FAC19" w14:textId="00120F9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MANSUROĞLU MAHALLESİ 286/1 SOKAK VERAPOL PLAZA </w:t>
            </w:r>
            <w:r w:rsidRPr="00347916">
              <w:rPr>
                <w:sz w:val="18"/>
                <w:szCs w:val="18"/>
              </w:rPr>
              <w:lastRenderedPageBreak/>
              <w:t>NO:15 KAT:2 DAİRE:7 BAYRAKLI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A2D59" w14:textId="380F843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lastRenderedPageBreak/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FA893F" w14:textId="7A82C2F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232 4452012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700E88" w14:textId="7D06655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8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info@ermisinsaat.com.tr</w:t>
              </w:r>
            </w:hyperlink>
          </w:p>
        </w:tc>
      </w:tr>
      <w:tr w:rsidR="00E27818" w:rsidRPr="00BC2193" w14:paraId="08428CD4" w14:textId="77777777" w:rsidTr="00191236">
        <w:trPr>
          <w:trHeight w:val="57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C99A9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105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FD711" w14:textId="1E05B2BA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ERYAPI RESTORASYON MİMARLIK TAAHHÜT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A6585" w14:textId="110AD69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BAHÇELİEVLER MAHALLESİ ADNAN KAHVECİ BULVARI METİN APARTMANI NO:16/6 BAHÇELİEVLER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55796" w14:textId="5EE7BEF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2E0AA5" w14:textId="68471D0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532 0611368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5B2261" w14:textId="270EAFB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8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erdrestorasyon@gmail.com</w:t>
              </w:r>
            </w:hyperlink>
          </w:p>
        </w:tc>
      </w:tr>
      <w:tr w:rsidR="00E27818" w:rsidRPr="00BC2193" w14:paraId="10F4B0F1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214D38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106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C63FE" w14:textId="1392064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ESRA İMAMOĞLU YILMAZ VENA MİMARLIK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B4CA7D" w14:textId="5191F68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İSKENDERPAŞA MAHALLESİ ATATÜRK ALANI HALİS ÇEBİ İŞ MERKEZİ NO:39 KAT:2 D:202 ORTAHİSAR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C8CE44" w14:textId="5AC4A24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TRABZON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DCAA9" w14:textId="2EDC38E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555 7766176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4ABEE" w14:textId="59C0CE6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   venamimarliktrabzon@gmail.com</w:t>
            </w:r>
          </w:p>
        </w:tc>
      </w:tr>
      <w:tr w:rsidR="00E27818" w:rsidRPr="00BC2193" w14:paraId="1BA3E623" w14:textId="77777777" w:rsidTr="00191236">
        <w:trPr>
          <w:trHeight w:val="105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34BB1C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107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FAE56E" w14:textId="74CBAE0C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ETM MİMARLIK MÜHENDİSLİK İNŞAAT SANAYİ TURİZM VE GIDA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409902" w14:textId="62AB6B0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KORUTÜRK MAHALLESİ MİTHATPAŞA CADDESİ NO:203 BALÇOVA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3AB8DE" w14:textId="75F19A9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D30001" w14:textId="269FAF4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232 4211820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B3FAA9" w14:textId="18ABEF2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etm@etmmimarlik.com</w:t>
            </w:r>
          </w:p>
        </w:tc>
      </w:tr>
      <w:tr w:rsidR="00E27818" w:rsidRPr="00BC2193" w14:paraId="47E606D3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07DCA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108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6AD9C" w14:textId="07A4DAA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ETRM MİMARLIK VE RESTORASYON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F23FE" w14:textId="6B8F976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BARBAROS MAHALLESİ BASIN SOKAK NO:1/3 İÇ KAPI NO: 3 ÜSKÜDAR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F4BDD0" w14:textId="61EB6CE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295AD" w14:textId="7365A15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541 7701847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D4E1C4" w14:textId="057C5C4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8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mimaremre.tuncbag@gmail.com</w:t>
              </w:r>
            </w:hyperlink>
          </w:p>
        </w:tc>
      </w:tr>
      <w:tr w:rsidR="00E27818" w:rsidRPr="00BC2193" w14:paraId="2809B01C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A0B8C6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109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D61E4" w14:textId="4E0E5AD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EYLEM GÖRMÜŞ EKİZCE GET MİMARLIK VE RESTORASYON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013921" w14:textId="6D5CD57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SEYİTNİZAM MAHALLESİ BALIKLI ÇIRPICI YOLU SOKAK 2G D:27 ZEYTİNBURNU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95D88" w14:textId="63CC8D8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86339A" w14:textId="581F715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533 7195880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664E7" w14:textId="6098F01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6A0681B1" w14:textId="77777777" w:rsidTr="00191236">
        <w:trPr>
          <w:trHeight w:val="411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B5F2DF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110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33208A" w14:textId="14D4E5C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FAHRETTİN EMRAH KÖŞGEROĞLU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742B92" w14:textId="784D6E4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TULUMTAŞ MAHALLESİ KARGEN SİTESİ NERGİZ SOKAK NO:6 GÖLBAŞI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B846EC" w14:textId="13E024F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859F22" w14:textId="784A84D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312 3159495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369533" w14:textId="211F57C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3869C492" w14:textId="77777777" w:rsidTr="00191236">
        <w:trPr>
          <w:trHeight w:val="24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A5E09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111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E646FA" w14:textId="13D6F225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FATİH </w:t>
            </w:r>
            <w:proofErr w:type="gramStart"/>
            <w:r>
              <w:rPr>
                <w:sz w:val="18"/>
                <w:szCs w:val="18"/>
              </w:rPr>
              <w:t>DAĞTEKİN -</w:t>
            </w:r>
            <w:proofErr w:type="gramEnd"/>
            <w:r>
              <w:rPr>
                <w:sz w:val="18"/>
                <w:szCs w:val="18"/>
              </w:rPr>
              <w:t xml:space="preserve"> DARES MİMARLIK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DB824" w14:textId="5888BBD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TINAZTEPE MAHALLESİ EŞREFPAŞA CADDESİ N0:237-241 D:1 KONAK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CE1652" w14:textId="07CD0BA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3B0815" w14:textId="4DEEA80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535 3251272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B1BB43" w14:textId="1F78458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8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info@daresmimarlik.com</w:t>
              </w:r>
            </w:hyperlink>
          </w:p>
        </w:tc>
      </w:tr>
      <w:tr w:rsidR="00E27818" w:rsidRPr="00BC2193" w14:paraId="6AD9112D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A6D69A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112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3A950" w14:textId="7C1E86C0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FATİH TANUĞUR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0333F5" w14:textId="764BD56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VALİDE-İ ATİK MAHALLESİ NUHKUYUSU CADDESİ NO:195/6 ÜSKÜDAR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ED2C4D" w14:textId="4DEA602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947D5" w14:textId="0D3D477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532 4478925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5A99F" w14:textId="4850D70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8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info@tanugurmimarlik.com</w:t>
              </w:r>
            </w:hyperlink>
          </w:p>
        </w:tc>
      </w:tr>
      <w:tr w:rsidR="00E27818" w:rsidRPr="00BC2193" w14:paraId="47B8A768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74D214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113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BFDF1" w14:textId="22B5127F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FATİME ÖZÇELİK ERTEKİN MİMARLIK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9D4A0" w14:textId="17AC7C7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FIRAT MAHALLESİ 552 SOKAK TANLAR PRESTİJ PLAZA A BLOK NO:10-I İÇ KAPI NO:12 KAYAPINAR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EE24E" w14:textId="75ACAD4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DİYARBAKIR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C9E8F" w14:textId="4BCE5C5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552 8575572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3B8DB8" w14:textId="62D2AC2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9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fatimeertekin@gmail.com</w:t>
              </w:r>
            </w:hyperlink>
          </w:p>
        </w:tc>
      </w:tr>
      <w:tr w:rsidR="00E27818" w:rsidRPr="00BC2193" w14:paraId="541F4EFE" w14:textId="77777777" w:rsidTr="00191236">
        <w:trPr>
          <w:trHeight w:val="412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FB1946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114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0559C2" w14:textId="0B6BE0F9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FATMA BETÜL DEĞİRMENCİ </w:t>
            </w:r>
            <w:proofErr w:type="gramStart"/>
            <w:r>
              <w:rPr>
                <w:sz w:val="18"/>
                <w:szCs w:val="18"/>
              </w:rPr>
              <w:t>BREİTENFELDT -</w:t>
            </w:r>
            <w:proofErr w:type="gramEnd"/>
            <w:r>
              <w:rPr>
                <w:sz w:val="18"/>
                <w:szCs w:val="18"/>
              </w:rPr>
              <w:t xml:space="preserve"> BDB MİMARLIK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5164AF" w14:textId="3DBF1D6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GÜMÜŞSUYU MAHALLESİ İNÖNÜ CADDESİ ONGAN APT. NO:43/10 BEYOĞLU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0550F" w14:textId="5252C24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BDEDD" w14:textId="5AF97A1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212 2605184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41A9E3" w14:textId="05FA1C9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9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betul.degirmenci@bdb-architects.com</w:t>
              </w:r>
            </w:hyperlink>
          </w:p>
        </w:tc>
      </w:tr>
      <w:tr w:rsidR="00E27818" w:rsidRPr="00BC2193" w14:paraId="48D324CF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2644D5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115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2B820F" w14:textId="25BDEF8A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FENİKS MİMARLIK MÜHENDİSLİK İNŞAAT ELEKTRİK ELEKTRONİK MEDİKAL İMALAT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295BC2" w14:textId="7A8076B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TUZLUÇAYIR MAHALLESİ 592. SOKAK 10/18 MAMAK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1E0F1" w14:textId="24DFAA8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0F519E" w14:textId="43CBCD0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535 6662496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B12F5" w14:textId="0FA3CAD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7BB1BFC4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7F0F0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116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31BEC" w14:textId="1B5D06E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FEYZA </w:t>
            </w:r>
            <w:proofErr w:type="gramStart"/>
            <w:r>
              <w:rPr>
                <w:sz w:val="18"/>
                <w:szCs w:val="18"/>
              </w:rPr>
              <w:t>AKSOY -</w:t>
            </w:r>
            <w:proofErr w:type="gramEnd"/>
            <w:r>
              <w:rPr>
                <w:sz w:val="18"/>
                <w:szCs w:val="18"/>
              </w:rPr>
              <w:t xml:space="preserve"> AKSOY MİMARLIK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F32CCA" w14:textId="108D8CC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OSMANGAZİ MH 7 KALE SK NO 23 OSMANGAZİ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0A051D" w14:textId="1A891F7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BURSA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33189" w14:textId="2BC8A0C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533 5666365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3FFBF5" w14:textId="45B0724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9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feyza.aksoy@hotmail.com</w:t>
              </w:r>
            </w:hyperlink>
          </w:p>
        </w:tc>
      </w:tr>
      <w:tr w:rsidR="00E27818" w:rsidRPr="00BC2193" w14:paraId="61AFFF7A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16B344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117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E83BA8" w14:textId="0B4A341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FOCUS RESTORASYON MİMARLIK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454A8F" w14:textId="579F1D0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100. YIL MAHALLESİ DOLUNAY SOKAK NO:9/5 KÜÇÜKESAT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A486F" w14:textId="51478A4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9A729" w14:textId="60CB16D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312 4466629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1EABC3" w14:textId="165AF2A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93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info@focusrestorasyon.com</w:t>
              </w:r>
            </w:hyperlink>
          </w:p>
        </w:tc>
      </w:tr>
      <w:tr w:rsidR="00E27818" w:rsidRPr="00BC2193" w14:paraId="054B009C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E8C888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118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1E1BE" w14:textId="28C12087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GALATA RESTORASYON MİMARLIK PLANLAMA İNŞAAT PEYZAJ TURİZM DIŞ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E3C25" w14:textId="6C28B74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ORUÇREİS MAHALLESİ TEKSTİLKENT CADDESİ A BLOK NO:12 B/134 ESENLER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636AD" w14:textId="1174354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C5F85" w14:textId="0295B71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212 6351207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092E89" w14:textId="4BFC26F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94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info@galatarestorasyon.com</w:t>
              </w:r>
            </w:hyperlink>
          </w:p>
        </w:tc>
      </w:tr>
      <w:tr w:rsidR="00E27818" w:rsidRPr="00BC2193" w14:paraId="3B95E1D0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3150C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119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2B45EC" w14:textId="4E42CF43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GEOARK HARİTA MİMARLIK RESTORASYON VE BİLİŞİM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66365" w14:textId="0EF05F6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MERKEZ MAHALLESİ TUNCER SOKAK DARİUM EVLERİ SİTESİ NO:2B/1 ÇEKMEKÖY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C012C7" w14:textId="5D21B24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9D2426" w14:textId="1A51142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506 6222361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80A710" w14:textId="49ECFD9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9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info@geoark.co</w:t>
              </w:r>
            </w:hyperlink>
          </w:p>
        </w:tc>
      </w:tr>
      <w:tr w:rsidR="00E27818" w:rsidRPr="00BC2193" w14:paraId="5C1236B0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4A99B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120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EB45E5" w14:textId="10D436BF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GONCA GÜL ARSLAN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E550F0" w14:textId="1C50C7E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ZÜMRÜTOVA MAHALLESİ SİNANOĞLU CADDESİ EMADİ APT. NO:51/7 MURATPAŞA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5EDA5B" w14:textId="798465F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ANTALYA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BC6BA" w14:textId="582FE2F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533 4162010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33961A" w14:textId="77410CA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9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gonca.gularslan@hs01.kep.tr</w:t>
              </w:r>
            </w:hyperlink>
          </w:p>
        </w:tc>
      </w:tr>
      <w:tr w:rsidR="00E27818" w:rsidRPr="00BC2193" w14:paraId="1075588D" w14:textId="77777777" w:rsidTr="00191236">
        <w:trPr>
          <w:trHeight w:val="431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8F692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121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829D0" w14:textId="470A2945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 SAYIN MİMARLIK MÜHENDİSLİK RESTORASYON VE MÜŞAVİRLİK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8E42F" w14:textId="5BFA813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MUSTAFA KEMAL MAHALLESİ 2159 CADDE ÇAM İŞ MERKEZİ NO:4/3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6ADD4" w14:textId="61E5711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74DD2" w14:textId="53ADDB4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312 2196066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3146C9" w14:textId="5E35850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grupsayin@gmail.com</w:t>
            </w:r>
          </w:p>
        </w:tc>
      </w:tr>
      <w:tr w:rsidR="00E27818" w:rsidRPr="00BC2193" w14:paraId="55509CA0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2D04D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122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DBA7E" w14:textId="40630951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GÜLAY ÖZDEMİR MİMARLIK RESTORASYON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38472D" w14:textId="5F989D1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BAHÇELİEVLER MAHALLESİ 164. CADDE NO:44R MİA VİLLE SİTESİ GÖLBAŞI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F2855" w14:textId="15CAE68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B0FB3" w14:textId="66DF095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532 5544415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E60B69" w14:textId="1C0CFEF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9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gulayguzelaydin@gmail.com</w:t>
              </w:r>
            </w:hyperlink>
          </w:p>
        </w:tc>
      </w:tr>
      <w:tr w:rsidR="00E27818" w:rsidRPr="00BC2193" w14:paraId="79C5103B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958C08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lastRenderedPageBreak/>
              <w:t>123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29C394" w14:textId="0C846C58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GÜLSÜM </w:t>
            </w:r>
            <w:proofErr w:type="gramStart"/>
            <w:r>
              <w:rPr>
                <w:sz w:val="18"/>
                <w:szCs w:val="18"/>
              </w:rPr>
              <w:t>TARIM -</w:t>
            </w:r>
            <w:proofErr w:type="gramEnd"/>
            <w:r>
              <w:rPr>
                <w:sz w:val="18"/>
                <w:szCs w:val="18"/>
              </w:rPr>
              <w:t xml:space="preserve"> G TASARIM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40F934" w14:textId="4D41ABA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SEYRANBAĞLARI MAHALLESİ İNCESU CADDESİ NO:22/16 KOLEJ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A52413" w14:textId="4D05918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59AC3" w14:textId="1D64142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312 4324520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EEE49C" w14:textId="26BEA51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g.tasarim@gmail.com</w:t>
            </w:r>
          </w:p>
        </w:tc>
      </w:tr>
      <w:tr w:rsidR="00E27818" w:rsidRPr="00BC2193" w14:paraId="69E3975D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CA64A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124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42C4A" w14:textId="7503801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GÜNBERK YAPI RESTORASYON SANAYİ TİCARET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3F0B2" w14:textId="19BFA93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HASANPAŞA MAHALLESİ MÜVERRİH ATA SOKAK NO:1/1 KADIKÖY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5A007" w14:textId="1F74EA0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8EB54" w14:textId="79E7ADB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212 2886688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8FDF6" w14:textId="2B3EE6C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info@gyr.com.tr</w:t>
            </w:r>
          </w:p>
        </w:tc>
      </w:tr>
      <w:tr w:rsidR="00E27818" w:rsidRPr="00BC2193" w14:paraId="4652F7D4" w14:textId="77777777" w:rsidTr="00191236">
        <w:trPr>
          <w:trHeight w:val="93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2B22F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125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AA864" w14:textId="3538A66F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GÜRSOY GRUP RESTORASYON SANAYİ VE TİCARET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4ACCB6" w14:textId="7902B2B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KARADENİZ MAHALLESİ ESKİ EDİRNE ASFALTI CADDESİ F BLOK VENEZIA RESIDENCE NO:408F/Z016 GAZİOSMANPAŞA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9C276D" w14:textId="68496E7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15B1D" w14:textId="1812E6C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212 2224465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12B32" w14:textId="58BE4A2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info@gursoyrestorasyon.com.tr</w:t>
            </w:r>
          </w:p>
        </w:tc>
      </w:tr>
      <w:tr w:rsidR="00E27818" w:rsidRPr="00BC2193" w14:paraId="1C242DA5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A519C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126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9C674" w14:textId="47E3C557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GÜRYAPI RESTORASYON TAAHHÜT VE TİCARET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F48DA" w14:textId="0917798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KARADENİZ MAHALLESİ ESKİ EDİRNE ASFALTI CADDESİ F BLOK VENEZIA RESIDENCE NO:408F/Z016 GAZİOSMANPAŞA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FA9E93" w14:textId="1B02966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A23CE7" w14:textId="28C0884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212 2224465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07390A" w14:textId="24AD1F8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info@guryapi.com</w:t>
            </w:r>
          </w:p>
        </w:tc>
      </w:tr>
      <w:tr w:rsidR="00E27818" w:rsidRPr="00BC2193" w14:paraId="6055B457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7D3D5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127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865164" w14:textId="5FDFF23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HABİBE DİDEM </w:t>
            </w:r>
            <w:proofErr w:type="gramStart"/>
            <w:r>
              <w:rPr>
                <w:sz w:val="18"/>
                <w:szCs w:val="18"/>
              </w:rPr>
              <w:t>SUNAN -</w:t>
            </w:r>
            <w:proofErr w:type="gramEnd"/>
            <w:r>
              <w:rPr>
                <w:sz w:val="18"/>
                <w:szCs w:val="18"/>
              </w:rPr>
              <w:t xml:space="preserve"> PASA MİMARLIK RESTORASYON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D6051" w14:textId="68BA4CD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ACIBADEM CADDESİ TEKİN SOKAK NO:9 C BLOK D:8 KADIKÖY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4C7FC" w14:textId="0F58D65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C8F01B" w14:textId="150445F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212 3601703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B00251" w14:textId="0BDC5DB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9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didemsunan@gmail.com</w:t>
              </w:r>
            </w:hyperlink>
          </w:p>
        </w:tc>
      </w:tr>
      <w:tr w:rsidR="00E27818" w:rsidRPr="00BC2193" w14:paraId="4B22D9FC" w14:textId="77777777" w:rsidTr="00191236">
        <w:trPr>
          <w:trHeight w:val="24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4626B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128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08388" w14:textId="262756A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HAKAN </w:t>
            </w:r>
            <w:proofErr w:type="gramStart"/>
            <w:r>
              <w:rPr>
                <w:sz w:val="18"/>
                <w:szCs w:val="18"/>
              </w:rPr>
              <w:t>ÇINGI -</w:t>
            </w:r>
            <w:proofErr w:type="gramEnd"/>
            <w:r>
              <w:rPr>
                <w:sz w:val="18"/>
                <w:szCs w:val="18"/>
              </w:rPr>
              <w:t xml:space="preserve"> ODA TASARIM İÇ MİMARLIK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2B805" w14:textId="3AA39FE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GENÇLİK MAHALLESİ FEVZİ ÇAKMAK CADDESİ GÜNAL APT. 26/1 MURATPAŞA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A79D3" w14:textId="01D294C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ANTALYA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05D9B" w14:textId="2806C5B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242 2482588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43E7DC" w14:textId="4CC85CC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9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info@odatr.com</w:t>
              </w:r>
            </w:hyperlink>
          </w:p>
        </w:tc>
      </w:tr>
      <w:tr w:rsidR="00E27818" w:rsidRPr="00BC2193" w14:paraId="326B466A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16414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129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390A57" w14:textId="612D1AB0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HALİME KÜBRA KUTLU MİMARLIK BÜROSU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4E727D" w14:textId="76570BD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75.YIL MAHALLESİ SARGIN SOKAK FERACE APT. NO:14/26 MERKEZ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AF8CE" w14:textId="0BE38FB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KÜTAHYA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7D70C" w14:textId="0F593EC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553 5739909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1A387" w14:textId="59F2F52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0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kutluhalimekubra@gmail.com</w:t>
              </w:r>
            </w:hyperlink>
          </w:p>
        </w:tc>
      </w:tr>
      <w:tr w:rsidR="00E27818" w:rsidRPr="00BC2193" w14:paraId="54AFD58F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791837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130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2C94D" w14:textId="4C58C1FC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 MİMARLIK MÜHENDİSLİK İNŞAAT TAAHHÜT TURİZM SANAYİ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116836" w14:textId="0373F89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ŞEHİT ÖMER SADIK SOKAK NO:9 EMİRGAN SARIYER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D7C645" w14:textId="3CBC192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DE1910" w14:textId="7CC1AD1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212 3233270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74460B" w14:textId="6DE9D5F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hanmimarlikmuh@hs01.kep.tr info@hanmimarlik.com</w:t>
            </w:r>
          </w:p>
        </w:tc>
      </w:tr>
      <w:tr w:rsidR="00E27818" w:rsidRPr="00BC2193" w14:paraId="4E8DB63E" w14:textId="77777777" w:rsidTr="00191236">
        <w:trPr>
          <w:trHeight w:val="486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0A650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131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94353" w14:textId="7A65F230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HANART MİMARLIK RESTORASYON İNŞAAT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388F28" w14:textId="329375F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SOĞANLIK YENİ MAHALLE ALİAĞA SOKAK NO:8 İÇ KAPI NO:165 KARTAL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D8E0B9" w14:textId="5397650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320853" w14:textId="2009006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216 2901099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6404E" w14:textId="52DC6FE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0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hanart@hanartmimarlik.com.tr</w:t>
              </w:r>
            </w:hyperlink>
          </w:p>
        </w:tc>
      </w:tr>
      <w:tr w:rsidR="00E27818" w:rsidRPr="00BC2193" w14:paraId="48754250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5546C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132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D47C4A" w14:textId="5DC0C587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HASAN FEHMİ ŞAHİN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B1008A" w14:textId="0944BAD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BAHÇELİEVLER MAHALLESİ ERDE SOKAK NO:5/44 BAHÇELİEVLER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EB048" w14:textId="1267BE2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6DA7A0" w14:textId="7F5DABA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533 7230639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C48D81" w14:textId="7D95502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0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hfsahin@gmail.com</w:t>
              </w:r>
            </w:hyperlink>
          </w:p>
        </w:tc>
      </w:tr>
      <w:tr w:rsidR="00E27818" w:rsidRPr="00BC2193" w14:paraId="65042A8A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DD698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133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9E75C3" w14:textId="47F3C0E7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HASSA MİMARLIK MÜHENDİSLİK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188CEF" w14:textId="0D5C6EA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BEYLERBEYİ MAHALLESİ ESKİ ÇINAR SOKAK NO:46 ÜSKÜDAR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E39786" w14:textId="34C509F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8BC55" w14:textId="587678B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216 3910008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9DDBC1" w14:textId="72BB973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hassa@hassa.com</w:t>
            </w:r>
          </w:p>
        </w:tc>
      </w:tr>
      <w:tr w:rsidR="00E27818" w:rsidRPr="00BC2193" w14:paraId="197AF651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E0EF82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134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14657" w14:textId="3AC0B8D0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HDR MİMARLIK RESTORASYON MÜHENDİSLİK İNŞAAT TURİZM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0431AC" w14:textId="1FA935B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SAHABİYE MAHALLESİ AHMET PAŞA CADDESİ BÜYÜKBAŞ İŞ MERKEZİ NO:31/12 KOCASİNAN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28AEC" w14:textId="1A697DA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KAYSERİ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847BE" w14:textId="0F0CEB3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352 2200919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50CDC" w14:textId="645086F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03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hdrmimarlik@hotmail.com</w:t>
              </w:r>
            </w:hyperlink>
          </w:p>
        </w:tc>
      </w:tr>
      <w:tr w:rsidR="00E27818" w:rsidRPr="00BC2193" w14:paraId="175A404F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84337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135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75AE3" w14:textId="326E1C3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 MİMARLIK MÜHENDİSLİK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76A25C" w14:textId="6ECC987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LEVENT MAHALLESİ LALE SOKAK NO:18 BEŞİKTAŞ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F92D7" w14:textId="01282F4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F11FC4" w14:textId="6FF7619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212 6036200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5C7DFE" w14:textId="1AE1397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04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info@hfmimarlik.com</w:t>
              </w:r>
            </w:hyperlink>
          </w:p>
        </w:tc>
      </w:tr>
      <w:tr w:rsidR="00E27818" w:rsidRPr="00BC2193" w14:paraId="28EEE89B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1D1AA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136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B56516" w14:textId="3DC92A3A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HGS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3E06B" w14:textId="353D41C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BEYLİKDÜZÜ OSB MAHALLESİ 3.CADDE NO:8-54 K:3 HGS CORNER OFFICE İŞ MERKEZİ BEYLİKDÜZÜ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56A80" w14:textId="6C39BA2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036D45" w14:textId="7DE6FB8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212 6525473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3AF74" w14:textId="13FAE3E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0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harun@hgsinsaat.com</w:t>
              </w:r>
            </w:hyperlink>
          </w:p>
        </w:tc>
      </w:tr>
      <w:tr w:rsidR="00E27818" w:rsidRPr="00BC2193" w14:paraId="5D38B10E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5E58B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137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7DB56C" w14:textId="7E7BFA74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HKN RESTORASYON İNŞAAT TAAHHÜT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5EDBD" w14:textId="165EEAB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ADALET MAHALLESİ HAYDAR ALİYEV CADDESİ NO:57 KAT:4 DAİRE:12 BAYRAKLI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9E4F17" w14:textId="2D60583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D009E" w14:textId="750EF6D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506 4605389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1D9060" w14:textId="2D2ADDE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hknrestorasyon@gmail.com</w:t>
            </w:r>
          </w:p>
        </w:tc>
      </w:tr>
      <w:tr w:rsidR="00E27818" w:rsidRPr="00BC2193" w14:paraId="5232CD46" w14:textId="77777777" w:rsidTr="00191236">
        <w:trPr>
          <w:trHeight w:val="85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ED3B6D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138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DC087" w14:textId="56988EB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HİSAR İNŞAAT TURİZM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FE585" w14:textId="518F80D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SELİMİYE MAHALLESİ LİSE CADDESİ VAKIF İŞ MERKEZİ K:4 NO:401 ALTINORDU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4D711" w14:textId="7F932B9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ORDU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B600B" w14:textId="0F53242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452 2140130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108107" w14:textId="6F078EB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0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hisarinsaatturizm@gmail.com</w:t>
              </w:r>
            </w:hyperlink>
          </w:p>
        </w:tc>
      </w:tr>
      <w:tr w:rsidR="00E27818" w:rsidRPr="00BC2193" w14:paraId="2A8B9E54" w14:textId="77777777" w:rsidTr="00191236">
        <w:trPr>
          <w:trHeight w:val="394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F9C735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139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5BE862" w14:textId="67480F2C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İBRAHİM ÖZ RESTORASYON YAPI MİMARLIK TAAHHÜT VE SANAYİ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EEF747" w14:textId="5759910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İNCİLİPINAR MAHALLESİ NAİL BİLEN CADDESİ KANTAR İŞ MERKEZİ NO:112 ŞEHİTKAMİL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91636A" w14:textId="0B79FDD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GAZİANTEP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FC6D4" w14:textId="596E4B5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506 5423673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9B8D61" w14:textId="49A9DE1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0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ozrestorasyon@gmail.com</w:t>
              </w:r>
            </w:hyperlink>
          </w:p>
        </w:tc>
      </w:tr>
      <w:tr w:rsidR="00E27818" w:rsidRPr="00BC2193" w14:paraId="76646AD0" w14:textId="77777777" w:rsidTr="00191236">
        <w:trPr>
          <w:trHeight w:val="458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5B90F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140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D9454D" w14:textId="50C8B764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İDRİS </w:t>
            </w:r>
            <w:proofErr w:type="gramStart"/>
            <w:r>
              <w:rPr>
                <w:sz w:val="18"/>
                <w:szCs w:val="18"/>
              </w:rPr>
              <w:t>GÜZEL -</w:t>
            </w:r>
            <w:proofErr w:type="gramEnd"/>
            <w:r>
              <w:rPr>
                <w:sz w:val="18"/>
                <w:szCs w:val="18"/>
              </w:rPr>
              <w:t xml:space="preserve"> SCHÖN MİMARLIK İNŞAAT TAAHHÜT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444E13" w14:textId="28C64D1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75. YIL MAHALLESİ 1609/12 SOKAK NO:32/9 BAYRAKLI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40419" w14:textId="0D36D72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CDFAB6" w14:textId="674AD20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506 4010656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80AD5" w14:textId="0AD1A3A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0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idrisguzel1452@gmail.com</w:t>
              </w:r>
            </w:hyperlink>
          </w:p>
        </w:tc>
      </w:tr>
      <w:tr w:rsidR="00E27818" w:rsidRPr="00BC2193" w14:paraId="43C3DF1F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29AD0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lastRenderedPageBreak/>
              <w:t>141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D9CABF" w14:textId="3D10E000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İKİ ÇİZGİ MİMARLIK İNŞAAT TAAHHÜT RESTORASYON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43C92A" w14:textId="41A1879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GÜZELTEPE MAHALLESİ ALPER SOKAK 10/6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8950EA" w14:textId="4527AD4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F1CFC4" w14:textId="449561C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312 4412141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C52DE" w14:textId="4A8B8DE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7A996345" w14:textId="77777777" w:rsidTr="00191236">
        <w:trPr>
          <w:trHeight w:val="562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3853F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142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2BABB0" w14:textId="5B88E2F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İLHAN OKAN </w:t>
            </w:r>
            <w:proofErr w:type="gramStart"/>
            <w:r>
              <w:rPr>
                <w:sz w:val="18"/>
                <w:szCs w:val="18"/>
              </w:rPr>
              <w:t>YAZGAN -</w:t>
            </w:r>
            <w:proofErr w:type="gramEnd"/>
            <w:r>
              <w:rPr>
                <w:sz w:val="18"/>
                <w:szCs w:val="18"/>
              </w:rPr>
              <w:t xml:space="preserve"> NEO DANIŞMANLIK MİMARLIK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644B3" w14:textId="7FA5BCF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İLKADIM MAHALLESİ DİKMEN CADDESİ NO:145/57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663EA1" w14:textId="279682A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7D516C" w14:textId="3876951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312 4804759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97925" w14:textId="119EE27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0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info@neomimarlik.com.tr</w:t>
              </w:r>
            </w:hyperlink>
          </w:p>
        </w:tc>
      </w:tr>
      <w:tr w:rsidR="00E27818" w:rsidRPr="00BC2193" w14:paraId="278661E6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823E4F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143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D3A6F" w14:textId="11419C07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İMGELEM MİMARLIK SANAYİ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D79714" w14:textId="4B64B76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AKDENİZ MAHALLESİ ŞEHİT FETHİ BEY CADDESİ NO:49/104 KONAK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CBC38B" w14:textId="53610C4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1966D8" w14:textId="20333DF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232 4846223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8B1A8D" w14:textId="17906C0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7B7F6A2C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683C0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144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D95CBB" w14:textId="5C2A373E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İNN MİMARLIK MÜŞAVİRLİK İNŞAAT TAAHHÜT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72EB3" w14:textId="5FD0BD2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NENE HATUN CADDESİ 108/7 GOP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76EC8" w14:textId="13F887A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41BBC2" w14:textId="60C30DD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3124477075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CD7CC" w14:textId="6256FE8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1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info@innmimarlik.com</w:t>
              </w:r>
            </w:hyperlink>
          </w:p>
        </w:tc>
      </w:tr>
      <w:tr w:rsidR="00E27818" w:rsidRPr="00BC2193" w14:paraId="3A6D0016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191B9C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145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512CD" w14:textId="4F2F2293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İNSULA MİMARLIK İNŞAAT SANAYİ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EF283B" w14:textId="28402F7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YÖRÜKOĞLU MAHALLESİ YÖRÜKOĞLU SOKAK NO:3 MENTEŞE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E70652" w14:textId="1C1FC14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MUĞLA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EA5C0B" w14:textId="7BA8B9D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534 2913299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9ED2F" w14:textId="42E64F5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1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insulamimarlik@gmail.com</w:t>
              </w:r>
            </w:hyperlink>
          </w:p>
        </w:tc>
      </w:tr>
      <w:tr w:rsidR="00E27818" w:rsidRPr="00BC2193" w14:paraId="2B86FC9F" w14:textId="77777777" w:rsidTr="00191236">
        <w:trPr>
          <w:trHeight w:val="496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927EF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146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DAA6E" w14:textId="795D958A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İPA STRATEJİK DANIŞMANLIK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30170E" w14:textId="2649323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BASINKÖY MAHALLESİ VALİLİK YOLU CADDESİ İBB HİZMET BİNALARI SİTESİ NO:2/1 İÇ KAPI NO:1 BAKIRKÖY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F13D72" w14:textId="1142025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CEEB39" w14:textId="3CD3DD4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212 2459900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2B504" w14:textId="7CCBBCE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1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bimtas@bimtas.istanbul</w:t>
              </w:r>
            </w:hyperlink>
          </w:p>
        </w:tc>
      </w:tr>
      <w:tr w:rsidR="00E27818" w:rsidRPr="00BC2193" w14:paraId="5FCD4484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63301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147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2FB180" w14:textId="003DC3AB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İSTANBUL RENOVASYON MİMARLIK MERKEZİ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94E98" w14:textId="309F9A2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19 MAYIS MAHALLESİ İNÖNÜ CADDESİ NO:85/15 KADIKÖY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907EB" w14:textId="34C09B0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818F05" w14:textId="16CB336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850 8504736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58AC0D" w14:textId="1DEC8B1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13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renovasyonmerkezi@gmail.com</w:t>
              </w:r>
            </w:hyperlink>
          </w:p>
        </w:tc>
      </w:tr>
      <w:tr w:rsidR="00E27818" w:rsidRPr="00BC2193" w14:paraId="00238144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CA54F7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148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2A7FD7" w14:textId="6FBFD6C7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İZ RESTORASYON MİMARLIK TAAHHÜT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73B76" w14:textId="3AB5400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TINAZTEPE MAHALLESİ HACIYOLU SOKAK NO:29/4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10E55" w14:textId="341E420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FFC571" w14:textId="2074A8F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532 7861554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4675D6" w14:textId="2AEEDB9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5F05BD7E" w14:textId="77777777" w:rsidTr="00191236">
        <w:trPr>
          <w:trHeight w:val="468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22BE1B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149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E3F8AF" w14:textId="5B85E055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JYN MİMARLIK MÜHENDİSLİK İNŞAAT RESTORASYON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C848F0" w14:textId="3C1379A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DOĞANBEY MAHALLESİ DOĞANBEY SOKAK BERK İŞHANI NO:1 K:4/404 OSMANGAZİ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A2E039" w14:textId="0BF563F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BURSA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80DE05" w14:textId="580D40C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224 9992044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D254A3" w14:textId="689F2B5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14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jynmimarlik@gmail.com</w:t>
              </w:r>
            </w:hyperlink>
          </w:p>
        </w:tc>
      </w:tr>
      <w:tr w:rsidR="00E27818" w:rsidRPr="00BC2193" w14:paraId="21FDE47A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43612A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150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F372A9" w14:textId="11D5E6C9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KANİ İNŞAAT SANAYİ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826E2C" w14:textId="071AB54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AKDENİZ MAHALLESİ ŞEHİT FETHİ BEY CADDESİ NO:49/104 KONAK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97158" w14:textId="2173418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0DEAE6" w14:textId="4A18F3C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232 4846223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960A8" w14:textId="57E7201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kaniinssat@gmail.com</w:t>
            </w:r>
          </w:p>
        </w:tc>
      </w:tr>
      <w:tr w:rsidR="00E27818" w:rsidRPr="00BC2193" w14:paraId="428D5129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32CED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151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53876" w14:textId="5DAA7680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 İNŞAAT MÜHENDİSLİK MİMARLIK SANAYİ TİCARET LİMİTED ŞİRKETİ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3EF78" w14:textId="7294357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MOLLA HÜSREV MAHALLESİ ATATÜRK BULVARI İMÇ 1.BLOK 58/1428 FATİH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697F2" w14:textId="56199AE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C01873" w14:textId="5BE9B7F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212 5131162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76BF15" w14:textId="7EC3E82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1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iletisim@karains.com.tr</w:t>
              </w:r>
            </w:hyperlink>
          </w:p>
        </w:tc>
      </w:tr>
      <w:tr w:rsidR="00E27818" w:rsidRPr="00BC2193" w14:paraId="29C74004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F6524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152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87E859" w14:textId="28AFDD70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KATRE PROJE MİMARLIK MÜHENDİSLİK İNŞAAT MÜŞAVİRLİK BİLİŞİM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9891A" w14:textId="20EAA04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YUKARI AYRANCI MAHALLESİ GÜLERYÜZ SOKAK NO:34/16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DA46E" w14:textId="6008FC3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9DEB5" w14:textId="2974B81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533 2598333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1C249" w14:textId="49C4932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1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katreprj@gmail.com</w:t>
              </w:r>
            </w:hyperlink>
          </w:p>
        </w:tc>
      </w:tr>
      <w:tr w:rsidR="00E27818" w:rsidRPr="00BC2193" w14:paraId="2DD3FF6A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EF9698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153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12774" w14:textId="03BBC7E9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KESİT RESTORASYON TEKNOLOJİ MİMARLIK TAAHHÜT TİCARET TURİZM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0345A3" w14:textId="04408C7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ESENTEPE MAHALLESİ KÖPRÜLÜ SOKAK TUNA APT. NO:34/A ŞİŞLİ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935668" w14:textId="7FB00AA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66A59A" w14:textId="6D3D000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212 3275552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EBEC46" w14:textId="2C30EB5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0DDA5CA6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FA520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154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290205" w14:textId="18820109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KHARİT MİMARLIK MÜHENDİSLİK İNŞAAT TAAHHÜT İTHALAT İHRACAT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3F7E38" w14:textId="23FBF79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GAZİOSMANPAŞA MAHALLESİ NENEHATUN CADDESİ 88/3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9DC53" w14:textId="30DF64A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6158C" w14:textId="776ECC3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535 7238093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D57AF1" w14:textId="479DA31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1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kharitmimarlik@gmail.com</w:t>
              </w:r>
            </w:hyperlink>
          </w:p>
        </w:tc>
      </w:tr>
      <w:tr w:rsidR="00E27818" w:rsidRPr="00BC2193" w14:paraId="6A3AA7FE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2111C4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155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B34E4A" w14:textId="00902B63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KONAK MİMARLIK VE SANAT HİZMETLERİ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CF4EAB" w14:textId="5CE3DDE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AKŞEMSETTİN MAHALLESİ HALICILAR CADDESİ KOCAOĞLU APARTMANI NO:38/1 K:4 D:6 FATİH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9AB2C" w14:textId="3CDD439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88189" w14:textId="443EC0D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212 5210961                           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E5AB5" w14:textId="7F5010F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1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konakmimarlik@hs01.kep.tr</w:t>
              </w:r>
            </w:hyperlink>
          </w:p>
        </w:tc>
      </w:tr>
      <w:tr w:rsidR="00E27818" w:rsidRPr="00BC2193" w14:paraId="3CC3BCA4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BBE19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156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8A477" w14:textId="7DBEE73E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KOOP MİMARLIK İNŞAAT TİCARET VE SANAYİ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A4BD6" w14:textId="594423E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ŞAH KULU MAHALLESİ KUMBARACI YOKUŞU SOKAK NO:57/5 BEYOĞLU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C2C15" w14:textId="1FE32BB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D3E536" w14:textId="5B98CD5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532 4115810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0D42AC" w14:textId="2A7833F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593C1B44" w14:textId="77777777" w:rsidTr="00191236">
        <w:trPr>
          <w:trHeight w:val="574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8B898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157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3E70F8" w14:textId="43982A51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KORDON RESTORASYON MİMARLIK MÜHENDİSLİK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809416" w14:textId="42B77F7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KAZIM DİRİK MAHALLESİ MUSTAFA KEMAL CADDESİ NO:43 K:1 D:4 BORNOVA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BE0077" w14:textId="3DA0ADA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248675" w14:textId="44E86EB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232 3420210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71D4F" w14:textId="18991AA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1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kordonrestorasyon@hotmail.com</w:t>
              </w:r>
            </w:hyperlink>
          </w:p>
        </w:tc>
      </w:tr>
      <w:tr w:rsidR="00E27818" w:rsidRPr="00BC2193" w14:paraId="35D2BE5D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EEE90D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158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6F8065" w14:textId="697E7680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KOZMOS MİMARLIK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9D9974" w14:textId="42A5EF6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FULYA MAHALLESİ BÜYÜKDERE CADDESİ TORUN CENTER NO:74/D K:3 OFİS 10 ŞİŞLİ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14CD3C" w14:textId="7C31CCD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24553" w14:textId="112DDC1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535 9622874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A426A" w14:textId="6B3C66F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2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info@kozmosmimarlik.com</w:t>
              </w:r>
            </w:hyperlink>
          </w:p>
        </w:tc>
      </w:tr>
      <w:tr w:rsidR="00E27818" w:rsidRPr="00BC2193" w14:paraId="178EC05A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DD82A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159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BAB00F" w14:textId="75FB9F3E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KUTUP PLANLAMA PEYZAJ MİMARLIK MÜHENDİSLİK İNŞAAT VE TİCARET LİMİTED ŞİRKETİ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0D908" w14:textId="6A46319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BALMUMCU MAHALLESİ BARBAROS BULVARI </w:t>
            </w:r>
            <w:r w:rsidRPr="00347916">
              <w:rPr>
                <w:sz w:val="18"/>
                <w:szCs w:val="18"/>
              </w:rPr>
              <w:lastRenderedPageBreak/>
              <w:t>BARBAROS APARTMANI NO:74/11 BEŞİKTAŞ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9300D7" w14:textId="13BCE0C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lastRenderedPageBreak/>
              <w:t>İSTANBUL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41864" w14:textId="69B073D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212 3474763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8778A" w14:textId="280EAB4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kutup@kutupmimarlik.com</w:t>
            </w:r>
          </w:p>
        </w:tc>
      </w:tr>
      <w:tr w:rsidR="00E27818" w:rsidRPr="00BC2193" w14:paraId="7478AEB9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7600A7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160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03FD34" w14:textId="49A08559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LAVİ MİMARLIK VE RESTORASYON İNŞAAT TAAHHÜT DANIŞMANLIK HİZMETLERİ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59B5E" w14:textId="50691D4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İSMET KAPTAN MAHALLESİ 1371 SOKAK NO:2 K:3 D:306 ÇANKAYA KONAK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63925" w14:textId="695B98E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FB0BAB" w14:textId="77FB455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532 6214847 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B870C" w14:textId="1575EB0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74ACD5EC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D3E777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161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3AE99" w14:textId="63DEDBEC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LEYLA </w:t>
            </w:r>
            <w:proofErr w:type="gramStart"/>
            <w:r>
              <w:rPr>
                <w:sz w:val="18"/>
                <w:szCs w:val="18"/>
              </w:rPr>
              <w:t>ASLAN -</w:t>
            </w:r>
            <w:proofErr w:type="gramEnd"/>
            <w:r>
              <w:rPr>
                <w:sz w:val="18"/>
                <w:szCs w:val="18"/>
              </w:rPr>
              <w:t xml:space="preserve"> NİNOVA MİMARLIK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E12C6" w14:textId="5D5C6DA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GÖLCÜK MAHALLESİ CUMHURİYET BULVARI ASLAN APT. NO:130/4 MİDYAT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3250C" w14:textId="0766647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MARDİN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12595" w14:textId="2F1E864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532 5482790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0BB85E" w14:textId="6E1E5A2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2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leyla@ninovaproje.com</w:t>
              </w:r>
            </w:hyperlink>
          </w:p>
        </w:tc>
      </w:tr>
      <w:tr w:rsidR="00E27818" w:rsidRPr="00BC2193" w14:paraId="0E324EEC" w14:textId="77777777" w:rsidTr="00191236">
        <w:trPr>
          <w:trHeight w:val="849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7AE9B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162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22B21" w14:textId="7AE42249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LİFT MİMARLIK SANAYİ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D5B05" w14:textId="608DB0F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EVLİYA ÇELEBİ MAHALLESİ MEŞRUTİYET CADDESİ CORDOVA APARTMANI NO:64/5 BEYOĞLU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993F9" w14:textId="011C8FA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EAA66" w14:textId="5A56838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212 3270507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BBD6F5" w14:textId="626298B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2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sinan@liftstudio.co</w:t>
              </w:r>
            </w:hyperlink>
          </w:p>
        </w:tc>
      </w:tr>
      <w:tr w:rsidR="00E27818" w:rsidRPr="00BC2193" w14:paraId="5975110D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0A660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163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F8565C" w14:textId="48CA6BEB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MABEYN RESTORASYON PROJE İNŞAAT TAAHHÜT TURİZM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15D606" w14:textId="41538EB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KILINÇARSLAN MAHALLESİ SEFEROĞLU SOKAK NO:5 KALEİÇİ MURATPAŞA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C06C6A" w14:textId="0F02A4E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ANTALYA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BD5E2" w14:textId="4799921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242 2471345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8FB80" w14:textId="65B05F4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23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mabeynrestorasyon@gmail.com</w:t>
              </w:r>
            </w:hyperlink>
          </w:p>
        </w:tc>
      </w:tr>
      <w:tr w:rsidR="00E27818" w:rsidRPr="00BC2193" w14:paraId="1ED74604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1BF85C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164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13EAB0" w14:textId="0CC724BB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MALAKARİ MİMARİ RESTORASYON VE YAPI KORUMA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F5926" w14:textId="4DD08F9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KÜLTÜR MAHALLESİ MUSTAFA MÜNİR BİRSEL SOKAK NO:6 D:2 KONAK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BE058" w14:textId="1F99D9D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CA6C21" w14:textId="60A1A63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232 2900508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A317DD" w14:textId="4545F88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24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info@malakari.com</w:t>
              </w:r>
            </w:hyperlink>
          </w:p>
        </w:tc>
      </w:tr>
      <w:tr w:rsidR="00E27818" w:rsidRPr="00BC2193" w14:paraId="3489A97D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A5BAE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165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010E22" w14:textId="6DC5ECE4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MATLA DESIGN MİMARLIK RESTORASYON VE DIŞ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8807BD" w14:textId="7E5B5CE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BARBAROS MAHALLESİ BAŞKAN SOKAK NO:17/2 ÜSKÜDAR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9DD23F" w14:textId="08FB15E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7AD01" w14:textId="229903E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532 7060635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D4CB58" w14:textId="55AB8F9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2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dilsad@matla.design</w:t>
              </w:r>
            </w:hyperlink>
          </w:p>
        </w:tc>
      </w:tr>
      <w:tr w:rsidR="00E27818" w:rsidRPr="00BC2193" w14:paraId="2D1D2D88" w14:textId="77777777" w:rsidTr="003F6502">
        <w:trPr>
          <w:trHeight w:val="587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37F4E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166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BC241B" w14:textId="5F6B8D45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MAYA MİMARLIK PLANLAMA MÜHENDİSLİK İNŞAAT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C1EAE3" w14:textId="060CE8E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ŞİRİNEVLER MAH. MİTHATPAŞA 1 CAD. HAKAN İŞ MERKEZİ NO:2-4 D:22 BAHÇELİEVLER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CE075" w14:textId="36A40E3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1BA1C1" w14:textId="7D3E9A6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212 5197265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913E7" w14:textId="19C7536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2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mimarlikmaya@gmail.com</w:t>
              </w:r>
            </w:hyperlink>
          </w:p>
        </w:tc>
      </w:tr>
      <w:tr w:rsidR="00E27818" w:rsidRPr="00BC2193" w14:paraId="70A8570B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687F1D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167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16B07" w14:textId="6B0FC663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MEHMET AKİF </w:t>
            </w:r>
            <w:proofErr w:type="gramStart"/>
            <w:r>
              <w:rPr>
                <w:sz w:val="18"/>
                <w:szCs w:val="18"/>
              </w:rPr>
              <w:t>EKİCİ -</w:t>
            </w:r>
            <w:proofErr w:type="gramEnd"/>
            <w:r>
              <w:rPr>
                <w:sz w:val="18"/>
                <w:szCs w:val="18"/>
              </w:rPr>
              <w:t xml:space="preserve"> FOCUS MİMARLIK RESTORASYON İNŞAAT TİCARET MÜŞAVİRLİK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3D02B" w14:textId="7B8F6F6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100.YIL MAHALLESİ DOLUNAY SOKAK NO:9/5 KÜÇÜKESAT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E5FFBA" w14:textId="756A93F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050F3" w14:textId="73DFD1B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312 4466629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E2D9A" w14:textId="0FCF39B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2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info@focusrestorasyon.com</w:t>
              </w:r>
            </w:hyperlink>
          </w:p>
        </w:tc>
      </w:tr>
      <w:tr w:rsidR="00E27818" w:rsidRPr="00BC2193" w14:paraId="03C5DA1E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2022A2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168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D480A" w14:textId="03FD5D60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MEHMET ALİ </w:t>
            </w:r>
            <w:proofErr w:type="gramStart"/>
            <w:r>
              <w:rPr>
                <w:sz w:val="18"/>
                <w:szCs w:val="18"/>
              </w:rPr>
              <w:t>ÖZGÜN -</w:t>
            </w:r>
            <w:proofErr w:type="gramEnd"/>
            <w:r>
              <w:rPr>
                <w:sz w:val="18"/>
                <w:szCs w:val="18"/>
              </w:rPr>
              <w:t xml:space="preserve"> ÖZGÜN MİMARLIK İNŞAAT RESTORASYON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218166" w14:textId="0B57FA0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FENER MAHALLESİ 1937 SOKAK NO:4 A.N. ÇİMEN SİTESİ C BLOK NO:21 MURATPAŞA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DF0C1" w14:textId="6136562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ANTALYA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BA1FFD" w14:textId="6BC5EA6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532 6041708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9FAC3" w14:textId="5953E58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2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maliozgun@gmail.com</w:t>
              </w:r>
            </w:hyperlink>
          </w:p>
        </w:tc>
      </w:tr>
      <w:tr w:rsidR="00E27818" w:rsidRPr="00BC2193" w14:paraId="181B6386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D6B1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169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33CE9" w14:textId="0C02EEEA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MEHMET ŞAKİR </w:t>
            </w:r>
            <w:proofErr w:type="gramStart"/>
            <w:r>
              <w:rPr>
                <w:sz w:val="18"/>
                <w:szCs w:val="18"/>
              </w:rPr>
              <w:t>GÜLER -</w:t>
            </w:r>
            <w:proofErr w:type="gramEnd"/>
            <w:r>
              <w:rPr>
                <w:sz w:val="18"/>
                <w:szCs w:val="18"/>
              </w:rPr>
              <w:t xml:space="preserve"> MSG MİMARLIK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147668" w14:textId="2307A66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MEDYA MAHALLESİ 202 SOKAK MMF SİTESİ NO:8/2 KAYAPINAR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0F63B9" w14:textId="0CF2457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DİYARBAKIR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19848" w14:textId="198E5B6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412 2570701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EBE775" w14:textId="5683F8E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2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msakirguler@gmail.com</w:t>
              </w:r>
            </w:hyperlink>
          </w:p>
        </w:tc>
      </w:tr>
      <w:tr w:rsidR="00E27818" w:rsidRPr="00BC2193" w14:paraId="57820DC1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C5D46F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170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738E79" w14:textId="3C46DC36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MERVE DUMAN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2DA461" w14:textId="48485A7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FIRAT MAHALLESİ MİMOZA SOKAK SAFA APARTMANI NO:15 KAT:3 BATTALGAZİ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07F0B6" w14:textId="59A5853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MALATYA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AA36EE" w14:textId="53FB8F0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538 2545887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A26DF" w14:textId="651B4F4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3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mervedumanarchitects@gmail.com</w:t>
              </w:r>
            </w:hyperlink>
          </w:p>
        </w:tc>
      </w:tr>
      <w:tr w:rsidR="00E27818" w:rsidRPr="00BC2193" w14:paraId="12431085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568FAA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171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22B7A" w14:textId="54EACA8C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MESET RESTORASYON TAAHHÜT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DA9C13" w14:textId="4168A77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CUMHURİYET MAHALLESİ ÇAĞDAŞ CADDESİ YALÇINKAYA PLAZA BLOK NO:2-4/6 ÇEKMEKÖY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23395" w14:textId="34C2F9F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1BB30" w14:textId="1BCFE3B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216 3164945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96F508" w14:textId="0E289CB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3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muhasebe@meset.com.tr</w:t>
              </w:r>
            </w:hyperlink>
          </w:p>
        </w:tc>
      </w:tr>
      <w:tr w:rsidR="00E27818" w:rsidRPr="00BC2193" w14:paraId="5A751D19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DD8546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172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4EA8CC" w14:textId="36081B54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MESUT </w:t>
            </w:r>
            <w:proofErr w:type="gramStart"/>
            <w:r>
              <w:rPr>
                <w:sz w:val="18"/>
                <w:szCs w:val="18"/>
              </w:rPr>
              <w:t>AKKUŞ -</w:t>
            </w:r>
            <w:proofErr w:type="gramEnd"/>
            <w:r>
              <w:rPr>
                <w:sz w:val="18"/>
                <w:szCs w:val="18"/>
              </w:rPr>
              <w:t xml:space="preserve"> MESAK MİMARLIK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AE4FD5" w14:textId="65DD765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ÇİFTLİKKÖY MAHALLESİ İSTEMİHAN TALAY CADDESİ AKASYA KONUTLARI NO:219/A BLOK K:9 NO:18 YENİŞEHİR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398148" w14:textId="5ED59BB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MERSİN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219E5E" w14:textId="30BCFAD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530 5532533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555B1" w14:textId="69700BB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4234B959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EA31F4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173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8B50BC" w14:textId="467E00A7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METEHAN KOÇ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A4EFC5" w14:textId="74ED6C5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ATATÜRK MAHALLESİ 167 SOKAK NO:81/B AKHİSAR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F509A" w14:textId="5F7531F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MANİSA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13FD56" w14:textId="08C6351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546 6996177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EA9A79" w14:textId="078277C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3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metehan-koc@outlook.com</w:t>
              </w:r>
            </w:hyperlink>
          </w:p>
        </w:tc>
      </w:tr>
      <w:tr w:rsidR="00E27818" w:rsidRPr="00BC2193" w14:paraId="776DA455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7574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174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D5295" w14:textId="7860D241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Mİ MAR MİMARLIK SANAT HİZMETLERİ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5F2BA" w14:textId="51F0DB4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BÜYÜK KARAMAN CADDESİ NO: 21 FATİH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ED7FD2" w14:textId="1DE10E9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4D623E" w14:textId="61D39E1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212 5243434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BEE540" w14:textId="5E4D99E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33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mimarmimarlik@gmail.com</w:t>
              </w:r>
            </w:hyperlink>
          </w:p>
        </w:tc>
      </w:tr>
      <w:tr w:rsidR="00E27818" w:rsidRPr="00BC2193" w14:paraId="0149D611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65A26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175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D34A7" w14:textId="7EBCB7FB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MİMOR MİMARLIK ŞEHİRCİLİK VE MÜŞAVİRLİK LİMİTED ŞİRKETİ 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D9C421" w14:textId="21F4DD4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MUSTAFA KEMAL MAHALLESİ BARIŞ SİTESİ 2110 SOKAK NO:22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46218B" w14:textId="54EAD41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81BF7D" w14:textId="302466A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312 4322264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9C1120" w14:textId="6FDF09C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34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mimorltd@gmail.com</w:t>
              </w:r>
            </w:hyperlink>
          </w:p>
        </w:tc>
      </w:tr>
      <w:tr w:rsidR="00E27818" w:rsidRPr="00BC2193" w14:paraId="522C9184" w14:textId="77777777" w:rsidTr="00191236">
        <w:trPr>
          <w:trHeight w:val="312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5EAB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176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29820F" w14:textId="5D86861F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MİMR MİMARLIK İNŞAAT RESTORASYON İÇ VE DIŞ TİCARET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F6529" w14:textId="7759C55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CUMHURİYET MAHALLESİ 6702 SOKAK NO:2 D:7 KARŞIYAKA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88A0AC" w14:textId="651E186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8CAF7" w14:textId="13034D3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541 4356200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DF2F77" w14:textId="733D46D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3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info@mimrmimarlik.com</w:t>
              </w:r>
            </w:hyperlink>
          </w:p>
        </w:tc>
      </w:tr>
      <w:tr w:rsidR="00E27818" w:rsidRPr="00BC2193" w14:paraId="52D7B074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D75204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lastRenderedPageBreak/>
              <w:t>177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22DDB" w14:textId="465C8761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MİNE TAŞKAYA DÖNMEZ MİMARLIK OFİSİ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56128F" w14:textId="029B6C0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2500 SOKAK NO:19/3 YUNUSOĞLU BULVAR SİTESİ C BLOK K:4 D:7 YELKİ GÜZELBAHÇE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12D648" w14:textId="37A075F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B37C4D" w14:textId="479A89B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536 4459883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B43811" w14:textId="211F533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3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mtaskaya@gmail.com</w:t>
              </w:r>
            </w:hyperlink>
          </w:p>
        </w:tc>
      </w:tr>
      <w:tr w:rsidR="00E27818" w:rsidRPr="00BC2193" w14:paraId="29BDA783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992889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178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B4D3CF" w14:textId="4CE31CFB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MİTA MİMARLIK TASARIM MÜHENDİSLİK İNŞAAT VE MALZEMELERİ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E5CF9" w14:textId="6B849E9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1378. SOKAK NO: 6 DAİRE: 2 ALSANCAK KONAK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1C62E" w14:textId="71431A8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0C80CA" w14:textId="427E7F0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232 4650525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B5BA6C" w14:textId="7B3B605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3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mita@mitamimarlik.com</w:t>
              </w:r>
            </w:hyperlink>
          </w:p>
        </w:tc>
      </w:tr>
      <w:tr w:rsidR="00E27818" w:rsidRPr="00BC2193" w14:paraId="0517AFE6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D0242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179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8DF84" w14:textId="6669219A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MİYAR MİMARLIK MÜHENDİSLİK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738686" w14:textId="03EE97A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BAHÇELİEVLER MAHALLESİ 1850 SOKAK ERİM MARİNA SİTESİ NO:1/1 İÇ KAPI NO:2 YENİŞEHİR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C85AB" w14:textId="787FC39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MERSİN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A0B36E" w14:textId="387F26D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324 3273122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1079A7" w14:textId="3995822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08AB9A8C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3AED1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180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1684D6" w14:textId="748CAD50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MNK PROJE MÜŞAVİRLİK İNŞAAT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F2B16D" w14:textId="51D4938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SANCAK MAHALLESİ TURAN GÜNEŞ BULVARI KORMAN SİTESİ 2.BLOK NO:51/1B D:2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D7878" w14:textId="5E7C987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34D37" w14:textId="1BC3BAF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312 4429202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C6049C" w14:textId="73B7209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3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mnk_proje@hotmail.com</w:t>
              </w:r>
            </w:hyperlink>
          </w:p>
        </w:tc>
      </w:tr>
      <w:tr w:rsidR="00E27818" w:rsidRPr="00BC2193" w14:paraId="211E870A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549BC4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181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E87CCD" w14:textId="19926447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MOSTAR MİMARLIK MÜHENDİSLİK MAKİNE VE İNŞAAT SANAYİ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8B312" w14:textId="4EE6848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YAKA MAHALLESİ YAKA CADDESİ NO:224/1 MERAM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CA70E8" w14:textId="7253B9B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KONYA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5A7D66" w14:textId="3B22FC2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332 3220122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99B7B" w14:textId="25CF375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3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mostarmimarlik@gmail.com</w:t>
              </w:r>
            </w:hyperlink>
          </w:p>
        </w:tc>
      </w:tr>
      <w:tr w:rsidR="00E27818" w:rsidRPr="00BC2193" w14:paraId="39BC5A51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2F5DC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182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E7323" w14:textId="2FEF48D5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MRS MİMARLIK MÜHENDİSLİK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03F49C" w14:textId="7EFC8E5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KORKUTREİS MAHALLESİ STRAZBURG CADDESİ 25/3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CBD7EC" w14:textId="4552F89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2724A4" w14:textId="687F1A4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533 7368875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59259" w14:textId="2F54267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4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mrsmimarlik@gmail.com</w:t>
              </w:r>
            </w:hyperlink>
          </w:p>
        </w:tc>
      </w:tr>
      <w:tr w:rsidR="00E27818" w:rsidRPr="00BC2193" w14:paraId="17994F08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1A42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183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42884" w14:textId="1EAD5C69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MSG MİMARLIK VE İNŞAAT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732573" w14:textId="667E5AF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ADALET MAHALLESİ MANAS BULVARI FOLKART TOWERS NO:47 B/2809 BAYRAKLI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7069EC" w14:textId="3F9405E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9C3E9B" w14:textId="4989A08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232 3321459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A78CE" w14:textId="7E1316E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msgmimarlikinsaat@gmail.com</w:t>
            </w:r>
          </w:p>
        </w:tc>
      </w:tr>
      <w:tr w:rsidR="00E27818" w:rsidRPr="00BC2193" w14:paraId="383129A9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79915D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184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A841D" w14:textId="67F8A685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MUKA MİMARLIK SANAYİ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3B1297" w14:textId="3BBD67C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ŞEHİT MUHTAR MAHALLESİ İSTİKLAL CADDESİ BEKAR SOKAK NO:18/3 BEYOĞLU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524B1" w14:textId="51A2226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9D5B1D" w14:textId="7842A3D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212 2512108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BD45F2" w14:textId="124A882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4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o.karahan@mukamimarlik.com</w:t>
              </w:r>
            </w:hyperlink>
          </w:p>
        </w:tc>
      </w:tr>
      <w:tr w:rsidR="00E27818" w:rsidRPr="00BC2193" w14:paraId="7CBCA377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7FC94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185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419ED9" w14:textId="675ED58E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MUKADDES ATAMAN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779F96" w14:textId="196B93B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PAZARKAPI MAHALLESİ ŞEHİT HALİL KARAGÖZ SOKAK ÖZBAY APT. NO:10/1 ORTAHİSAR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1EC2C" w14:textId="25B3EEF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TRABZON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3E340C" w14:textId="07F5B30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462 3267109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F5E98" w14:textId="22CC790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4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mukaddesataman@hotmail.com</w:t>
              </w:r>
            </w:hyperlink>
          </w:p>
        </w:tc>
      </w:tr>
      <w:tr w:rsidR="00E27818" w:rsidRPr="00BC2193" w14:paraId="4E4B6270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D7F98C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186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8D70A9" w14:textId="2483233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MUKARNAS MİMARLIK MÜHENDİSLİK İNŞAAT TURİZM İTHALAT İHRACAT SANAYİ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7E686" w14:textId="57C5E4C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YILDIZ MAHALLESİ ÇIRAĞAN CADDESİ NO:33/3 BEŞİKTAŞ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C3886E" w14:textId="6074CF4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55D76D" w14:textId="7CD5E92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212 2598286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646EA" w14:textId="5C7949D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43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kiyas_tokmeci@yahoo.com</w:t>
              </w:r>
            </w:hyperlink>
          </w:p>
        </w:tc>
      </w:tr>
      <w:tr w:rsidR="00E27818" w:rsidRPr="00BC2193" w14:paraId="3BDFE45D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0C3DF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187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B17643" w14:textId="0C01510F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MÜGE ALSANCAK </w:t>
            </w:r>
            <w:proofErr w:type="gramStart"/>
            <w:r>
              <w:rPr>
                <w:sz w:val="18"/>
                <w:szCs w:val="18"/>
              </w:rPr>
              <w:t>FIRTINA -</w:t>
            </w:r>
            <w:proofErr w:type="gramEnd"/>
            <w:r>
              <w:rPr>
                <w:sz w:val="18"/>
                <w:szCs w:val="18"/>
              </w:rPr>
              <w:t xml:space="preserve"> AFM RESTORASYON MİMARLIK 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299CB" w14:textId="24DBAAE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HASANPAŞA MH TAŞOCAĞI SK NO 1 D 8 34722 KADIKÖY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A2D618" w14:textId="600864C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C05EC" w14:textId="1F9A069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216 3270121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C1936" w14:textId="2C24576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44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muge@afmrestorasyon.com</w:t>
              </w:r>
            </w:hyperlink>
          </w:p>
        </w:tc>
      </w:tr>
      <w:tr w:rsidR="00E27818" w:rsidRPr="00BC2193" w14:paraId="73F277FD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8A306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188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A2CB7C" w14:textId="7FA73301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MÜJDE NUR RİFAİOĞLU MNR MİMARLIK TASARIM PROJE RESTORASYON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537A0" w14:textId="53A65F2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ARPADERESİ MAHALLESİ 1731 SOKAK NO:6 ARSUZ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3DE53" w14:textId="1C7CE31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HATAY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4F0E4" w14:textId="3597710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530 7006581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DA3364" w14:textId="4AAD9C3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4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mnrproje@gmail.com</w:t>
              </w:r>
            </w:hyperlink>
          </w:p>
        </w:tc>
      </w:tr>
      <w:tr w:rsidR="00E27818" w:rsidRPr="00BC2193" w14:paraId="17FDE968" w14:textId="77777777" w:rsidTr="00191236">
        <w:trPr>
          <w:trHeight w:val="484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F21DFF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189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75877E" w14:textId="184DBE84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MÜMTAZ BEYAZOĞLU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DBCE07" w14:textId="325EA12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BARIŞ MAHALLESİ ARAPHACI SOKAK ÇİZMECİOĞLU İŞ HANI NO:37 SAFRANBOLU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7BD9E7" w14:textId="29E6C95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KARABÜK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35A52" w14:textId="67D901C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545 3372607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8CC8BE" w14:textId="78573E6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4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mumtazbeyazoglu@gmail.com</w:t>
              </w:r>
            </w:hyperlink>
          </w:p>
        </w:tc>
      </w:tr>
      <w:tr w:rsidR="00E27818" w:rsidRPr="00BC2193" w14:paraId="28EFBFB4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F00018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190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404CDE" w14:textId="048A89F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MÜSLÜM FARUK SOYDEMİR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D1CAAC" w14:textId="6195641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BÜYÜKESAT MAHALLESİ SANİYE SOKAK 2/1 G.O.P ÇANKAYA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591A26" w14:textId="75A31B4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D12B3" w14:textId="6122DC0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532 4154946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33047" w14:textId="079A336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4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soydemirfaruk@hotmail.com</w:t>
              </w:r>
            </w:hyperlink>
          </w:p>
        </w:tc>
      </w:tr>
      <w:tr w:rsidR="00E27818" w:rsidRPr="00BC2193" w14:paraId="466D77B4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9A20C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191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92C19" w14:textId="115223A3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MVİ MİMARLIK MÜHENDİSLİK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4D6378" w14:textId="34C0A41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BALMUMCU MAHALLESİ KARA HASAN SOKAK ÖZEROL APARTMANI NO:5 İÇ KAPI NO:7 BEŞİKTAŞ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DC8C2" w14:textId="5D5FFB8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3BB655" w14:textId="574ADC6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552 4842334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CEBE75" w14:textId="262A439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4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info@mvimimarlik.com</w:t>
              </w:r>
            </w:hyperlink>
          </w:p>
        </w:tc>
      </w:tr>
      <w:tr w:rsidR="00E27818" w:rsidRPr="00BC2193" w14:paraId="2D78E062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960F20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192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F3D8E" w14:textId="551A2E93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RESTORASYON MİMARLIK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793F08" w14:textId="7FBF340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İNÖNÜ MAHALLESİ İNÖNÜ CADDESİ NO:174/2 K:12 OFİS NO:67 YEŞİLYURT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41CED" w14:textId="23DD9C3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MALATYA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86963B" w14:textId="113332B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422 3241618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3DF8A6" w14:textId="2D97424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4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muratyasar44@gmail.com</w:t>
              </w:r>
            </w:hyperlink>
          </w:p>
        </w:tc>
      </w:tr>
      <w:tr w:rsidR="00E27818" w:rsidRPr="00BC2193" w14:paraId="148E68FB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44CE8B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193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B47427" w14:textId="1D9A60F4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NDR TASARIM REKLAMCILIK TİCARET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8C4DA" w14:textId="5AA16ED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REŞADİYE MAHALLESİ ESENÇİLE CADDESİ KARDELEN EVLERİ NO:25/L ÇEKMEKÖY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49A04" w14:textId="6C320B9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5557C" w14:textId="2EA573A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533 7291411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FD46B5" w14:textId="2CC8372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5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info@ndr.com.tr</w:t>
              </w:r>
            </w:hyperlink>
          </w:p>
        </w:tc>
      </w:tr>
      <w:tr w:rsidR="00E27818" w:rsidRPr="00BC2193" w14:paraId="0EB3F39F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5E3176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194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C5242" w14:textId="261582B0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NEHİR </w:t>
            </w:r>
            <w:proofErr w:type="gramStart"/>
            <w:r>
              <w:rPr>
                <w:sz w:val="18"/>
                <w:szCs w:val="18"/>
              </w:rPr>
              <w:t>ÖZTÜRK -</w:t>
            </w:r>
            <w:proofErr w:type="gramEnd"/>
            <w:r>
              <w:rPr>
                <w:sz w:val="18"/>
                <w:szCs w:val="18"/>
              </w:rPr>
              <w:t xml:space="preserve"> 2737 MİMARLIK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0C9860" w14:textId="32509FB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BİTEZ MAHALLESİ ATATÜRK BULVARI NO:58/A BODRUM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3E7204" w14:textId="6FE9CE7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MUĞLA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A8E6CF" w14:textId="4F8AB3B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542 6331188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AB67A5" w14:textId="516FB91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5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2737mimarlik@gmail.com</w:t>
              </w:r>
            </w:hyperlink>
          </w:p>
        </w:tc>
      </w:tr>
      <w:tr w:rsidR="00E27818" w:rsidRPr="00BC2193" w14:paraId="56342645" w14:textId="77777777" w:rsidTr="00191236">
        <w:trPr>
          <w:trHeight w:val="386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5C399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lastRenderedPageBreak/>
              <w:t>195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7D9E33" w14:textId="0FD77550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NFC MİMARLIK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AC74C" w14:textId="21396CB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MAHFESIĞMAZ MAHALLESİ 79005 SOKAK ELİFLER APARTMANI NO:3/101 ÇUKUROVA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C6E00" w14:textId="77904CF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ADANA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84C319" w14:textId="75605BE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532 2601088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3D92C3" w14:textId="52909F3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5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nfcmimarlik@gmail.com</w:t>
              </w:r>
            </w:hyperlink>
          </w:p>
        </w:tc>
      </w:tr>
      <w:tr w:rsidR="00E27818" w:rsidRPr="00BC2193" w14:paraId="3C47C032" w14:textId="77777777" w:rsidTr="00191236">
        <w:trPr>
          <w:trHeight w:val="436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D0068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196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F5595D" w14:textId="6D1DE643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NİLŞEN İNŞAAT TAAHHÜT SANAYİ TİCARET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23ED9" w14:textId="7E6679D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İSMAİLBEY MAHALLESİ KIŞLA CADDESİ YARDIMCILAR İŞ MERKEZİ NO:15/7 MERKEZ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1BA44" w14:textId="7D9D70E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KASTAMONU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B3755B" w14:textId="0FCA67F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850 9331164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A9F5CE" w14:textId="1E32576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53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bilgi@nilsen.com.tr</w:t>
              </w:r>
            </w:hyperlink>
          </w:p>
        </w:tc>
      </w:tr>
      <w:tr w:rsidR="00E27818" w:rsidRPr="00BC2193" w14:paraId="6407D92D" w14:textId="77777777" w:rsidTr="00191236">
        <w:trPr>
          <w:trHeight w:val="614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50845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197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3B0B33" w14:textId="37215FCC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NNY SİMURG MİMARLIK RESTORASYON SANAYİ VE TİCARET LİMİTED ŞİRKETİ 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29459E" w14:textId="0671730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İSTİKLAL CADDESİ GRAND PERA NO:56-58 K:3 D:5 BEYOĞLU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60B10A" w14:textId="79F0514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74AE7E" w14:textId="70FB408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212 5310465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56D3CA" w14:textId="7FFECA1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54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nnyucel@nny.com.tr</w:t>
              </w:r>
            </w:hyperlink>
          </w:p>
        </w:tc>
      </w:tr>
      <w:tr w:rsidR="00E27818" w:rsidRPr="00BC2193" w14:paraId="60BCECC6" w14:textId="77777777" w:rsidTr="00191236">
        <w:trPr>
          <w:trHeight w:val="418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2389A9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198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64EAF8" w14:textId="361375C6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NOKTA PLANLAMA MİMARLIK HÜHENDİSLİK İNŞAAT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96E604" w14:textId="691F5A6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BALMUMCU MAHALLESİ GAZİ UMUR PAŞA SOKAK 6/3 BEŞİKTAŞ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2EA97" w14:textId="18AB5D7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EE731A" w14:textId="385B54E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212 2883586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C29AE4" w14:textId="4B054DD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5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info@noktaplanlama.com</w:t>
              </w:r>
            </w:hyperlink>
          </w:p>
        </w:tc>
      </w:tr>
      <w:tr w:rsidR="00E27818" w:rsidRPr="00BC2193" w14:paraId="0C406EA1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D460DD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199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94DE91" w14:textId="6589F62E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NOTA MİMARLIK DANIŞMANLIK TURİZM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B4A2C" w14:textId="2868B62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SAHİPATA MAHALLESİ MİSAKIMİLLİ SOKAK 3/1 MERAM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97098" w14:textId="0238E63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KONYA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F165BC" w14:textId="679021F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505 7764998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8DA6E" w14:textId="381101A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notamimarlik@hotmail.con</w:t>
            </w:r>
          </w:p>
        </w:tc>
      </w:tr>
      <w:tr w:rsidR="00E27818" w:rsidRPr="00BC2193" w14:paraId="7C165DDF" w14:textId="77777777" w:rsidTr="00191236">
        <w:trPr>
          <w:trHeight w:val="422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E0C09A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200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98A92" w14:textId="7DCB3AE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NUN MİMARLIK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55C67A" w14:textId="57E1FB2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KOŞUYOLU MAHALLESİ KOŞUYOLU CADDESİ DİREKLİ ÇARŞI SOK NO:1A/2 KADIKÖY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ABFC13" w14:textId="2C2CDA9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F26939" w14:textId="46E9D37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216 5450252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BBA785" w14:textId="4A6DF96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5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nun@nunarch.com</w:t>
              </w:r>
            </w:hyperlink>
          </w:p>
        </w:tc>
      </w:tr>
      <w:tr w:rsidR="00E27818" w:rsidRPr="00BC2193" w14:paraId="1C655D4D" w14:textId="77777777" w:rsidTr="00191236">
        <w:trPr>
          <w:trHeight w:val="350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C3BF0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201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34067C" w14:textId="02818897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NURAN DEMİRTAŞ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98189" w14:textId="4F7D1E8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KIRKKONAKLAR MAHALLESİ 335. SOKAK NO:8/2 ÇANKAYA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1B5CD8" w14:textId="60387DD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59446" w14:textId="145377A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312 4195058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6180C" w14:textId="5521057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5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nurandemirtas@gmail.com</w:t>
              </w:r>
            </w:hyperlink>
          </w:p>
        </w:tc>
      </w:tr>
      <w:tr w:rsidR="00E27818" w:rsidRPr="00BC2193" w14:paraId="3CBA40C1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91DBF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202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B7333B" w14:textId="45B9A39B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NURCAN KARSLIOĞLU KERMAN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5283C" w14:textId="4D9C25F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KARAKEÇİLİ MAHALLESİ KARAKEÇİLİ SOKAK ARALBEY İŞ MERKEZİ NO:16/C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5582C6" w14:textId="1C04E81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ÇORUM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86E53C" w14:textId="7993B1E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532 7145436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4F9A7" w14:textId="1830471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30A6335F" w14:textId="77777777" w:rsidTr="00191236">
        <w:trPr>
          <w:trHeight w:val="5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2F1B9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203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0163C" w14:textId="3BDBDB5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 RESTORASYON MİMARLIK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31AEFA" w14:textId="7F0FDFE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GÜVENEVLER MAHALLESİ MENEVİŞ SOKAK 72/14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2629F" w14:textId="48E2050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5E3146" w14:textId="72F19A7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5062175986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51728" w14:textId="32F8ED5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5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nuryaren@gmail.com</w:t>
              </w:r>
            </w:hyperlink>
          </w:p>
        </w:tc>
      </w:tr>
      <w:tr w:rsidR="00E27818" w:rsidRPr="00BC2193" w14:paraId="002046AA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0D952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204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10576" w14:textId="237C7E5E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OPKAYA İNŞAAT RESTORASYON NAKLİYE MADENCİLİK SANAYİ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B7487" w14:textId="2A316C1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DİCLEKENT MAHALLESİ 274. SOKAK GÜVEN YAYLA SİTESİ B BLOK APT. NO:7B/8 KAYAPINAR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25834" w14:textId="6406ADA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DİYARBAKIR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CE91CA" w14:textId="450AC3E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533 7220360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BD67D" w14:textId="4EBE241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5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opkaya21@gmail.com</w:t>
              </w:r>
            </w:hyperlink>
          </w:p>
        </w:tc>
      </w:tr>
      <w:tr w:rsidR="00E27818" w:rsidRPr="00BC2193" w14:paraId="734384A9" w14:textId="77777777" w:rsidTr="00191236">
        <w:trPr>
          <w:trHeight w:val="504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43A5A5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205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6AC7E" w14:textId="38381F3E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ÖGET NEVİN CÖCEN EFTHYMİOU 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844840" w14:textId="5DE5FCD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AKDENİZ MAHALLESİ GAZİOSMANPAŞA BULVARI ŞEVKET BEY APARTMANI NO:4 DAİRE:5 KONAK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476FF" w14:textId="255B83D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5F3DF" w14:textId="70B7FE3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545 2984368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986C1" w14:textId="4972E3B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6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ogetmimarlik@gmail.com</w:t>
              </w:r>
            </w:hyperlink>
          </w:p>
        </w:tc>
      </w:tr>
      <w:tr w:rsidR="00E27818" w:rsidRPr="00BC2193" w14:paraId="5190C7ED" w14:textId="77777777" w:rsidTr="00191236">
        <w:trPr>
          <w:trHeight w:val="486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52C7A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206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7F924" w14:textId="6E2F3AF0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ÖZGÜR PROJE MİMARLIK DANIŞMANLIK İNŞAAT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DDC75" w14:textId="479033A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REMZİ OĞUZ ARIK MAHALLESİ ŞİMŞEK SOKAK NO:2/8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F3876" w14:textId="2F6DCA0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5FD67" w14:textId="6B1B583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312 4408288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E7400B" w14:textId="65199D5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6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info@ozgurproje.com.tr</w:t>
              </w:r>
            </w:hyperlink>
          </w:p>
        </w:tc>
      </w:tr>
      <w:tr w:rsidR="00E27818" w:rsidRPr="00BC2193" w14:paraId="119FE7BC" w14:textId="77777777" w:rsidTr="00191236">
        <w:trPr>
          <w:trHeight w:val="48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52B87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207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7AD618" w14:textId="6792D1C8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ÖZKENTAŞ İNŞAAT ELEKTRONİK MAKİNA TARIM HAYVANCILIK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7400AF" w14:textId="7BC9BCA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MEZOPOTAMYA MAHALLESİ 326. SOKAK NO:2 A/22 KAYAPINAR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AE243" w14:textId="6EC0056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DİYARBAKIR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D6F004" w14:textId="1BF2B8E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532 2535156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C2B4D3" w14:textId="14F829F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metinaksoy06@hotmail.com</w:t>
            </w:r>
          </w:p>
        </w:tc>
      </w:tr>
      <w:tr w:rsidR="00E27818" w:rsidRPr="00BC2193" w14:paraId="09477836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9CC0C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208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5BD67" w14:textId="7AFA1678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ÖZLEM DURMAZ </w:t>
            </w:r>
            <w:proofErr w:type="gramStart"/>
            <w:r>
              <w:rPr>
                <w:sz w:val="18"/>
                <w:szCs w:val="18"/>
              </w:rPr>
              <w:t>KAYA -</w:t>
            </w:r>
            <w:proofErr w:type="gramEnd"/>
            <w:r>
              <w:rPr>
                <w:sz w:val="18"/>
                <w:szCs w:val="18"/>
              </w:rPr>
              <w:t xml:space="preserve"> ÖZLEM DURMAZ MİMARLIK İNŞAAT TİCARET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1FF87A" w14:textId="170CE14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ELMALI MAHALLESİ ŞEHİT BİNBAŞI CENGİZ TOYTUNÇ CADDESİ SIDIKA İŞ MERKEZİ KAT:3 NO:63/304 MURATPAŞA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C34EA" w14:textId="75BAFD2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ANTALYA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D6D19E" w14:textId="112C5E8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242 2431817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487B8" w14:textId="4DB4B18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6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ozlemdurmazmimarlik@gmail.com</w:t>
              </w:r>
            </w:hyperlink>
          </w:p>
        </w:tc>
      </w:tr>
      <w:tr w:rsidR="00E27818" w:rsidRPr="00BC2193" w14:paraId="16A9BA3A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DB6558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209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B9D83" w14:textId="27B28B2B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ÖZNUR ÖZGE DALATI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67B70" w14:textId="6565F9E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MURATHAN MAHALLESİ 1201. SOKAK NO.11 BUCA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9A5127" w14:textId="432BB10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281A5D" w14:textId="219F9DF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536 9800481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88296B" w14:textId="17453BA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ozgeoznuralacam@gmail.com</w:t>
            </w:r>
          </w:p>
        </w:tc>
      </w:tr>
      <w:tr w:rsidR="00E27818" w:rsidRPr="00BC2193" w14:paraId="5479232D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59FA12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210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DB4473" w14:textId="7C2E23C6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PATİNA MİMARLIK RESTORASYON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DEDA8" w14:textId="3FBF20E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KARDELEN MAHALLESİ 2051 CADDE RENKLİ EVLER SİTESİ 45 ADA 1/9 YENİMAHALLE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F325DE" w14:textId="2A3942D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07557" w14:textId="349F925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505 5514387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24D38" w14:textId="70DF708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63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banu@patinamimarlik.com.tr</w:t>
              </w:r>
            </w:hyperlink>
          </w:p>
        </w:tc>
      </w:tr>
      <w:tr w:rsidR="00E27818" w:rsidRPr="00BC2193" w14:paraId="050FDACC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475A47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211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5F22F8" w14:textId="79D7DBCA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 YAPI MİMARLIK RESTORASYON İNŞAAT DANIŞMANLIK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D6160" w14:textId="7A2FC0F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BAĞDAT CADDESİ NO:399 B BLOK K:1 D:1 SUADİYE KADIKÖY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1DA58C" w14:textId="4C022FC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4C780" w14:textId="41E7DFA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216 6064652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63299" w14:textId="51251DA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pcmimarlik@gmail.com</w:t>
            </w:r>
          </w:p>
        </w:tc>
      </w:tr>
      <w:tr w:rsidR="00E27818" w:rsidRPr="00BC2193" w14:paraId="2541507D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4974F6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212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18EBB1" w14:textId="538DE171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PİRAY İNŞAAT MÜH. MİMARLIK SAN.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16B57A" w14:textId="026EB03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KONAK MAH. İZMİRYOLU CAD.  ÇAĞLAYAN İŞ HANI NO:93 KAT:4/14 NİLÜFER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3CCA6E" w14:textId="0E77DD7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BURSA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ED83E" w14:textId="425D463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224 4534560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2AAD25" w14:textId="54D6666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64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piray@piray.com.tr</w:t>
              </w:r>
            </w:hyperlink>
          </w:p>
        </w:tc>
      </w:tr>
      <w:tr w:rsidR="00E27818" w:rsidRPr="00BC2193" w14:paraId="7663A5A0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9A267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lastRenderedPageBreak/>
              <w:t>213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981ED6" w14:textId="19306DA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PİYA TASARIM MİMARLIK MÜHENDİSLİK İNŞAAT DANIŞMANLIK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3D447" w14:textId="5FBDE9C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FIRAT MAH. 559. SOKAK ADA KULE HOME EVLERİ A/3 BLOK İÇ KAPI NO:2 KAYAPINAR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38E25" w14:textId="373EAE0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DİYARBAKIR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0FFEE" w14:textId="75F9044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531 6214920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702CF" w14:textId="7B53957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6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dermanungur@hotmail.com</w:t>
              </w:r>
            </w:hyperlink>
          </w:p>
        </w:tc>
      </w:tr>
      <w:tr w:rsidR="00E27818" w:rsidRPr="00BC2193" w14:paraId="3E6BD21F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D5D09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214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AF9583" w14:textId="4FAFA8DA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PMP PEYZAJ MİMARLIĞI PROJE KENTSEL TASARIM TURİZM İNŞAAT TARIM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076A9A" w14:textId="25B5149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GÜVENEVLER MAH. MENEVİŞ SOK. NO: 81/2 AŞAĞI AYRANCI 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16FA3" w14:textId="798F0E5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483F3" w14:textId="438D5C1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312 4676544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F6E2E8" w14:textId="436AE6B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6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pmp.proje@gmail.com</w:t>
              </w:r>
            </w:hyperlink>
          </w:p>
        </w:tc>
      </w:tr>
      <w:tr w:rsidR="00E27818" w:rsidRPr="00BC2193" w14:paraId="71839D84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68C235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215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EF4804" w14:textId="52B5F60C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PMR MİMARLIK RESTORASYON İNŞAAT TURİZM TAAHHÜT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A9659" w14:textId="3A7630C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BARBAROS BULVARI İBA BLOKLARI NO:28/6 BEŞİKTAŞ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56A673" w14:textId="348A2E8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C8CF9" w14:textId="634BE4D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212 2325681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92EC3" w14:textId="3B3B771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3734DECA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ED75F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216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D9529E" w14:textId="6DAF2863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POLAT RESTORASYON MİMARLIK İNŞAAT TURİZM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361F3" w14:textId="07E6ED2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BUDAK MAHALLESİ GAZİ MUHTAR PAŞA BULVARI 10031 NOLU SOKAK NO:42 YASEM İŞ MERKEZİ K:10 NO:1003 ŞEHİTKAMİL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165FF" w14:textId="669F6D4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GAZİANTEP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829C62" w14:textId="30A68C7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342 2903270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65702" w14:textId="0B2FEAF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6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polatrestorasyon@gmail.com</w:t>
              </w:r>
            </w:hyperlink>
          </w:p>
        </w:tc>
      </w:tr>
      <w:tr w:rsidR="00E27818" w:rsidRPr="00BC2193" w14:paraId="78E56B8F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53B6EA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217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9CE614" w14:textId="5A0B8B8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POYRAZ MİMARLIK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37A83" w14:textId="3AC61E2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ZÜMRÜTEVLER MH. URAL SK NO:24 K:7 NAS PLAZA MALTEPE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EFDDFE" w14:textId="7A2F7B8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40A0D" w14:textId="26F5C52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532 2502917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27814" w14:textId="395F2FE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6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muhasebe@poyrazmimarlik.com.tr</w:t>
              </w:r>
            </w:hyperlink>
          </w:p>
        </w:tc>
      </w:tr>
      <w:tr w:rsidR="00E27818" w:rsidRPr="00BC2193" w14:paraId="2EEB1713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C340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218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45AE2A" w14:textId="33293EAC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PROMİM İÇ MİMARLIK TASARIM MİMARLIK RESTORASYON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375A1F" w14:textId="04ECE23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KORKUTREİS MAHALLESİ HANIMELİ SOKAK 30/4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89416F" w14:textId="472FA51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02800" w14:textId="2C922DE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532 5686069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2B5867" w14:textId="2E8AAAE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6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promimankara@gmail.com</w:t>
              </w:r>
            </w:hyperlink>
          </w:p>
        </w:tc>
      </w:tr>
      <w:tr w:rsidR="00E27818" w:rsidRPr="00BC2193" w14:paraId="6BE97A0E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E0FB76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219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BA340" w14:textId="12B5DF16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 PROJE MİMARLIK MÜHENDİSLİK RESTORASYON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52AFBC" w14:textId="6E65B3D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KÖRFEZ MAHALLESİ 5087 SOKAK NO:6 İÇ KAPI NO:2 ATAKUM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C7ED5" w14:textId="2DBAC66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SAMSUN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AB2C7" w14:textId="2B4924B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5436155466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7970CF" w14:textId="2C50305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7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radprojemimarlik@gmail.com</w:t>
              </w:r>
            </w:hyperlink>
          </w:p>
        </w:tc>
      </w:tr>
      <w:tr w:rsidR="00E27818" w:rsidRPr="00BC2193" w14:paraId="648539F0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C688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220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426C7D" w14:textId="2B08DB4C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RAMAZAN DEMİR MİMARLIK MÜHENDİSLİK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48DDD7" w14:textId="064CA3A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SAHİP ATA MAHALLESİ (ŞÜKRAN MAH) ŞAİR LEYLA HATUN SOKAK NO:13/1 MERAM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734032" w14:textId="304B5F2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KONYA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295C1" w14:textId="11C3663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332 3510311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E7F3EA" w14:textId="3B47389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7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demirab70@gmail.com</w:t>
              </w:r>
            </w:hyperlink>
          </w:p>
        </w:tc>
      </w:tr>
      <w:tr w:rsidR="00E27818" w:rsidRPr="00BC2193" w14:paraId="0ECEA734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0C9589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221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D19173" w14:textId="41898CE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REART RESTORASYON MİMARLIK TURİZM SANAYİ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C592BE" w14:textId="5C8990D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CAMİİKEBİR MAHALLESİ HOCA AHMET YESEVİ CADDESİ KUZU APT. NO:21/2/2 MERKEZ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B2BB6" w14:textId="3AF6609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SİVAS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8B0CC" w14:textId="355A0DF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544 6711267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D35E1E" w14:textId="601CA56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yasirsonmez@hotmail.com</w:t>
            </w:r>
          </w:p>
        </w:tc>
      </w:tr>
      <w:tr w:rsidR="00E27818" w:rsidRPr="00BC2193" w14:paraId="3DA2688A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F1249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222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4D519" w14:textId="621B3A49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REKARE RESTORASYON MİMARLIK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FF4AE" w14:textId="620E172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FENERYOLU MAHALLESİ BAĞDAT CADDESİ ATAMAN APT. NO:151 K:3 D:7 34724 KADIKÖY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9A6D76" w14:textId="712D529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İSTANBUL 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660ED4" w14:textId="5C37F6F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216 3371796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38F04" w14:textId="2B561FC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7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info@rekaremimarlik.com</w:t>
              </w:r>
            </w:hyperlink>
          </w:p>
        </w:tc>
      </w:tr>
      <w:tr w:rsidR="00E27818" w:rsidRPr="00BC2193" w14:paraId="7A29FA40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91590A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223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11A57B" w14:textId="6671131A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RENOVA RESTORASYON PROJE MİMARLIK MÜHENDİSLİK İNŞAAT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63926" w14:textId="57899D7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347916">
              <w:rPr>
                <w:sz w:val="18"/>
                <w:szCs w:val="18"/>
              </w:rPr>
              <w:t>KATİP</w:t>
            </w:r>
            <w:proofErr w:type="gramEnd"/>
            <w:r w:rsidRPr="00347916">
              <w:rPr>
                <w:sz w:val="18"/>
                <w:szCs w:val="18"/>
              </w:rPr>
              <w:t xml:space="preserve"> MUSTAFA ÇELEBİ MAHALLESİ İSTİKLAL CADDESİ TAKSİM PALAS APT. NO:27/4 BEYOĞLU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B3C01" w14:textId="69639D2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C993A2" w14:textId="3723756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212 2431134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317A33" w14:textId="0A93A54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2975A259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24FA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224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678560" w14:textId="07F65AEA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RESTORA MİMARLIK MÜHENDİSLİK RESTORASYON İNŞAAT TAAHHÜT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49270" w14:textId="3BC7302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HUZUR MAHALLESİ MENDERES CADDESİ NO:19 KAT:4 SARIYER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228F02" w14:textId="0540B69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D4FBAB" w14:textId="685CD87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536 6280404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7B4F4" w14:textId="3ACB918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73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restoramimarlik@gmail.com</w:t>
              </w:r>
            </w:hyperlink>
          </w:p>
        </w:tc>
      </w:tr>
      <w:tr w:rsidR="00E27818" w:rsidRPr="00BC2193" w14:paraId="58C136C9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E20288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225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87D8DA" w14:textId="57E39691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REVZEN MİMARLIK RESTORASYON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96D494" w14:textId="26CE4E4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REŞATBEY MAHALLESİ 62014 SOKAK NO:4 MODERNA REŞATBEY APT. K:2 D:10 SEYHAN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65D9C7" w14:textId="1612B61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ADANA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080FB" w14:textId="3E0E1F5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322 4574563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10749" w14:textId="729DA0B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74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revzenmimarlik@hotmail.com</w:t>
              </w:r>
            </w:hyperlink>
          </w:p>
        </w:tc>
      </w:tr>
      <w:tr w:rsidR="00E27818" w:rsidRPr="00BC2193" w14:paraId="1427F955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5FB0DD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226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10BAB7" w14:textId="0903300B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REYHAN MİMARLIK MÜHENDİSLİK İNŞAAT TAAHHÜT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D7F3AC" w14:textId="4F67C18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KISIKLI MH ALEMDAĞ YAN YOLU </w:t>
            </w:r>
            <w:proofErr w:type="gramStart"/>
            <w:r w:rsidRPr="00347916">
              <w:rPr>
                <w:sz w:val="18"/>
                <w:szCs w:val="18"/>
              </w:rPr>
              <w:t>CD.AYDIN</w:t>
            </w:r>
            <w:proofErr w:type="gramEnd"/>
            <w:r w:rsidRPr="00347916">
              <w:rPr>
                <w:sz w:val="18"/>
                <w:szCs w:val="18"/>
              </w:rPr>
              <w:t xml:space="preserve"> ETHEM İŞ MERKEZİ 8/1 D:13 34692 ÜSKÜDAR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ABC442" w14:textId="49BAE65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4E95A" w14:textId="622681A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216 4618790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C8DF36" w14:textId="4195657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7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reyhanmimarlik@hotmail.com</w:t>
              </w:r>
            </w:hyperlink>
          </w:p>
        </w:tc>
      </w:tr>
      <w:tr w:rsidR="00E27818" w:rsidRPr="00BC2193" w14:paraId="669DD5CA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94E14F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227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46CB7" w14:textId="5036A4B6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ROTUNDA MİMARLIK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1B7A3B" w14:textId="6865B5B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ZİYA GÖKALP MAHALLESİ KARŞIYAKA CADDESİ MY EUROPA SİTESİ A5 BLOK NO:3C İÇKAPI NO:90 BAŞAKŞEHİR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2CE36E" w14:textId="1681F46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DBD11" w14:textId="4644C30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541 3053581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EB014E" w14:textId="0156776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7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rotundamimarlik@gmail.com</w:t>
              </w:r>
            </w:hyperlink>
          </w:p>
        </w:tc>
      </w:tr>
      <w:tr w:rsidR="00E27818" w:rsidRPr="00BC2193" w14:paraId="448650F0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F9906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228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E5192" w14:textId="1DE8F231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RUMİ MİMARLIK MÜHENDİSLİK İNŞAAT SANAYİ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CC3870" w14:textId="4116BF1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HOCACİHAN MH HİCAZ CD HİLAL SİTESİ NO 71/A SELÇUKLU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DF7D5" w14:textId="60D9C14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KONYA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39635F" w14:textId="21A741F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555 0441981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607CE" w14:textId="24EA688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rumiyapi@gmail.com</w:t>
            </w:r>
          </w:p>
        </w:tc>
      </w:tr>
      <w:tr w:rsidR="00E27818" w:rsidRPr="00BC2193" w14:paraId="666E5BB9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DBDEA0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lastRenderedPageBreak/>
              <w:t>229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89F5A" w14:textId="726B959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SAFİR JEOTEKNİK MÜHENDİSLİK SONDAJCILIK MADENCİLİK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062A05" w14:textId="46FA4BD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ESENTEPE MAHALLESİ 296. SOKAK ARİF APT. NO:5/A KARAKÖPRÜ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86D1FE" w14:textId="44ACACF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ŞANLIURFA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32BE63" w14:textId="411E2EC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414 3137363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BEAFE3" w14:textId="1159AC9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7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info@sj.com.tr</w:t>
              </w:r>
            </w:hyperlink>
          </w:p>
        </w:tc>
      </w:tr>
      <w:tr w:rsidR="00E27818" w:rsidRPr="00BC2193" w14:paraId="779A6AD7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C1B441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230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CF89B" w14:textId="50291190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SALİH SEYMEN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4A27B9" w14:textId="70BD734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1375 SOKAK NO:8/1 ALSANCAK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E2E71B" w14:textId="4F07A20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C8DD3D" w14:textId="2CC4F21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232 4221118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C2C3F" w14:textId="1EEEDD0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7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info@salihseymenmimarlik.com</w:t>
              </w:r>
            </w:hyperlink>
          </w:p>
        </w:tc>
      </w:tr>
      <w:tr w:rsidR="00E27818" w:rsidRPr="00BC2193" w14:paraId="0A0AD02F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01A0FB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231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9A629" w14:textId="0690F7DE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SARNIÇ RESTORASYON MİMARLIK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838CD" w14:textId="68E6270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FATİH MAHALLESİ 1130 SOKAK NO:4 D:11 SARNIÇ GAZİEMİR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67FC5E" w14:textId="74E7BB2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99190" w14:textId="0A391FC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535 3251272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24556" w14:textId="3574A69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7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info@sarnicrestorasyon.com.tr</w:t>
              </w:r>
            </w:hyperlink>
          </w:p>
        </w:tc>
      </w:tr>
      <w:tr w:rsidR="00E27818" w:rsidRPr="00BC2193" w14:paraId="1FA27A0D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E149A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232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4714C" w14:textId="426E9F11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SAVTUNA YATIRIM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0B6FB0" w14:textId="6573A25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ÇINAR MAHALLESİ FATİH CADDESİ ÇİÇEK PLAZA NO: 1/23 D:607 BORNOVA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C88F2D" w14:textId="4D293BB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97BD3" w14:textId="6883948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2324844460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803C9F" w14:textId="6221F14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8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savtunayatirim@gmail.com</w:t>
              </w:r>
            </w:hyperlink>
          </w:p>
        </w:tc>
      </w:tr>
      <w:tr w:rsidR="00E27818" w:rsidRPr="00BC2193" w14:paraId="55C71ACC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3119D8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233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93421" w14:textId="2F51F84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SEÇKİN MİMARİ HİZMETLER TAAHHÜT VE RESTORASYON SANAYİ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11CCD3" w14:textId="4135C8B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AZİZ MAHMUT HÜDAİ MAHALLESİ ŞEMSİPAŞA BOSTAN SOKAK NO:33/5 ÜSKÜDAR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B97C9" w14:textId="75F9FFC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AF1C1" w14:textId="3547170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216 3346318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895D24" w14:textId="1B2C35C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4AA3914E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BF374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234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977FD6" w14:textId="027B2C6F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SELÇUK ŞENOL İNŞAAT SANAYİ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FEE49" w14:textId="1373A63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DEMİRYOLU CADDESİ UĞURHAN İŞHANI 84/4 İZMİT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5538A" w14:textId="1103245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KOCAELİ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D2B9FD" w14:textId="5C1907D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262 3220005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5E51E" w14:textId="0B74CE5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8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ssenolins@gmail.com</w:t>
              </w:r>
            </w:hyperlink>
          </w:p>
        </w:tc>
      </w:tr>
      <w:tr w:rsidR="00E27818" w:rsidRPr="00BC2193" w14:paraId="09CC0B0D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A3C46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235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7023A" w14:textId="0615F1FA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SELGE PROJE GELİŞTİRME VE DANIŞMANLIK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DD38C6" w14:textId="1157241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NİSPETİYE MAHALLESİ BAŞA SOKAK NO:04 DAİRE:06 BEŞİKTAŞ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7D2E7" w14:textId="20F55B2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C2D2FE" w14:textId="4470244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532 3708852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252367" w14:textId="569E8EB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8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info@selgeproje.com.tr</w:t>
              </w:r>
            </w:hyperlink>
          </w:p>
        </w:tc>
      </w:tr>
      <w:tr w:rsidR="00E27818" w:rsidRPr="00BC2193" w14:paraId="6C75186B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D0A319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236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0DEAD2" w14:textId="3960FD03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 RESTORASYON SANAYİ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F65420" w14:textId="220C905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MEDYA MAHALLESİ 202 SOKAK MMF SİTESİ APT. NO:8/2 KAYAPINAR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647A9" w14:textId="147F851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DİYARBAKIR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7F7EF" w14:textId="54DA4A5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530 7710611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EF67FD" w14:textId="5A43340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semrestorasyon@gmail.com</w:t>
            </w:r>
          </w:p>
        </w:tc>
      </w:tr>
      <w:tr w:rsidR="00E27818" w:rsidRPr="00BC2193" w14:paraId="28BAF813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6B3F6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237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A2BE35" w14:textId="5322DE4C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SE-MA PROJE KONTROLLÜK İNŞAAT MÜHENDİSLİK TAAHHÜT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7C8ED" w14:textId="55DCADB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KULELİ CADDESİ 44/2 GAZİOSMANPAŞA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94057C" w14:textId="51D254E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35AA3" w14:textId="5831EE7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312 4479841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8EAF7" w14:textId="353AC59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5E74D46A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CBAB9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238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1E27F" w14:textId="31FE676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SERKAR RESTORASYON MİMARLIK MÜHENDİSLİK İNŞAAT SANAYİ VE TİCARET LİMİTED ŞİRKETİ 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DAEF89" w14:textId="78D1AC3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İCADİYE MAHALLESİ HÜRRİYET CADDESİ NO:27/303 MERKEZ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44CF5" w14:textId="333A59A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347916">
              <w:rPr>
                <w:sz w:val="18"/>
                <w:szCs w:val="18"/>
              </w:rPr>
              <w:t>ELAZIĞ</w:t>
            </w:r>
            <w:proofErr w:type="gramEnd"/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94C50" w14:textId="54F3774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424 2376440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175E6" w14:textId="5543211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83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serkar23@hotmail.com</w:t>
              </w:r>
            </w:hyperlink>
          </w:p>
        </w:tc>
      </w:tr>
      <w:tr w:rsidR="00E27818" w:rsidRPr="00BC2193" w14:paraId="4D26AB65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5DADF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239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AA7A39" w14:textId="3262300E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SEY 8 PROJE MİMARLIK MÜHENDİSLİK İNŞAAT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1FB50B" w14:textId="1A44198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FENER MAHALLESİ BÜLENT ECEVİT BULVARI MURATOĞLU APARTMANI B BLOK NO:73/5 MURATPAŞA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16D1E" w14:textId="15BFF4F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ANTALYA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73F721" w14:textId="4802ED4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533 3238969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DCA806" w14:textId="75E2608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73F41843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A2AE4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240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9C4791" w14:textId="01FB47D4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SİMURG RESTORASYON MİMARLIK MÜHENDİSLİK DEKORASYON İNŞAAT TİCARET VE SANAYİ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25E3E" w14:textId="46D0348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UCBAĞLAR MAHALLESİ ARI SOKAĞI 8/4 (ANKA PSİKİYATRİ MERKEZİ) 44100 BATTALGAZİ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963ED3" w14:textId="0AB7731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MALATYA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F4F75F" w14:textId="18C1534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530 8327444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2E5BA" w14:textId="088E728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84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simurgmimarlik@aol.com</w:t>
              </w:r>
            </w:hyperlink>
          </w:p>
        </w:tc>
      </w:tr>
      <w:tr w:rsidR="00E27818" w:rsidRPr="00BC2193" w14:paraId="635E0E63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3C0BE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241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16235A" w14:textId="1E9F0C85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SİNAN RESTORASYON REHABİLİTASYON MİMARLIK İNŞAAT TAAHHÜT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6DD95" w14:textId="2E15DF2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YILDIRIM BEYAZIT MAHALLESİ FELEK SOKAK NO:9/23 MELİKGAZİ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F6537" w14:textId="0F8E723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KAYSERİ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5A986A" w14:textId="254C735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532 5475635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960582" w14:textId="4ACF9D8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16D581FE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AD4B7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242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F47C5" w14:textId="3A6B721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SİTULA BİLİŞİM YAZILIM REKLAM İNŞAAT ORGANİZASYON SES VE GÖRÜNTÜ SİSTEMLERİ İTHALAT İHRACAT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141DB" w14:textId="3CFB17E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FATİH SULTAN MAHALLESİ 2720. SOKAK HL OFİS BLOK NO:4 A/12 ETİMESGUT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9860F9" w14:textId="7B86B72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D1862" w14:textId="4A0F240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312 2278201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2D3EF8" w14:textId="141B464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8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info@situla.com.tr</w:t>
              </w:r>
            </w:hyperlink>
          </w:p>
        </w:tc>
      </w:tr>
      <w:tr w:rsidR="00E27818" w:rsidRPr="00BC2193" w14:paraId="4907A52A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E8B535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243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C741D" w14:textId="3E01F866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SONGUR MİMARLIK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7F6FC7" w14:textId="6F76059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100. YIL MAHALLESİ GÖLGELİ SOKAK NO:12/1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EFE6B5" w14:textId="104CFE7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72772F" w14:textId="3C92859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312 4480188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532037" w14:textId="49DCA36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songurserkan@hotmail.com</w:t>
            </w:r>
          </w:p>
        </w:tc>
      </w:tr>
      <w:tr w:rsidR="00E27818" w:rsidRPr="00BC2193" w14:paraId="1E9C9182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8052A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244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CAEBFB" w14:textId="4E5C0640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STANDART MADENCİLİK PEYZAJ İNŞAAT EMLAK SANAYİ VE TİCARET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BE036" w14:textId="387C00D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BAHÇELİEVLER MAHALLESİ CEMAL GÜRSEL CADDESİ NO:14/4 GÖLBAŞI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656443" w14:textId="08961D1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446DD" w14:textId="331A576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532 3447295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F751C" w14:textId="103C6E8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8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 xml:space="preserve">ihale@standartmadencilik.com       </w:t>
              </w:r>
            </w:hyperlink>
          </w:p>
        </w:tc>
      </w:tr>
      <w:tr w:rsidR="00E27818" w:rsidRPr="00BC2193" w14:paraId="47190A68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6F600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245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984CAC" w14:textId="36D190DB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STOA MİMARLIK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C220E6" w14:textId="176BD13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DUMLUPINAR MAHALLESİ ATATÜRK BULVARI NO:27/A D:27 NİLÜFER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74FD29" w14:textId="7089A6D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BURSA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0CD10" w14:textId="1F143AF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532 6662014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79702" w14:textId="7D0C995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8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info@stoamimarlik.com</w:t>
              </w:r>
            </w:hyperlink>
          </w:p>
        </w:tc>
      </w:tr>
      <w:tr w:rsidR="00E27818" w:rsidRPr="00BC2193" w14:paraId="07CB62A3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B11A17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246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42A3D1" w14:textId="74CF7FA3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STRATA RESTORASYON PROJE İNŞAAT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3835B" w14:textId="6021A74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CEMAL NADİR SOKAK NO:22/1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2332C4" w14:textId="5F620D7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5F7AF2" w14:textId="58B956D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312 4428354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C6569" w14:textId="6C3CC70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8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emre@atus.com.tr</w:t>
              </w:r>
            </w:hyperlink>
          </w:p>
        </w:tc>
      </w:tr>
      <w:tr w:rsidR="00E27818" w:rsidRPr="00BC2193" w14:paraId="441D04DA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3B380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lastRenderedPageBreak/>
              <w:t>247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9F663" w14:textId="2C52447C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STÜDYO NÜVE MİMARLIK TASARIM DANIŞMANLIK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4E1957" w14:textId="681EBB6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GAZİOSMANPAŞA MAHALLESİ TURAN EMEKSİZ CADDESİ ÇINAR APARTMANI 10/6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2F1597" w14:textId="4CB1214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5C2CC6" w14:textId="1B1BAD3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530 1102402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EAFDA" w14:textId="399CD99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8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esatcancoskun@gmail.com</w:t>
              </w:r>
            </w:hyperlink>
          </w:p>
        </w:tc>
      </w:tr>
      <w:tr w:rsidR="00E27818" w:rsidRPr="00BC2193" w14:paraId="509100D5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50040D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248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82CEF" w14:textId="62BC6707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 YÜKLENİM İNŞAAT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A087DE" w14:textId="7F85221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KIZILIRMAK MAHALLESİ DUMLUPINAR BULVARI NEXT LEVEL OFİS NO:3A K:5 D:14 SÖĞÜTÖZÜ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892E96" w14:textId="4C97BDD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CCE94B" w14:textId="6B6BE52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312 4259969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1E8996" w14:textId="7A71655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9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suyüklenim@gmail.com</w:t>
              </w:r>
            </w:hyperlink>
          </w:p>
        </w:tc>
      </w:tr>
      <w:tr w:rsidR="00E27818" w:rsidRPr="00BC2193" w14:paraId="727C18E8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D9C4D5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249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610BA6" w14:textId="7649AE03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ŞAHİN PLANLAMA JEOLOJİK ETÜD HARİTA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8CB34" w14:textId="5753EFC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CEVİZLİDERE MAHALLESİ C. ATUF KANSU CADDESİ ARAS PLAZA NO:153/13-14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6852F3" w14:textId="0B259E9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2EB92" w14:textId="7D28960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312 4818081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44231" w14:textId="3D2E7DB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9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sahinplanlama@gmail.com</w:t>
              </w:r>
            </w:hyperlink>
          </w:p>
        </w:tc>
      </w:tr>
      <w:tr w:rsidR="00E27818" w:rsidRPr="00BC2193" w14:paraId="5EE11F7D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D46495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250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237BF8" w14:textId="040F0300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ŞERİFE TÜRK DERİN-TD MİMARLIK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57E31E" w14:textId="2E1EBED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CUMHURİYET CAD. ORTAKENT MAH. YAĞHANE SOK. NO:30 BODRUM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0997D" w14:textId="3FB9CB5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MUĞLA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FD34F7" w14:textId="77F8AAD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252 3585164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E5B86E" w14:textId="19DF64A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9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tdmimari@gmail.com</w:t>
              </w:r>
            </w:hyperlink>
          </w:p>
        </w:tc>
      </w:tr>
      <w:tr w:rsidR="00E27818" w:rsidRPr="00BC2193" w14:paraId="6E59A525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81DBD8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251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DBDAB6" w14:textId="512F346F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ŞİRİN AKINCI MİMARLIK BÜROSU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627208" w14:textId="68CDE43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SIRASELVİLER CADDESİ AKBAYTUGAN APT. 59/8 CİHANGİR BEYOĞLU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BD3E67" w14:textId="23B8EB1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FB051" w14:textId="539583E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212 2939710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EBD511" w14:textId="657831B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93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akincimimarlik@yahoo.com</w:t>
              </w:r>
            </w:hyperlink>
          </w:p>
        </w:tc>
      </w:tr>
      <w:tr w:rsidR="00E27818" w:rsidRPr="00BC2193" w14:paraId="4413184F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217096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252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8CC96" w14:textId="3A5149A9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TAHİRE SENİHA KUBATOĞLU 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D62C6" w14:textId="70707B0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ATATÜRK MAHALLESİ ERTUĞRUL GAZİ SOKAK METROPOL İSTANBUL SİTESİ C1 BLOK D:56 ATAŞEHİR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30458" w14:textId="788DA5F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A8992" w14:textId="139A4D0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216 9692167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C8B91" w14:textId="54A7255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94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senihakubatoglu@gmail.com</w:t>
              </w:r>
            </w:hyperlink>
          </w:p>
        </w:tc>
      </w:tr>
      <w:tr w:rsidR="00E27818" w:rsidRPr="00BC2193" w14:paraId="77867E77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8786D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253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0AC64" w14:textId="663F9AA1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TAKSİM YAPI MİMARLIK İNŞAAT RESTORASYON TURİZM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F2340C" w14:textId="71524D6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EVLİYA ÇELEBİ MAHALLESİ KIBLELİZADE SOKAK TEPEHAN NO:1/10 TÜNEL BEYOĞLU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38149" w14:textId="06C505B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438797" w14:textId="50DF854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212 2514301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B57CEE" w14:textId="53028ED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bilgi@taksimyapi.com.tr</w:t>
            </w:r>
          </w:p>
        </w:tc>
      </w:tr>
      <w:tr w:rsidR="00E27818" w:rsidRPr="00BC2193" w14:paraId="680FDA64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E8A6C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254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1405B" w14:textId="1CC3C4F3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TALHAOĞLU MİMARLIK MÜHENDİSLİK İNŞAAT TAAHHÜT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EA4EC" w14:textId="473A364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SAHABİYE MAHALLESİ İSTASYON CADDESİ NO:30/6 KOCASİNAN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9BE9D" w14:textId="263A1D8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KAYSERİ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724E73" w14:textId="0D1289C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352 2316768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85B36" w14:textId="4B87007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57C92D11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3A1BE0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255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4C2948" w14:textId="225BAC65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TARMA TASARIM RESTORASYON MİMARLIK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D87EE2" w14:textId="33E3E2C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KOZA CADDESİ 80/13 GAZİOSMANPAŞA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861C5" w14:textId="7731D32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1B88D9" w14:textId="66901CC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312 4375940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5DD536" w14:textId="3392943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55D7FB60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D2C4B5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256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D1444C" w14:textId="16313C06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TEĞET MİMARLIK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5EAB4" w14:textId="38CFA56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EVLİYA ÇELEBİ MAHALLESİ SADİ KONURALP CADDESİ NEJAT ECZACIBAŞI BİNASI NO 5 K 3/7 BEYOĞLU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79E616" w14:textId="4C6B9BC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7CCD02" w14:textId="6CBFEB8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212 3433487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D19898" w14:textId="73495CB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9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info@teget.com</w:t>
              </w:r>
            </w:hyperlink>
          </w:p>
        </w:tc>
      </w:tr>
      <w:tr w:rsidR="00E27818" w:rsidRPr="00BC2193" w14:paraId="34439B72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D36AF7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257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BB5E73" w14:textId="7E19CBB1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 ER MİMARLIK İNŞAAT RESTORASYON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317A7" w14:textId="7E3DB5E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ÜNALAN MAH. SİBEL SOK. NO:19/3 ÜSKÜDAR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4F2C25" w14:textId="51F223B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5D7669" w14:textId="440EC4B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541 5343327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94746F" w14:textId="7F85515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9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gokhan.teker@hotmail.com</w:t>
              </w:r>
            </w:hyperlink>
          </w:p>
        </w:tc>
      </w:tr>
      <w:tr w:rsidR="00E27818" w:rsidRPr="00BC2193" w14:paraId="5B5A08E6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F2514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258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E40BC" w14:textId="568B0E1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TEKAŞ RESTORASYON MÜHENDİSLİK İNŞAAT PROJE SANAYİ VE TİCARET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766FA5" w14:textId="31FF350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GÜVENEVLER MAHALLESİ FARABİ SOKAK BİNA NO:30/A DAİRE:2 KAT:2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5F6D0" w14:textId="4474E38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FA7CA8" w14:textId="23E7692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312 2294410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CEC83" w14:textId="6E4D73A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9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tekasrestorasyon@gmail.com</w:t>
              </w:r>
            </w:hyperlink>
          </w:p>
        </w:tc>
      </w:tr>
      <w:tr w:rsidR="00E27818" w:rsidRPr="00BC2193" w14:paraId="4BF805F7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1438F2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259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D96A24" w14:textId="0B7E45BC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TEKRENK MİMARLIK İNŞAAT SANAYİ TİCARET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C9B2D4" w14:textId="1C6BD20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GEDEMEN MAH. PROF.DR. NECMETTİN ERBAKAN BLV. RAMADA OTEL NO: 192 İÇ KAPI NO: 201 ONİKİŞUBAT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DE615B" w14:textId="1E058BD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KAHRAMANMARAŞ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49C118" w14:textId="74D0DA4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344 2111442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8171D0" w14:textId="73FC60C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9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tekrenkinsaat@gmail.com</w:t>
              </w:r>
            </w:hyperlink>
          </w:p>
        </w:tc>
      </w:tr>
      <w:tr w:rsidR="00E27818" w:rsidRPr="00BC2193" w14:paraId="1793C183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9A090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260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6160E5" w14:textId="41FC6714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TOL RESTORASYON MİMARLIK MÜHENDİSLİK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F0DF3" w14:textId="60B7941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KIZILAY MAHALLESİ 511 SOKAK NO:11 D:1 BORNOVA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571E89" w14:textId="6486578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3B3FF8" w14:textId="55BA65B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530 4423335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11CA88" w14:textId="477C7B8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19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info@tolrestorasyon.com.tr</w:t>
              </w:r>
            </w:hyperlink>
          </w:p>
        </w:tc>
      </w:tr>
      <w:tr w:rsidR="00E27818" w:rsidRPr="00BC2193" w14:paraId="71CD1361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738D0B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261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6994A" w14:textId="4B1DE786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TOLGA KÜNKÜL MİMARLIK DANIŞMANLIK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391DC" w14:textId="4BD63DD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MAHFESIĞMAZ MAHALLESİ 79140 SOKAK BAYINDIRLIK LOJMANLARI A BLOK NO:1/1/1 ÇUKUROVA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DF86ED" w14:textId="5CBDFF0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ADANA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48226A" w14:textId="3D7E690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506 5772519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5D2123" w14:textId="46D0F27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0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tolgakunkul@gmail.com</w:t>
              </w:r>
            </w:hyperlink>
          </w:p>
        </w:tc>
      </w:tr>
      <w:tr w:rsidR="00E27818" w:rsidRPr="00BC2193" w14:paraId="46098732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6D5E02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262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BC509C" w14:textId="3ECFC7BE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TUBA İNŞAAT TAAHHÜT TİCARET VE SANAYİ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6D615D" w14:textId="77F7BB1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MESUDİYE MAHALLESİ HASTANE CADDESİ ŞENOL APT. 68/4 AKDENİZ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D0DD2" w14:textId="256666B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MERSİN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7ED61" w14:textId="13ECA60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324 3367226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6A9601" w14:textId="179933F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tubainsaat@gmail.com</w:t>
            </w:r>
          </w:p>
        </w:tc>
      </w:tr>
      <w:tr w:rsidR="00E27818" w:rsidRPr="00BC2193" w14:paraId="2AA659AF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4530A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263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2AA95" w14:textId="48E9F5CC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TUĞBA KELEŞ </w:t>
            </w:r>
            <w:proofErr w:type="gramStart"/>
            <w:r>
              <w:rPr>
                <w:sz w:val="18"/>
                <w:szCs w:val="18"/>
              </w:rPr>
              <w:t>OCAKCAN -</w:t>
            </w:r>
            <w:proofErr w:type="gramEnd"/>
            <w:r>
              <w:rPr>
                <w:sz w:val="18"/>
                <w:szCs w:val="18"/>
              </w:rPr>
              <w:t xml:space="preserve"> SATORİ MİMARLIK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6EB06" w14:textId="2AD46A0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KALE MAHALLESİ KAPTANAĞA SOKAK ALİ ÇEPNİ İŞ MERKEZİ NO:17/17   İLKADIM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3174C" w14:textId="6DFDB8A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SAMSUN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61C1D0" w14:textId="28EED9E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542 7264989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54FE22" w14:textId="6309D71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tugbaocakcan@gmail.com</w:t>
            </w:r>
          </w:p>
        </w:tc>
      </w:tr>
      <w:tr w:rsidR="00E27818" w:rsidRPr="00BC2193" w14:paraId="203EA991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CB67D0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lastRenderedPageBreak/>
              <w:t>264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5A7D36" w14:textId="30181BB3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TURES TURİZM PLANLAMA VE RESTORASYON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27AFA" w14:textId="2A46B9A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YILDIZ POSTA CADDESİ VEFABAYIRI SOKAK İŞ BANKALILAR SİTESİ A BLOK D:1 BEŞİKTAŞ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B49420" w14:textId="7DBEEFC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A35829" w14:textId="6FFBED9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212 2749093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79C9C8" w14:textId="7A0F384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0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info@tures.com.tr</w:t>
              </w:r>
            </w:hyperlink>
          </w:p>
        </w:tc>
      </w:tr>
      <w:tr w:rsidR="00E27818" w:rsidRPr="00BC2193" w14:paraId="3D91D9D5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FBE416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265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69F39D" w14:textId="10941E78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TURQUOISE RESTORASYON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39CC9" w14:textId="505AA22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AKADEMİ MAH. GÜRBULUT SOK. S.Ü. TEKNOLOJİ GELİŞTİRME BÖLGESİ NO:64 SELÇUKLU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2A12F" w14:textId="6E8F20F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KONYA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E83EE" w14:textId="509D4F1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532 4401939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58250A" w14:textId="16AE368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0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mkorumaz@gmail.com</w:t>
              </w:r>
            </w:hyperlink>
          </w:p>
        </w:tc>
      </w:tr>
      <w:tr w:rsidR="00E27818" w:rsidRPr="00BC2193" w14:paraId="1D6E9992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5E9B1F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266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71A678" w14:textId="4552B1AF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TÜMAŞ TÜRK MÜHENDİSLİK MÜŞAVİRLİK VE MÜTEAHHİTLİK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0BF188" w14:textId="61B1D70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TÜMAŞ BİNASI TUNUS CADDESİ NO:43 06680 KAVAKLIDERE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3DC121" w14:textId="003D4EB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26D6D8" w14:textId="71EE7C1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312 4176025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0CFDBA" w14:textId="42B193E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03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tumas@tumas.com.tr</w:t>
              </w:r>
            </w:hyperlink>
          </w:p>
        </w:tc>
      </w:tr>
      <w:tr w:rsidR="00E27818" w:rsidRPr="00BC2193" w14:paraId="54683218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63714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267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BC739" w14:textId="4D64839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U2 MİMARLIK MOBİLYA İNŞAAT SANAYİ VE TİCARET LİMİTED ŞİRKETİ 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9677BA" w14:textId="3FE9E72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YENİKARAMAN MAHALLESİ KANTAR SOKAK ASYA İŞ MERKEZİ NO:2/309 16110 OSMANGAZİ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7BDFE0" w14:textId="5DFC451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BURSA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89541" w14:textId="0BD9432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224 2452453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92A246" w14:textId="1246601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04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info@u2mimarlik.com</w:t>
              </w:r>
            </w:hyperlink>
          </w:p>
        </w:tc>
      </w:tr>
      <w:tr w:rsidR="00E27818" w:rsidRPr="00BC2193" w14:paraId="56DCFCB8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569451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268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84B9D8" w14:textId="52B9A58A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UDT İNŞAAT RESTORASYON TURİZM SANAYİ VE TİCARET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DA8C2D" w14:textId="022E713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CUMHURİYET CADDESİ AVCILAR İŞ MERKEZİ 4/404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408C18" w14:textId="7165E53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KÜTAHYA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B1DDB" w14:textId="2353D32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274 2233313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C529AE" w14:textId="6676A4D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0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udtretorasyon2017@gmail.com</w:t>
              </w:r>
            </w:hyperlink>
          </w:p>
        </w:tc>
      </w:tr>
      <w:tr w:rsidR="00E27818" w:rsidRPr="00BC2193" w14:paraId="3B9F6A26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814DA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269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A4F29E" w14:textId="1130F546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ULUANAK İNŞAAT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C8852" w14:textId="7487115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YEŞİLBAYIR MAH.1791 SK.NO:29/A MAMAK / ANKARA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65AFF" w14:textId="16BDF80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DDE517" w14:textId="1859BCB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312 2131617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AA983E" w14:textId="01684B6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0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info@uluanak.com.tr</w:t>
              </w:r>
            </w:hyperlink>
          </w:p>
        </w:tc>
      </w:tr>
      <w:tr w:rsidR="00E27818" w:rsidRPr="00BC2193" w14:paraId="78E89567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815A9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270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23D6C6" w14:textId="55326A40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ULUCA RESTORASYON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F356CD" w14:textId="54052F7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AKYOL MAHALLESİ AKYOL CADDESİ 50/1 ŞAHİNBEY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55CD64" w14:textId="4E86C6E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GAZİANTEP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B543C6" w14:textId="09E0DB4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506 6615331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609F4" w14:textId="7B4D38D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0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ulucarestorasyon@gmail.com</w:t>
              </w:r>
            </w:hyperlink>
          </w:p>
        </w:tc>
      </w:tr>
      <w:tr w:rsidR="00E27818" w:rsidRPr="00BC2193" w14:paraId="11C39C7A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8805D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271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131A5" w14:textId="7C894BDB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UMAR MİMARLIK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7A7A2E" w14:textId="4CCE8F8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PAŞABAĞI MAHALLESİ 771. SOKAK NO: 28/7 HALİLİYE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AE1EA4" w14:textId="50E2F0E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ŞANLIURFA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DA2A95" w14:textId="3F7D379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850 8508627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06806" w14:textId="2184CAD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012B48D4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6B62F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272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97F5F3" w14:textId="61927410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UMART MİMARLIK MÜHENDİSLİK İNŞAAT TAAHHÜT SANAYİ VE TİCARET LİMİTED ŞİRKETİ 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C3530D" w14:textId="4D87E9F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MANSUROĞLU MAHALLESİ 295/2 SOKAK EGE SUN PLAZA B BLOK K:3 D:327 BAYRAKLI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560984" w14:textId="55C4E3D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B7E717" w14:textId="6611109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232 4355518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94AE7" w14:textId="6FFBFD0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0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info@umart.com.tr</w:t>
              </w:r>
            </w:hyperlink>
          </w:p>
        </w:tc>
      </w:tr>
      <w:tr w:rsidR="00E27818" w:rsidRPr="00BC2193" w14:paraId="05C005C4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59660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273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B6C4E8" w14:textId="7FAFB587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UMK MİMARLIK RESTORASYON MÜHENDİSLİK İNŞAAT DEKORASYON MOBİLYA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ACCA2D" w14:textId="6804F5D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CUMHURİYET MAHALLESİ TENNURİ SOKAK YÜCESAN İŞHANI NO:31/4 MELİKGAZİ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50EA4" w14:textId="3D98D85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KAYSERİ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9F91CD" w14:textId="0A1AAAD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352 2225685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A958CA" w14:textId="3C888E8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0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umkmimarlik@gmail.com</w:t>
              </w:r>
            </w:hyperlink>
          </w:p>
        </w:tc>
      </w:tr>
      <w:tr w:rsidR="00E27818" w:rsidRPr="00BC2193" w14:paraId="061B28E0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A9F58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274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C7D1B" w14:textId="6955B07F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URKUP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983878" w14:textId="3C46F76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KARASOKU MAH. ATATÜRK BULV. NO:16/3 MERKEZ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BB2E41" w14:textId="078B02A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NEVŞEHİR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A6B93" w14:textId="05B7A1D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533 4631460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2DB8E6" w14:textId="436965B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1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urkuprestorasyon@gmail.com</w:t>
              </w:r>
            </w:hyperlink>
          </w:p>
        </w:tc>
      </w:tr>
      <w:tr w:rsidR="00E27818" w:rsidRPr="00BC2193" w14:paraId="0E03033C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FBBA44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275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5B8F2" w14:textId="7BD6ADC9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USTA MİMARLIK MÜHENDİSLİK İNŞAAT TAAHHÜT SANAYİ VE TİCARET LİMİTED ŞİRKETİ 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4C127" w14:textId="35F08E1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SELİMİYE MAHALLESİ ÇEŞM-İ KEBİR SOKAK NO:19 /11 ÜSKÜDAR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E2D993" w14:textId="175A9DD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C19F2A" w14:textId="30EFE8C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216 3428782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3E206" w14:textId="5F9D3EE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1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info@ustamimarlik.com</w:t>
              </w:r>
            </w:hyperlink>
          </w:p>
        </w:tc>
      </w:tr>
      <w:tr w:rsidR="00E27818" w:rsidRPr="00BC2193" w14:paraId="6FB5DEAD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FBC70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276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CCB8A" w14:textId="2CAED3BC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ÜSTÜNKAYA MİMARLIK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91F1C" w14:textId="7D7C2AC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ADALET MAHALLESİ MANAS BULVARI NO: 47/B K:26 D:2601 FOLKART TOWER A KULE BAYRAKLI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5B54EE" w14:textId="5DB20E5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60D8B" w14:textId="6673DC4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5322842984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D27A97" w14:textId="33B866B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1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ustunkayamimarlik@gmail.com</w:t>
              </w:r>
            </w:hyperlink>
          </w:p>
        </w:tc>
      </w:tr>
      <w:tr w:rsidR="00E27818" w:rsidRPr="00BC2193" w14:paraId="6883895D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C7B4D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277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2F48A" w14:textId="20C30D9A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VADİ RESTORASYON YAPI ENDÜSTRİSİ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EC3B7C" w14:textId="3BE77D8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YENİDOĞAN MAHALLESİ ALİ İHSAN ALÇI BULVARI NO:15/42 KOCASİNAN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2C65C" w14:textId="1CE2BDC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KAYSERİ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087C0" w14:textId="702F31D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352 3376152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14796F" w14:textId="2DFC036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13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vadirestorasyon@gmail.com</w:t>
              </w:r>
            </w:hyperlink>
          </w:p>
        </w:tc>
      </w:tr>
      <w:tr w:rsidR="00E27818" w:rsidRPr="00BC2193" w14:paraId="76951A52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39A04F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278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C7C346" w14:textId="33C63C83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VAKIF İNŞAAT RESTORASYON VE TİCARET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9B46B2" w14:textId="3B4142E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ESATPAŞA MAHALLESİ ZİYAPAŞA CADDESİ NO:28/1 ATAŞEHİR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3F493" w14:textId="592E000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FAAA68" w14:textId="15B0352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216 5773963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682D0D" w14:textId="4FD8480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vakifinsaat@vakifinsaat.com.tr</w:t>
            </w:r>
          </w:p>
        </w:tc>
      </w:tr>
      <w:tr w:rsidR="00E27818" w:rsidRPr="00BC2193" w14:paraId="65DAC9A4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FAA62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279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D84F56" w14:textId="094BC49B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VALORA İNŞAAT MİMARLIK RESTORASYON TAAHHÜT MÜŞAVİRLİK ORMANCILIK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6878FF" w14:textId="58D60FA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KIZILIRMAK MAH. DUMLUPINAR BULVARI NO:9-A/158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6B7EA" w14:textId="20C9214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FA476D" w14:textId="69EE152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312 9116738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92FC03" w14:textId="5E66AA2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372CC95E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768E85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280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6340D" w14:textId="47880BCF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YAPIT MİMARLIK İNŞAAT TURİZM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477EE3" w14:textId="620BA7F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FATİH MAHALLESİ 30030 SOKAK BURCU APARTMANI 22/1 MEZİTLİ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DB8BBA" w14:textId="1BE4E2F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MERSİN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C4ED1" w14:textId="5455123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532 7160818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B85F4C" w14:textId="04329F8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14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yapit.mimarlik@hotmail.com</w:t>
              </w:r>
            </w:hyperlink>
          </w:p>
        </w:tc>
      </w:tr>
      <w:tr w:rsidR="00E27818" w:rsidRPr="00BC2193" w14:paraId="1555A99F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5DE0F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281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4C728" w14:textId="4B2201A6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YD MİMARLIK MÜHENDİSLİK DANIŞMANLIK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A91DF9" w14:textId="69265431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BALMUMCU MAHALLESİ KARAHASAN SOKAK NO:1/3 BEŞİKTAŞ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EFCE7F" w14:textId="7D12EA3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D1AD7C" w14:textId="7CF405B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212 2810018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F95599" w14:textId="6030DCD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15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info@yd.com.tr</w:t>
              </w:r>
            </w:hyperlink>
          </w:p>
        </w:tc>
      </w:tr>
      <w:tr w:rsidR="00E27818" w:rsidRPr="00BC2193" w14:paraId="3BEB211C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5906D7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lastRenderedPageBreak/>
              <w:t>282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823EB" w14:textId="6C2B519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YEDİTEPELİ RESTORASYON MİMARLIK İNŞAAT TAAHHÜT TİCARET ANONİM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6E8F4" w14:textId="44CCCB1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HÜSEYİNAĞA MAHALLESİ İSTİKLAL CADDESİ NO:56/58 K:3 D:5 BEYOĞLU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3B8C6" w14:textId="7CEB625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245F7D" w14:textId="2DE99E7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212 9825336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03D44" w14:textId="583140C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16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yeditepelirestorasyon@gmail.com</w:t>
              </w:r>
            </w:hyperlink>
          </w:p>
        </w:tc>
      </w:tr>
      <w:tr w:rsidR="00E27818" w:rsidRPr="00BC2193" w14:paraId="409321BA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620CFB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283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8E2E8" w14:textId="7BD4F3D2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YUSUF BURAK DOLU 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45C370" w14:textId="3D7FA74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ÇATMA MESCİD MAHALLESİ AKARCA SOKAK NO:37/3 BEYOĞLU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675B69" w14:textId="0A571ED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2A75B4" w14:textId="1808950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532 4115810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F25AD2" w14:textId="6417921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20883DD6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81A49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284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38A98" w14:textId="4F94DA6B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YUSUF PERÇİN ERTURAN MİMARLIK BÜROSU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8D855" w14:textId="15B41E6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MURAT REİS MAH. 223 SOKAK NO:34/4 KONAK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D04377" w14:textId="5F765DF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B91F8D" w14:textId="3F1EB3A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536 2902013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FC063E" w14:textId="06CD5AF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17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percin.erturan@gmail.com</w:t>
              </w:r>
            </w:hyperlink>
          </w:p>
        </w:tc>
      </w:tr>
      <w:tr w:rsidR="00E27818" w:rsidRPr="00BC2193" w14:paraId="6D24FC85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905E6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285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240326" w14:textId="45A174A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YUSUF UTKANER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9A44A" w14:textId="064B9F5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MİLLET CADDESİ KARAGÜL İŞ MERKEZİ 84/313 FATİH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0A2C5" w14:textId="057D757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İSTANBUL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12B05" w14:textId="4BFA4877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212 6354727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CC3549" w14:textId="2BC2493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18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yutkaner@utkanermimarlik.com</w:t>
              </w:r>
            </w:hyperlink>
          </w:p>
        </w:tc>
      </w:tr>
      <w:tr w:rsidR="00E27818" w:rsidRPr="00BC2193" w14:paraId="185BC12E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F873B3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286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7B7DC1" w14:textId="247F0E4F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ZAN İNŞAAT TAAHHÜT MİMARLIK MÜHENDİSLİK HİZMETLERİ TURİZM MADENCİLİK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944C41" w14:textId="536AB6C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KEMERKAYA MAHALLESİ CUMHURİYET CADDESİ VEFA İŞ MERKEZİ NO:34 K:5/7 ORTAHİSAR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3E05BF" w14:textId="4C0B34C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TRABZON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F49B4" w14:textId="4547D14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462 3210763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6B45A5" w14:textId="53A79EE3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 </w:t>
            </w:r>
          </w:p>
        </w:tc>
      </w:tr>
      <w:tr w:rsidR="00E27818" w:rsidRPr="00BC2193" w14:paraId="23AFCBDA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ECD77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287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ED1A35" w14:textId="01ED295B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ZEMASTEK YAPI İNŞAAT RESTORASYON LTD ŞTİ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134423" w14:textId="4FC81FF2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CEDİT MH MUZAFFER FİDAN SOKAK NO:3 D: 4 İZMİT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29C73B" w14:textId="487B32FF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KOCAELİ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D1E71" w14:textId="396B861E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555 4394874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5A034" w14:textId="7314670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19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info@zemastek.com</w:t>
              </w:r>
            </w:hyperlink>
          </w:p>
        </w:tc>
      </w:tr>
      <w:tr w:rsidR="00E27818" w:rsidRPr="00BC2193" w14:paraId="21F7CB68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2C1F52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288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BA5E4F" w14:textId="0D30311D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 MİM TASARIM MİMARLIK MÜŞAVİRLİK DANIŞMANLIK RESTORASYON HİZMETLERİ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0EE83" w14:textId="4264171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 xml:space="preserve">1764 SOKAK NO:34 AKYOL APARTMANI DAİRE:1 KARŞIYAKA 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8B147E" w14:textId="2CDBA799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İZMİR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9E1E30" w14:textId="42AC67CD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232 4643244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8C704" w14:textId="6E5C7394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20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zgmimtasarim@gmail.com</w:t>
              </w:r>
            </w:hyperlink>
          </w:p>
        </w:tc>
      </w:tr>
      <w:tr w:rsidR="00E27818" w:rsidRPr="00BC2193" w14:paraId="0F33241B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431E49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289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DB7A1" w14:textId="74CDB9FF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ZK RESTORASYON İNŞAAT MİMARLIK MÜHENDİSLİK DANIŞMANLIK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A5E8D" w14:textId="2865FAAB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KIZILIRMAK MAH. MUHSİN YAZICIOĞLU CAD. BAŞAK APT. BİNA NO:31 KAT:9 DAİRE:34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A1082" w14:textId="32161876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57F111" w14:textId="040DE4A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532 1788643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C7E89A" w14:textId="0F67D6D8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21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huc2704@gmail.com</w:t>
              </w:r>
            </w:hyperlink>
          </w:p>
        </w:tc>
      </w:tr>
      <w:tr w:rsidR="00E27818" w:rsidRPr="00BC2193" w14:paraId="49CEF3C8" w14:textId="77777777" w:rsidTr="00191236">
        <w:trPr>
          <w:trHeight w:val="720"/>
        </w:trPr>
        <w:tc>
          <w:tcPr>
            <w:tcW w:w="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FCD037" w14:textId="77777777" w:rsidR="00E27818" w:rsidRPr="003F6502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F6502">
              <w:rPr>
                <w:sz w:val="18"/>
                <w:szCs w:val="18"/>
              </w:rPr>
              <w:t>290</w:t>
            </w:r>
          </w:p>
        </w:tc>
        <w:tc>
          <w:tcPr>
            <w:tcW w:w="2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C8E7E" w14:textId="3551FC04" w:rsidR="00E27818" w:rsidRPr="00347916" w:rsidRDefault="00E27818" w:rsidP="00E2781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ZKN MİMARLIK MÜHENDİSLİK RESTORASYON İNŞAAT SANAYİ VE TİCARET LİMİTED ŞİRKETİ</w:t>
            </w:r>
          </w:p>
        </w:tc>
        <w:tc>
          <w:tcPr>
            <w:tcW w:w="2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8360AC" w14:textId="3706D9B5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KAZIM ÖZALP MAHALLESİ ZIAUR RAHMEN CADDESİ 29/5 ÇANKAYA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08BB6" w14:textId="0D9118CC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ANKARA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9CAE2A" w14:textId="128C82E0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r w:rsidRPr="00347916">
              <w:rPr>
                <w:sz w:val="18"/>
                <w:szCs w:val="18"/>
              </w:rPr>
              <w:t>507 1511100</w:t>
            </w:r>
          </w:p>
        </w:tc>
        <w:tc>
          <w:tcPr>
            <w:tcW w:w="2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D27492" w14:textId="25882A0A" w:rsidR="00E27818" w:rsidRPr="00347916" w:rsidRDefault="00E27818" w:rsidP="00E27818">
            <w:pPr>
              <w:spacing w:after="0"/>
              <w:jc w:val="center"/>
              <w:rPr>
                <w:sz w:val="18"/>
                <w:szCs w:val="18"/>
              </w:rPr>
            </w:pPr>
            <w:hyperlink r:id="rId222" w:history="1">
              <w:r w:rsidRPr="00347916">
                <w:rPr>
                  <w:rStyle w:val="Kpr"/>
                  <w:color w:val="auto"/>
                  <w:sz w:val="18"/>
                  <w:szCs w:val="18"/>
                  <w:u w:val="none"/>
                </w:rPr>
                <w:t>esraoner@gmail.com</w:t>
              </w:r>
            </w:hyperlink>
          </w:p>
        </w:tc>
      </w:tr>
      <w:tr w:rsidR="007F7164" w14:paraId="3CF5C691" w14:textId="77777777" w:rsidTr="00191236">
        <w:trPr>
          <w:trHeight w:val="532"/>
        </w:trPr>
        <w:tc>
          <w:tcPr>
            <w:tcW w:w="10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1007" w14:textId="098D1938" w:rsidR="00AB50F1" w:rsidRDefault="00191236">
            <w:pPr>
              <w:spacing w:after="0"/>
              <w:jc w:val="both"/>
              <w:rPr>
                <w:sz w:val="18"/>
                <w:szCs w:val="18"/>
              </w:rPr>
            </w:pPr>
            <w:r w:rsidRPr="00191236">
              <w:rPr>
                <w:sz w:val="18"/>
                <w:szCs w:val="18"/>
              </w:rPr>
              <w:t xml:space="preserve">* Bu listenin </w:t>
            </w:r>
            <w:proofErr w:type="gramStart"/>
            <w:r w:rsidRPr="00191236">
              <w:rPr>
                <w:sz w:val="18"/>
                <w:szCs w:val="18"/>
              </w:rPr>
              <w:t>Resmi</w:t>
            </w:r>
            <w:proofErr w:type="gramEnd"/>
            <w:r w:rsidRPr="00191236">
              <w:rPr>
                <w:sz w:val="18"/>
                <w:szCs w:val="18"/>
              </w:rPr>
              <w:t xml:space="preserve"> Gazetede yayımlanarak yürürlüğe girmesi ile </w:t>
            </w:r>
            <w:r w:rsidR="003F6502" w:rsidRPr="00926194">
              <w:rPr>
                <w:sz w:val="18"/>
                <w:szCs w:val="18"/>
              </w:rPr>
              <w:t xml:space="preserve">26.05.2024 tarih ve 32557 sayılı Resmi Gazete ile 30.06.2024 tarih ve 32588 sayılı Resmi </w:t>
            </w:r>
            <w:proofErr w:type="spellStart"/>
            <w:r w:rsidR="003F6502" w:rsidRPr="00926194">
              <w:rPr>
                <w:sz w:val="18"/>
                <w:szCs w:val="18"/>
              </w:rPr>
              <w:t>Gazete’de</w:t>
            </w:r>
            <w:proofErr w:type="spellEnd"/>
            <w:r w:rsidRPr="00191236">
              <w:rPr>
                <w:sz w:val="18"/>
                <w:szCs w:val="18"/>
              </w:rPr>
              <w:t xml:space="preserve"> yayımlanarak yürürlüğe giren Proje İşleri İçin Ön Yeterlik Alan İstekli Listesi yürürlükten kalkmıştır.</w:t>
            </w:r>
          </w:p>
        </w:tc>
      </w:tr>
    </w:tbl>
    <w:p w14:paraId="3BCF8357" w14:textId="77777777" w:rsidR="007F7164" w:rsidRDefault="007F7164">
      <w:pPr>
        <w:spacing w:after="0"/>
      </w:pPr>
    </w:p>
    <w:sectPr w:rsidR="007F7164">
      <w:pgSz w:w="11906" w:h="16838"/>
      <w:pgMar w:top="794" w:right="720" w:bottom="624" w:left="62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64"/>
    <w:rsid w:val="00191236"/>
    <w:rsid w:val="00203262"/>
    <w:rsid w:val="00347916"/>
    <w:rsid w:val="00350EB0"/>
    <w:rsid w:val="003F6502"/>
    <w:rsid w:val="00405D96"/>
    <w:rsid w:val="0047256C"/>
    <w:rsid w:val="0073383F"/>
    <w:rsid w:val="007F7164"/>
    <w:rsid w:val="0096490D"/>
    <w:rsid w:val="00AB41CC"/>
    <w:rsid w:val="00AB50F1"/>
    <w:rsid w:val="00BC2193"/>
    <w:rsid w:val="00C31DEE"/>
    <w:rsid w:val="00C65F56"/>
    <w:rsid w:val="00D769DE"/>
    <w:rsid w:val="00DD2252"/>
    <w:rsid w:val="00E27818"/>
    <w:rsid w:val="00F5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5A6A"/>
  <w15:docId w15:val="{772814A7-C406-4CD1-BD37-FFCAC8D2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semiHidden/>
    <w:unhideWhenUsed/>
    <w:rsid w:val="00AC4B0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C4B06"/>
    <w:rPr>
      <w:color w:val="800080"/>
      <w:u w:val="single"/>
    </w:rPr>
  </w:style>
  <w:style w:type="paragraph" w:customStyle="1" w:styleId="font5">
    <w:name w:val="font5"/>
    <w:basedOn w:val="Normal"/>
    <w:rsid w:val="00AC4B06"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font6">
    <w:name w:val="font6"/>
    <w:basedOn w:val="Normal"/>
    <w:rsid w:val="00AC4B06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ont7">
    <w:name w:val="font7"/>
    <w:basedOn w:val="Normal"/>
    <w:rsid w:val="00AC4B06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xl65">
    <w:name w:val="xl65"/>
    <w:basedOn w:val="Normal"/>
    <w:rsid w:val="00AC4B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AC4B0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AC4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Normal"/>
    <w:rsid w:val="00AC4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Normal"/>
    <w:rsid w:val="00AC4B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Normal"/>
    <w:rsid w:val="00AC4B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Normal"/>
    <w:rsid w:val="00AC4B0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Normal"/>
    <w:rsid w:val="00AC4B0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Normal"/>
    <w:rsid w:val="00AC4B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4">
    <w:name w:val="xl74"/>
    <w:basedOn w:val="Normal"/>
    <w:rsid w:val="00AC4B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5">
    <w:name w:val="xl75"/>
    <w:basedOn w:val="Normal"/>
    <w:rsid w:val="00AC4B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Normal"/>
    <w:rsid w:val="00AC4B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7">
    <w:name w:val="xl77"/>
    <w:basedOn w:val="Normal"/>
    <w:rsid w:val="00AC4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Normal"/>
    <w:rsid w:val="00AC4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9">
    <w:name w:val="xl79"/>
    <w:basedOn w:val="Normal"/>
    <w:rsid w:val="00AC4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0">
    <w:name w:val="xl80"/>
    <w:basedOn w:val="Normal"/>
    <w:rsid w:val="00AC4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E10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kharitmimarlik@gmail.com" TargetMode="External"/><Relationship Id="rId21" Type="http://schemas.openxmlformats.org/officeDocument/2006/relationships/hyperlink" Target="mailto:anitsal@anitsal.com" TargetMode="External"/><Relationship Id="rId42" Type="http://schemas.openxmlformats.org/officeDocument/2006/relationships/hyperlink" Target="mailto:barokrestorasyonenerji@gmail.com" TargetMode="External"/><Relationship Id="rId63" Type="http://schemas.openxmlformats.org/officeDocument/2006/relationships/hyperlink" Target="mailto:info@d2mimarlik.com.tr" TargetMode="External"/><Relationship Id="rId84" Type="http://schemas.openxmlformats.org/officeDocument/2006/relationships/hyperlink" Target="mailto:envarmimarlik@hotmail.com" TargetMode="External"/><Relationship Id="rId138" Type="http://schemas.openxmlformats.org/officeDocument/2006/relationships/hyperlink" Target="mailto:mnk_proje@hotmail.com" TargetMode="External"/><Relationship Id="rId159" Type="http://schemas.openxmlformats.org/officeDocument/2006/relationships/hyperlink" Target="mailto:opkaya21@gmail.com" TargetMode="External"/><Relationship Id="rId170" Type="http://schemas.openxmlformats.org/officeDocument/2006/relationships/hyperlink" Target="mailto:radprojemimarlik@gmail.com" TargetMode="External"/><Relationship Id="rId191" Type="http://schemas.openxmlformats.org/officeDocument/2006/relationships/hyperlink" Target="mailto:sahinplanlama@gmail.com" TargetMode="External"/><Relationship Id="rId205" Type="http://schemas.openxmlformats.org/officeDocument/2006/relationships/hyperlink" Target="mailto:udtretorasyon2017@gmail.com" TargetMode="External"/><Relationship Id="rId107" Type="http://schemas.openxmlformats.org/officeDocument/2006/relationships/hyperlink" Target="mailto:ozrestorasyon@gmail.com" TargetMode="External"/><Relationship Id="rId11" Type="http://schemas.openxmlformats.org/officeDocument/2006/relationships/hyperlink" Target="mailto:adn.restorasyon@gmail.com" TargetMode="External"/><Relationship Id="rId32" Type="http://schemas.openxmlformats.org/officeDocument/2006/relationships/hyperlink" Target="mailto:arveomimarlik@gmail.com" TargetMode="External"/><Relationship Id="rId53" Type="http://schemas.openxmlformats.org/officeDocument/2006/relationships/hyperlink" Target="mailto:info@caps.com.tr" TargetMode="External"/><Relationship Id="rId74" Type="http://schemas.openxmlformats.org/officeDocument/2006/relationships/hyperlink" Target="mailto:info@ebgmimarlik.com" TargetMode="External"/><Relationship Id="rId128" Type="http://schemas.openxmlformats.org/officeDocument/2006/relationships/hyperlink" Target="mailto:maliozgun@gmail.com" TargetMode="External"/><Relationship Id="rId149" Type="http://schemas.openxmlformats.org/officeDocument/2006/relationships/hyperlink" Target="mailto:muratyasar44@gmail.com" TargetMode="External"/><Relationship Id="rId5" Type="http://schemas.openxmlformats.org/officeDocument/2006/relationships/hyperlink" Target="mailto:rizavurgun@hotmail.com" TargetMode="External"/><Relationship Id="rId95" Type="http://schemas.openxmlformats.org/officeDocument/2006/relationships/hyperlink" Target="mailto:info@geoark.co" TargetMode="External"/><Relationship Id="rId160" Type="http://schemas.openxmlformats.org/officeDocument/2006/relationships/hyperlink" Target="mailto:ogetmimarlik@gmail.com" TargetMode="External"/><Relationship Id="rId181" Type="http://schemas.openxmlformats.org/officeDocument/2006/relationships/hyperlink" Target="mailto:ssenolins@gmail.com" TargetMode="External"/><Relationship Id="rId216" Type="http://schemas.openxmlformats.org/officeDocument/2006/relationships/hyperlink" Target="mailto:yeditepelirestorasyon@gmail.com" TargetMode="External"/><Relationship Id="rId22" Type="http://schemas.openxmlformats.org/officeDocument/2006/relationships/hyperlink" Target="mailto:info@ardeco.com.tr" TargetMode="External"/><Relationship Id="rId43" Type="http://schemas.openxmlformats.org/officeDocument/2006/relationships/hyperlink" Target="mailto:bbkmuhendislik@hotmail.com" TargetMode="External"/><Relationship Id="rId64" Type="http://schemas.openxmlformats.org/officeDocument/2006/relationships/hyperlink" Target="mailto:info@detasarim.com" TargetMode="External"/><Relationship Id="rId118" Type="http://schemas.openxmlformats.org/officeDocument/2006/relationships/hyperlink" Target="mailto:konakmimarlik@hs01.kep.tr" TargetMode="External"/><Relationship Id="rId139" Type="http://schemas.openxmlformats.org/officeDocument/2006/relationships/hyperlink" Target="mailto:mostarmimarlik@gmail.com" TargetMode="External"/><Relationship Id="rId85" Type="http://schemas.openxmlformats.org/officeDocument/2006/relationships/hyperlink" Target="mailto:info@ermisinsaat.com.tr" TargetMode="External"/><Relationship Id="rId150" Type="http://schemas.openxmlformats.org/officeDocument/2006/relationships/hyperlink" Target="mailto:info@ndr.com.tr" TargetMode="External"/><Relationship Id="rId171" Type="http://schemas.openxmlformats.org/officeDocument/2006/relationships/hyperlink" Target="mailto:demirab70@gmail.com" TargetMode="External"/><Relationship Id="rId192" Type="http://schemas.openxmlformats.org/officeDocument/2006/relationships/hyperlink" Target="mailto:tdmimari@gmail.com" TargetMode="External"/><Relationship Id="rId206" Type="http://schemas.openxmlformats.org/officeDocument/2006/relationships/hyperlink" Target="mailto:info@uluanak.com.tr" TargetMode="External"/><Relationship Id="rId12" Type="http://schemas.openxmlformats.org/officeDocument/2006/relationships/hyperlink" Target="mailto:emincagribayram@yandex.com" TargetMode="External"/><Relationship Id="rId33" Type="http://schemas.openxmlformats.org/officeDocument/2006/relationships/hyperlink" Target="mailto:meral@asarmimarlik.com" TargetMode="External"/><Relationship Id="rId108" Type="http://schemas.openxmlformats.org/officeDocument/2006/relationships/hyperlink" Target="mailto:idrisguzel1452@gmail.com" TargetMode="External"/><Relationship Id="rId129" Type="http://schemas.openxmlformats.org/officeDocument/2006/relationships/hyperlink" Target="mailto:msakirguler@gmail.com" TargetMode="External"/><Relationship Id="rId54" Type="http://schemas.openxmlformats.org/officeDocument/2006/relationships/hyperlink" Target="mailto:cevhermimarlik@gmail.com" TargetMode="External"/><Relationship Id="rId75" Type="http://schemas.openxmlformats.org/officeDocument/2006/relationships/hyperlink" Target="mailto:fatih@ecegrupinsaat.com.tr" TargetMode="External"/><Relationship Id="rId96" Type="http://schemas.openxmlformats.org/officeDocument/2006/relationships/hyperlink" Target="mailto:gonca.gularslan@hs01.kep.tr" TargetMode="External"/><Relationship Id="rId140" Type="http://schemas.openxmlformats.org/officeDocument/2006/relationships/hyperlink" Target="mailto:mrsmimarlik@gmail.com" TargetMode="External"/><Relationship Id="rId161" Type="http://schemas.openxmlformats.org/officeDocument/2006/relationships/hyperlink" Target="mailto:ozgur@ozgurproje.com.tr" TargetMode="External"/><Relationship Id="rId182" Type="http://schemas.openxmlformats.org/officeDocument/2006/relationships/hyperlink" Target="mailto:info@selgeproje.com.tr" TargetMode="External"/><Relationship Id="rId217" Type="http://schemas.openxmlformats.org/officeDocument/2006/relationships/hyperlink" Target="mailto:percin.erturan@gmail.com" TargetMode="External"/><Relationship Id="rId6" Type="http://schemas.openxmlformats.org/officeDocument/2006/relationships/hyperlink" Target="mailto:proje@aproje.com.tr" TargetMode="External"/><Relationship Id="rId23" Type="http://schemas.openxmlformats.org/officeDocument/2006/relationships/hyperlink" Target="mailto:mmr.muratardc@gmail.com" TargetMode="External"/><Relationship Id="rId119" Type="http://schemas.openxmlformats.org/officeDocument/2006/relationships/hyperlink" Target="mailto:kordonrestorasyon@hotmail.com" TargetMode="External"/><Relationship Id="rId44" Type="http://schemas.openxmlformats.org/officeDocument/2006/relationships/hyperlink" Target="mailto:dmr_mimarlik@hotmail.com" TargetMode="External"/><Relationship Id="rId65" Type="http://schemas.openxmlformats.org/officeDocument/2006/relationships/hyperlink" Target="mailto:dadmimarirestorasyon@gmail.com" TargetMode="External"/><Relationship Id="rId86" Type="http://schemas.openxmlformats.org/officeDocument/2006/relationships/hyperlink" Target="mailto:erdrestorasyon@gmail.com" TargetMode="External"/><Relationship Id="rId130" Type="http://schemas.openxmlformats.org/officeDocument/2006/relationships/hyperlink" Target="mailto:mervedumanarchitects@gmail.com" TargetMode="External"/><Relationship Id="rId151" Type="http://schemas.openxmlformats.org/officeDocument/2006/relationships/hyperlink" Target="mailto:2737mimarlik@gmail.com" TargetMode="External"/><Relationship Id="rId172" Type="http://schemas.openxmlformats.org/officeDocument/2006/relationships/hyperlink" Target="mailto:info@rekaremimarlik.com" TargetMode="External"/><Relationship Id="rId193" Type="http://schemas.openxmlformats.org/officeDocument/2006/relationships/hyperlink" Target="mailto:akincimimarlik@yahoo.com" TargetMode="External"/><Relationship Id="rId207" Type="http://schemas.openxmlformats.org/officeDocument/2006/relationships/hyperlink" Target="mailto:ulucarestorasyon@gmail.com" TargetMode="External"/><Relationship Id="rId13" Type="http://schemas.openxmlformats.org/officeDocument/2006/relationships/hyperlink" Target="mailto:info@afmrestorasyon.com" TargetMode="External"/><Relationship Id="rId109" Type="http://schemas.openxmlformats.org/officeDocument/2006/relationships/hyperlink" Target="mailto:info@neomimarlik.com.tr" TargetMode="External"/><Relationship Id="rId34" Type="http://schemas.openxmlformats.org/officeDocument/2006/relationships/hyperlink" Target="mailto:bilgi@asirproje.com.tr" TargetMode="External"/><Relationship Id="rId55" Type="http://schemas.openxmlformats.org/officeDocument/2006/relationships/hyperlink" Target="mailto:info@cmmimarlik.com.tr" TargetMode="External"/><Relationship Id="rId76" Type="http://schemas.openxmlformats.org/officeDocument/2006/relationships/hyperlink" Target="mailto:efekta@efektanet.com" TargetMode="External"/><Relationship Id="rId97" Type="http://schemas.openxmlformats.org/officeDocument/2006/relationships/hyperlink" Target="mailto:gulayguzelaydin@gmail.com" TargetMode="External"/><Relationship Id="rId120" Type="http://schemas.openxmlformats.org/officeDocument/2006/relationships/hyperlink" Target="mailto:info@kozmosmimarlik.com" TargetMode="External"/><Relationship Id="rId141" Type="http://schemas.openxmlformats.org/officeDocument/2006/relationships/hyperlink" Target="mailto:o.karahan@mukamimarlik.com" TargetMode="External"/><Relationship Id="rId7" Type="http://schemas.openxmlformats.org/officeDocument/2006/relationships/hyperlink" Target="mailto:bilgi@adrestorasyon.com.tr" TargetMode="External"/><Relationship Id="rId162" Type="http://schemas.openxmlformats.org/officeDocument/2006/relationships/hyperlink" Target="mailto:ozlemdurmazmimarlik@gmail.com" TargetMode="External"/><Relationship Id="rId183" Type="http://schemas.openxmlformats.org/officeDocument/2006/relationships/hyperlink" Target="mailto:serkar23@hotmail.com" TargetMode="External"/><Relationship Id="rId218" Type="http://schemas.openxmlformats.org/officeDocument/2006/relationships/hyperlink" Target="mailto:yutkaner@utkanermimarlik.com" TargetMode="External"/><Relationship Id="rId24" Type="http://schemas.openxmlformats.org/officeDocument/2006/relationships/hyperlink" Target="mailto:argentrestorasyon@gmail.com" TargetMode="External"/><Relationship Id="rId45" Type="http://schemas.openxmlformats.org/officeDocument/2006/relationships/hyperlink" Target="mailto:info@bsmuhendislik.com" TargetMode="External"/><Relationship Id="rId66" Type="http://schemas.openxmlformats.org/officeDocument/2006/relationships/hyperlink" Target="mailto:tolga@designart.com.tr" TargetMode="External"/><Relationship Id="rId87" Type="http://schemas.openxmlformats.org/officeDocument/2006/relationships/hyperlink" Target="mailto:mimaremre.tuncbag@gmail.com" TargetMode="External"/><Relationship Id="rId110" Type="http://schemas.openxmlformats.org/officeDocument/2006/relationships/hyperlink" Target="mailto:info@innmimarlik.com" TargetMode="External"/><Relationship Id="rId131" Type="http://schemas.openxmlformats.org/officeDocument/2006/relationships/hyperlink" Target="mailto:muhasebe@meset.com.tr" TargetMode="External"/><Relationship Id="rId152" Type="http://schemas.openxmlformats.org/officeDocument/2006/relationships/hyperlink" Target="mailto:nfcmimarlik@gmail.com" TargetMode="External"/><Relationship Id="rId173" Type="http://schemas.openxmlformats.org/officeDocument/2006/relationships/hyperlink" Target="mailto:restoramimarlik@gmail.com" TargetMode="External"/><Relationship Id="rId194" Type="http://schemas.openxmlformats.org/officeDocument/2006/relationships/hyperlink" Target="mailto:senihakubatoglu@gmail.com" TargetMode="External"/><Relationship Id="rId208" Type="http://schemas.openxmlformats.org/officeDocument/2006/relationships/hyperlink" Target="mailto:info@umart.com.tr" TargetMode="External"/><Relationship Id="rId14" Type="http://schemas.openxmlformats.org/officeDocument/2006/relationships/hyperlink" Target="mailto:ahmetatamimarlik@gmail.com" TargetMode="External"/><Relationship Id="rId35" Type="http://schemas.openxmlformats.org/officeDocument/2006/relationships/hyperlink" Target="mailto:mustafanakisci@gmail.com" TargetMode="External"/><Relationship Id="rId56" Type="http://schemas.openxmlformats.org/officeDocument/2006/relationships/hyperlink" Target="mailto:crcmimarlik@gmail.com" TargetMode="External"/><Relationship Id="rId77" Type="http://schemas.openxmlformats.org/officeDocument/2006/relationships/hyperlink" Target="mailto:egeyapiray@hotmail.com" TargetMode="External"/><Relationship Id="rId100" Type="http://schemas.openxmlformats.org/officeDocument/2006/relationships/hyperlink" Target="mailto:kutluhalimekubra@gmail.com" TargetMode="External"/><Relationship Id="rId8" Type="http://schemas.openxmlformats.org/officeDocument/2006/relationships/hyperlink" Target="mailto:info@groupaarti.com" TargetMode="External"/><Relationship Id="rId51" Type="http://schemas.openxmlformats.org/officeDocument/2006/relationships/hyperlink" Target="mailto:canipyildirimozaltas@hotmail.com" TargetMode="External"/><Relationship Id="rId72" Type="http://schemas.openxmlformats.org/officeDocument/2006/relationships/hyperlink" Target="mailto:dynamicamuhendislik@gmail.com" TargetMode="External"/><Relationship Id="rId93" Type="http://schemas.openxmlformats.org/officeDocument/2006/relationships/hyperlink" Target="mailto:info@focusrestorasyon.com" TargetMode="External"/><Relationship Id="rId98" Type="http://schemas.openxmlformats.org/officeDocument/2006/relationships/hyperlink" Target="mailto:didemsunan@gmail.com" TargetMode="External"/><Relationship Id="rId121" Type="http://schemas.openxmlformats.org/officeDocument/2006/relationships/hyperlink" Target="mailto:leyla@ninovaproje.com" TargetMode="External"/><Relationship Id="rId142" Type="http://schemas.openxmlformats.org/officeDocument/2006/relationships/hyperlink" Target="mailto:mukaddesataman@hotmail.com" TargetMode="External"/><Relationship Id="rId163" Type="http://schemas.openxmlformats.org/officeDocument/2006/relationships/hyperlink" Target="mailto:banu@patinamimarlik.com.tr" TargetMode="External"/><Relationship Id="rId184" Type="http://schemas.openxmlformats.org/officeDocument/2006/relationships/hyperlink" Target="mailto:simurgmimarlik@aol.com" TargetMode="External"/><Relationship Id="rId189" Type="http://schemas.openxmlformats.org/officeDocument/2006/relationships/hyperlink" Target="mailto:esatcancoskun@gmail.com" TargetMode="External"/><Relationship Id="rId219" Type="http://schemas.openxmlformats.org/officeDocument/2006/relationships/hyperlink" Target="mailto:info@zemastek.com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yapit.mimarlik@hotmail.com" TargetMode="External"/><Relationship Id="rId25" Type="http://schemas.openxmlformats.org/officeDocument/2006/relationships/hyperlink" Target="mailto:info@arkeoteknik.com" TargetMode="External"/><Relationship Id="rId46" Type="http://schemas.openxmlformats.org/officeDocument/2006/relationships/hyperlink" Target="mailto:barutcubusra@gmail.com" TargetMode="External"/><Relationship Id="rId67" Type="http://schemas.openxmlformats.org/officeDocument/2006/relationships/hyperlink" Target="mailto:diskalemimarlik21@gmail.com" TargetMode="External"/><Relationship Id="rId116" Type="http://schemas.openxmlformats.org/officeDocument/2006/relationships/hyperlink" Target="mailto:katreprj@gmail.com" TargetMode="External"/><Relationship Id="rId137" Type="http://schemas.openxmlformats.org/officeDocument/2006/relationships/hyperlink" Target="mailto:mita@mitamimarlik.com" TargetMode="External"/><Relationship Id="rId158" Type="http://schemas.openxmlformats.org/officeDocument/2006/relationships/hyperlink" Target="mailto:nuryaren@gmail.com" TargetMode="External"/><Relationship Id="rId20" Type="http://schemas.openxmlformats.org/officeDocument/2006/relationships/hyperlink" Target="mailto:bilgi@anbmimarlik.com" TargetMode="External"/><Relationship Id="rId41" Type="http://schemas.openxmlformats.org/officeDocument/2006/relationships/hyperlink" Target="mailto:aymirmimarlik@gmail.com" TargetMode="External"/><Relationship Id="rId62" Type="http://schemas.openxmlformats.org/officeDocument/2006/relationships/hyperlink" Target="mailto:d2mimarlik@hotmail.com" TargetMode="External"/><Relationship Id="rId83" Type="http://schemas.openxmlformats.org/officeDocument/2006/relationships/hyperlink" Target="mailto:1e.restorasyon@gmail.com" TargetMode="External"/><Relationship Id="rId88" Type="http://schemas.openxmlformats.org/officeDocument/2006/relationships/hyperlink" Target="mailto:info@daresmimarlik.com" TargetMode="External"/><Relationship Id="rId111" Type="http://schemas.openxmlformats.org/officeDocument/2006/relationships/hyperlink" Target="mailto:insulamimarlik@gmail.com" TargetMode="External"/><Relationship Id="rId132" Type="http://schemas.openxmlformats.org/officeDocument/2006/relationships/hyperlink" Target="mailto:metehan-koc@outlook.com" TargetMode="External"/><Relationship Id="rId153" Type="http://schemas.openxmlformats.org/officeDocument/2006/relationships/hyperlink" Target="mailto:bilgi@nilsen.com.tr" TargetMode="External"/><Relationship Id="rId174" Type="http://schemas.openxmlformats.org/officeDocument/2006/relationships/hyperlink" Target="mailto:revzenmimarlik@hotmail.com" TargetMode="External"/><Relationship Id="rId179" Type="http://schemas.openxmlformats.org/officeDocument/2006/relationships/hyperlink" Target="mailto:info@sarnicrestorasyon.com.tr" TargetMode="External"/><Relationship Id="rId195" Type="http://schemas.openxmlformats.org/officeDocument/2006/relationships/hyperlink" Target="mailto:info@teget.com" TargetMode="External"/><Relationship Id="rId209" Type="http://schemas.openxmlformats.org/officeDocument/2006/relationships/hyperlink" Target="mailto:umkmimarlik@gmail.com" TargetMode="External"/><Relationship Id="rId190" Type="http://schemas.openxmlformats.org/officeDocument/2006/relationships/hyperlink" Target="about:blank" TargetMode="External"/><Relationship Id="rId204" Type="http://schemas.openxmlformats.org/officeDocument/2006/relationships/hyperlink" Target="mailto:info@u2mimarlik.com" TargetMode="External"/><Relationship Id="rId220" Type="http://schemas.openxmlformats.org/officeDocument/2006/relationships/hyperlink" Target="mailto:zgmimtasarim@gmail.com" TargetMode="External"/><Relationship Id="rId15" Type="http://schemas.openxmlformats.org/officeDocument/2006/relationships/hyperlink" Target="mailto:info@akanttasarim.com" TargetMode="External"/><Relationship Id="rId36" Type="http://schemas.openxmlformats.org/officeDocument/2006/relationships/hyperlink" Target="mailto:info@atolye3mimarlik.com" TargetMode="External"/><Relationship Id="rId57" Type="http://schemas.openxmlformats.org/officeDocument/2006/relationships/hyperlink" Target="mailto:emre@cridarch.com" TargetMode="External"/><Relationship Id="rId106" Type="http://schemas.openxmlformats.org/officeDocument/2006/relationships/hyperlink" Target="mailto:hknrestorasyon@gmail.com" TargetMode="External"/><Relationship Id="rId127" Type="http://schemas.openxmlformats.org/officeDocument/2006/relationships/hyperlink" Target="mailto:info@focusrestorasyon.com" TargetMode="External"/><Relationship Id="rId10" Type="http://schemas.openxmlformats.org/officeDocument/2006/relationships/hyperlink" Target="mailto:bilgi@adenproje.com" TargetMode="External"/><Relationship Id="rId31" Type="http://schemas.openxmlformats.org/officeDocument/2006/relationships/hyperlink" Target="mailto:artlite@artlite.com.tr" TargetMode="External"/><Relationship Id="rId52" Type="http://schemas.openxmlformats.org/officeDocument/2006/relationships/hyperlink" Target="mailto:info@cansubattalmimarlik.com" TargetMode="External"/><Relationship Id="rId73" Type="http://schemas.openxmlformats.org/officeDocument/2006/relationships/hyperlink" Target="mailto:hizmet@esyapi.com" TargetMode="External"/><Relationship Id="rId78" Type="http://schemas.openxmlformats.org/officeDocument/2006/relationships/hyperlink" Target="mailto:hfsahin@gmail.com" TargetMode="External"/><Relationship Id="rId94" Type="http://schemas.openxmlformats.org/officeDocument/2006/relationships/hyperlink" Target="mailto:info@galatarestorasyon.com" TargetMode="External"/><Relationship Id="rId99" Type="http://schemas.openxmlformats.org/officeDocument/2006/relationships/hyperlink" Target="mailto:info@odatr.com" TargetMode="External"/><Relationship Id="rId101" Type="http://schemas.openxmlformats.org/officeDocument/2006/relationships/hyperlink" Target="mailto:hanart@hanartmimarlik.com.tr" TargetMode="External"/><Relationship Id="rId122" Type="http://schemas.openxmlformats.org/officeDocument/2006/relationships/hyperlink" Target="mailto:sinan@liftstudio.co" TargetMode="External"/><Relationship Id="rId143" Type="http://schemas.openxmlformats.org/officeDocument/2006/relationships/hyperlink" Target="mailto:kiyas_tokmeci@yahoo.com" TargetMode="External"/><Relationship Id="rId148" Type="http://schemas.openxmlformats.org/officeDocument/2006/relationships/hyperlink" Target="mailto:info@mvimimarlik.com" TargetMode="External"/><Relationship Id="rId164" Type="http://schemas.openxmlformats.org/officeDocument/2006/relationships/hyperlink" Target="mailto:piray@piray.com.tr" TargetMode="External"/><Relationship Id="rId169" Type="http://schemas.openxmlformats.org/officeDocument/2006/relationships/hyperlink" Target="mailto:promimankara@gmail.com" TargetMode="External"/><Relationship Id="rId185" Type="http://schemas.openxmlformats.org/officeDocument/2006/relationships/hyperlink" Target="mailto:info@situla.com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idat@abidat.com.tr" TargetMode="External"/><Relationship Id="rId180" Type="http://schemas.openxmlformats.org/officeDocument/2006/relationships/hyperlink" Target="mailto:savtunayatirim@gmail.com" TargetMode="External"/><Relationship Id="rId210" Type="http://schemas.openxmlformats.org/officeDocument/2006/relationships/hyperlink" Target="mailto:urkuprestorasyon@gmail.com" TargetMode="External"/><Relationship Id="rId215" Type="http://schemas.openxmlformats.org/officeDocument/2006/relationships/hyperlink" Target="mailto:info@yd.com.tr" TargetMode="External"/><Relationship Id="rId26" Type="http://schemas.openxmlformats.org/officeDocument/2006/relationships/hyperlink" Target="mailto:armarestorasyon@gmail.com" TargetMode="External"/><Relationship Id="rId47" Type="http://schemas.openxmlformats.org/officeDocument/2006/relationships/hyperlink" Target="mailto:info@burcugunay.com" TargetMode="External"/><Relationship Id="rId68" Type="http://schemas.openxmlformats.org/officeDocument/2006/relationships/hyperlink" Target="mailto:didemkincimimarlik@gmail.com" TargetMode="External"/><Relationship Id="rId89" Type="http://schemas.openxmlformats.org/officeDocument/2006/relationships/hyperlink" Target="mailto:info@tanugurmimarlik.com" TargetMode="External"/><Relationship Id="rId112" Type="http://schemas.openxmlformats.org/officeDocument/2006/relationships/hyperlink" Target="mailto:bimtas@bimtas.istanbul" TargetMode="External"/><Relationship Id="rId133" Type="http://schemas.openxmlformats.org/officeDocument/2006/relationships/hyperlink" Target="mailto:mimarmimarlik@gmail.com" TargetMode="External"/><Relationship Id="rId154" Type="http://schemas.openxmlformats.org/officeDocument/2006/relationships/hyperlink" Target="mailto:nnyucel@nny.com.tr" TargetMode="External"/><Relationship Id="rId175" Type="http://schemas.openxmlformats.org/officeDocument/2006/relationships/hyperlink" Target="mailto:reyhanmimarlik@hotmail.com" TargetMode="External"/><Relationship Id="rId196" Type="http://schemas.openxmlformats.org/officeDocument/2006/relationships/hyperlink" Target="mailto:gokhan.teker@hotmail.com" TargetMode="External"/><Relationship Id="rId200" Type="http://schemas.openxmlformats.org/officeDocument/2006/relationships/hyperlink" Target="mailto:tolgakunkul@gmail.com" TargetMode="External"/><Relationship Id="rId16" Type="http://schemas.openxmlformats.org/officeDocument/2006/relationships/hyperlink" Target="mailto:info@akropol.com.tr" TargetMode="External"/><Relationship Id="rId221" Type="http://schemas.openxmlformats.org/officeDocument/2006/relationships/hyperlink" Target="mailto:huc2704@gmail.com" TargetMode="External"/><Relationship Id="rId37" Type="http://schemas.openxmlformats.org/officeDocument/2006/relationships/hyperlink" Target="mailto:betulkoc@atolyeteati.com" TargetMode="External"/><Relationship Id="rId58" Type="http://schemas.openxmlformats.org/officeDocument/2006/relationships/hyperlink" Target="mailto:cumhurgurel@gmail.com" TargetMode="External"/><Relationship Id="rId79" Type="http://schemas.openxmlformats.org/officeDocument/2006/relationships/hyperlink" Target="mailto:elif@restartmimarlik.com" TargetMode="External"/><Relationship Id="rId102" Type="http://schemas.openxmlformats.org/officeDocument/2006/relationships/hyperlink" Target="mailto:hfsahin@gmail.com" TargetMode="External"/><Relationship Id="rId123" Type="http://schemas.openxmlformats.org/officeDocument/2006/relationships/hyperlink" Target="mailto:mabeynrestorasyon@gmail.com" TargetMode="External"/><Relationship Id="rId144" Type="http://schemas.openxmlformats.org/officeDocument/2006/relationships/hyperlink" Target="mailto:muge@afmrestorasyon.com" TargetMode="External"/><Relationship Id="rId90" Type="http://schemas.openxmlformats.org/officeDocument/2006/relationships/hyperlink" Target="mailto:fatimeertekin@gmail.com" TargetMode="External"/><Relationship Id="rId165" Type="http://schemas.openxmlformats.org/officeDocument/2006/relationships/hyperlink" Target="mailto:dermanungur@hotmail.com" TargetMode="External"/><Relationship Id="rId186" Type="http://schemas.openxmlformats.org/officeDocument/2006/relationships/hyperlink" Target="mailto:ihale@standartmadencilik.com" TargetMode="External"/><Relationship Id="rId211" Type="http://schemas.openxmlformats.org/officeDocument/2006/relationships/hyperlink" Target="mailto:info@ustamimarlik.com" TargetMode="External"/><Relationship Id="rId27" Type="http://schemas.openxmlformats.org/officeDocument/2006/relationships/hyperlink" Target="mailto:yilmazmesut10@gmail.com" TargetMode="External"/><Relationship Id="rId48" Type="http://schemas.openxmlformats.org/officeDocument/2006/relationships/hyperlink" Target="mailto:busra.aydemir61@gmail.com" TargetMode="External"/><Relationship Id="rId69" Type="http://schemas.openxmlformats.org/officeDocument/2006/relationships/hyperlink" Target="mailto:dknyapi@gmail.com" TargetMode="External"/><Relationship Id="rId113" Type="http://schemas.openxmlformats.org/officeDocument/2006/relationships/hyperlink" Target="mailto:renovasyonmerkezi@gmail.com" TargetMode="External"/><Relationship Id="rId134" Type="http://schemas.openxmlformats.org/officeDocument/2006/relationships/hyperlink" Target="mailto:mimorltd@gmail.com" TargetMode="External"/><Relationship Id="rId80" Type="http://schemas.openxmlformats.org/officeDocument/2006/relationships/hyperlink" Target="mailto:zemmimarlik@yandex.com" TargetMode="External"/><Relationship Id="rId155" Type="http://schemas.openxmlformats.org/officeDocument/2006/relationships/hyperlink" Target="mailto:info@noktaplanlama.com" TargetMode="External"/><Relationship Id="rId176" Type="http://schemas.openxmlformats.org/officeDocument/2006/relationships/hyperlink" Target="mailto:rotundamimarlik@gmail.com" TargetMode="External"/><Relationship Id="rId197" Type="http://schemas.openxmlformats.org/officeDocument/2006/relationships/hyperlink" Target="mailto:tekasrestorasyon@gmail.com" TargetMode="External"/><Relationship Id="rId201" Type="http://schemas.openxmlformats.org/officeDocument/2006/relationships/hyperlink" Target="mailto:info@tures.com.tr" TargetMode="External"/><Relationship Id="rId222" Type="http://schemas.openxmlformats.org/officeDocument/2006/relationships/hyperlink" Target="mailto:esraoner@gmail.com" TargetMode="External"/><Relationship Id="rId17" Type="http://schemas.openxmlformats.org/officeDocument/2006/relationships/hyperlink" Target="mailto:alaattininal@gmail.com" TargetMode="External"/><Relationship Id="rId38" Type="http://schemas.openxmlformats.org/officeDocument/2006/relationships/hyperlink" Target="mailto:info@ayatagroup.com.tr" TargetMode="External"/><Relationship Id="rId59" Type="http://schemas.openxmlformats.org/officeDocument/2006/relationships/hyperlink" Target="mailto:info@cagmimarlik.com" TargetMode="External"/><Relationship Id="rId103" Type="http://schemas.openxmlformats.org/officeDocument/2006/relationships/hyperlink" Target="mailto:hdrmimarlik@hotmail.com" TargetMode="External"/><Relationship Id="rId124" Type="http://schemas.openxmlformats.org/officeDocument/2006/relationships/hyperlink" Target="mailto:info@malakari.com" TargetMode="External"/><Relationship Id="rId70" Type="http://schemas.openxmlformats.org/officeDocument/2006/relationships/hyperlink" Target="mailto:cembilginperk@hotmail.com" TargetMode="External"/><Relationship Id="rId91" Type="http://schemas.openxmlformats.org/officeDocument/2006/relationships/hyperlink" Target="mailto:betul.degirmenci@bdb-architects.com" TargetMode="External"/><Relationship Id="rId145" Type="http://schemas.openxmlformats.org/officeDocument/2006/relationships/hyperlink" Target="mailto:mnrproje@gmail.com" TargetMode="External"/><Relationship Id="rId166" Type="http://schemas.openxmlformats.org/officeDocument/2006/relationships/hyperlink" Target="mailto:pmp.proje@gmail.com" TargetMode="External"/><Relationship Id="rId187" Type="http://schemas.openxmlformats.org/officeDocument/2006/relationships/hyperlink" Target="mailto:info@stoamimarlik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ustunkayamimarlik@gmail.com" TargetMode="External"/><Relationship Id="rId28" Type="http://schemas.openxmlformats.org/officeDocument/2006/relationships/hyperlink" Target="mailto:arsimetinsaat@hotmail.com" TargetMode="External"/><Relationship Id="rId49" Type="http://schemas.openxmlformats.org/officeDocument/2006/relationships/hyperlink" Target="mailto:cambazsanat@gmail.com" TargetMode="External"/><Relationship Id="rId114" Type="http://schemas.openxmlformats.org/officeDocument/2006/relationships/hyperlink" Target="mailto:jynmimarlik@gmail.com" TargetMode="External"/><Relationship Id="rId60" Type="http://schemas.openxmlformats.org/officeDocument/2006/relationships/hyperlink" Target="mailto:cagdashbora@gmail.com" TargetMode="External"/><Relationship Id="rId81" Type="http://schemas.openxmlformats.org/officeDocument/2006/relationships/hyperlink" Target="mailto:info@emineyavuzmimarlik.com" TargetMode="External"/><Relationship Id="rId135" Type="http://schemas.openxmlformats.org/officeDocument/2006/relationships/hyperlink" Target="mailto:info@mimrmimarlik.com" TargetMode="External"/><Relationship Id="rId156" Type="http://schemas.openxmlformats.org/officeDocument/2006/relationships/hyperlink" Target="mailto:nun@nunarch.com" TargetMode="External"/><Relationship Id="rId177" Type="http://schemas.openxmlformats.org/officeDocument/2006/relationships/hyperlink" Target="mailto:info@sj.com.tr" TargetMode="External"/><Relationship Id="rId198" Type="http://schemas.openxmlformats.org/officeDocument/2006/relationships/hyperlink" Target="mailto:tekrenkinsaat@gmail.com" TargetMode="External"/><Relationship Id="rId202" Type="http://schemas.openxmlformats.org/officeDocument/2006/relationships/hyperlink" Target="mailto:mkorumaz@gmail.com" TargetMode="External"/><Relationship Id="rId223" Type="http://schemas.openxmlformats.org/officeDocument/2006/relationships/fontTable" Target="fontTable.xml"/><Relationship Id="rId18" Type="http://schemas.openxmlformats.org/officeDocument/2006/relationships/hyperlink" Target="mailto:info@altiparmakmimarlik.com.tr" TargetMode="External"/><Relationship Id="rId39" Type="http://schemas.openxmlformats.org/officeDocument/2006/relationships/hyperlink" Target="mailto:gokhanayata@ayatagroup.com.tr" TargetMode="External"/><Relationship Id="rId50" Type="http://schemas.openxmlformats.org/officeDocument/2006/relationships/hyperlink" Target="mailto:ccayir@gmail.com" TargetMode="External"/><Relationship Id="rId104" Type="http://schemas.openxmlformats.org/officeDocument/2006/relationships/hyperlink" Target="mailto:info@hfmimarlik.com" TargetMode="External"/><Relationship Id="rId125" Type="http://schemas.openxmlformats.org/officeDocument/2006/relationships/hyperlink" Target="mailto:dilsad@matla.design" TargetMode="External"/><Relationship Id="rId146" Type="http://schemas.openxmlformats.org/officeDocument/2006/relationships/hyperlink" Target="mailto:mumtazbeyazoglu@gmail.com" TargetMode="External"/><Relationship Id="rId167" Type="http://schemas.openxmlformats.org/officeDocument/2006/relationships/hyperlink" Target="mailto:polatrestorasyon@gmail.com" TargetMode="External"/><Relationship Id="rId188" Type="http://schemas.openxmlformats.org/officeDocument/2006/relationships/hyperlink" Target="mailto:emre@atus.com.tr" TargetMode="External"/><Relationship Id="rId71" Type="http://schemas.openxmlformats.org/officeDocument/2006/relationships/hyperlink" Target="mailto:info@dsmimarlik.com" TargetMode="External"/><Relationship Id="rId92" Type="http://schemas.openxmlformats.org/officeDocument/2006/relationships/hyperlink" Target="mailto:feyza.aksoy@hotmail.com" TargetMode="External"/><Relationship Id="rId213" Type="http://schemas.openxmlformats.org/officeDocument/2006/relationships/hyperlink" Target="mailto:vadirestorasyon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artdem42@gmail.com" TargetMode="External"/><Relationship Id="rId40" Type="http://schemas.openxmlformats.org/officeDocument/2006/relationships/hyperlink" Target="mailto:bilgi@aykinmimarlik.com" TargetMode="External"/><Relationship Id="rId115" Type="http://schemas.openxmlformats.org/officeDocument/2006/relationships/hyperlink" Target="mailto:iletisim@karains.com.tr" TargetMode="External"/><Relationship Id="rId136" Type="http://schemas.openxmlformats.org/officeDocument/2006/relationships/hyperlink" Target="mailto:mtaskaya@gmail.com" TargetMode="External"/><Relationship Id="rId157" Type="http://schemas.openxmlformats.org/officeDocument/2006/relationships/hyperlink" Target="mailto:nurandemirtas@gmail.com" TargetMode="External"/><Relationship Id="rId178" Type="http://schemas.openxmlformats.org/officeDocument/2006/relationships/hyperlink" Target="mailto:info@salihseymenmimarlik.com" TargetMode="External"/><Relationship Id="rId61" Type="http://schemas.openxmlformats.org/officeDocument/2006/relationships/hyperlink" Target="mailto:cizgihisar@gmail.com" TargetMode="External"/><Relationship Id="rId82" Type="http://schemas.openxmlformats.org/officeDocument/2006/relationships/hyperlink" Target="mailto:cerenemir@gmail.com" TargetMode="External"/><Relationship Id="rId199" Type="http://schemas.openxmlformats.org/officeDocument/2006/relationships/hyperlink" Target="mailto:info@tolrestorasyon.com.tr" TargetMode="External"/><Relationship Id="rId203" Type="http://schemas.openxmlformats.org/officeDocument/2006/relationships/hyperlink" Target="mailto:tumas@tumas.com.tr" TargetMode="External"/><Relationship Id="rId19" Type="http://schemas.openxmlformats.org/officeDocument/2006/relationships/hyperlink" Target="mailto:amida.restorasyon@gmail.com" TargetMode="External"/><Relationship Id="rId224" Type="http://schemas.openxmlformats.org/officeDocument/2006/relationships/theme" Target="theme/theme1.xml"/><Relationship Id="rId30" Type="http://schemas.openxmlformats.org/officeDocument/2006/relationships/hyperlink" Target="mailto:info@artefmim.com" TargetMode="External"/><Relationship Id="rId105" Type="http://schemas.openxmlformats.org/officeDocument/2006/relationships/hyperlink" Target="mailto:harun@hgsinsaat.com" TargetMode="External"/><Relationship Id="rId126" Type="http://schemas.openxmlformats.org/officeDocument/2006/relationships/hyperlink" Target="mailto:mimarlikmaya@gmail.com" TargetMode="External"/><Relationship Id="rId147" Type="http://schemas.openxmlformats.org/officeDocument/2006/relationships/hyperlink" Target="mailto:soydemirfaruk@hotmail.com" TargetMode="External"/><Relationship Id="rId168" Type="http://schemas.openxmlformats.org/officeDocument/2006/relationships/hyperlink" Target="mailto:muhasebe@poyrazmimarlik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XYrNklbcTIO50wMMCYii2B/O8g==">AMUW2mX4X9yTB7cBbYyw87Ht2WP2wWyUFJT5KQS4VpBxzuAj3wDbDkP5qHfHId2BavXM26OX5maj2VFiXyQrnt4qtly/pK1gr6UqJFPhIif48glCZdTMld4bb1+2hY0v0riJlGIjVzE6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8859</Words>
  <Characters>50498</Characters>
  <Application>Microsoft Office Word</Application>
  <DocSecurity>0</DocSecurity>
  <Lines>420</Lines>
  <Paragraphs>118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Bilgi Teknolojileri Genel Müdürlüğü</Company>
  <LinksUpToDate>false</LinksUpToDate>
  <CharactersWithSpaces>59239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FIRAT</dc:creator>
  <cp:lastModifiedBy>aysun.inan@ktb.gov.tr</cp:lastModifiedBy>
  <cp:revision>4</cp:revision>
  <cp:lastPrinted>2025-05-06T10:40:00Z</cp:lastPrinted>
  <dcterms:created xsi:type="dcterms:W3CDTF">2025-07-11T08:28:00Z</dcterms:created>
  <dcterms:modified xsi:type="dcterms:W3CDTF">2025-08-28T10:44:00Z</dcterms:modified>
</cp:coreProperties>
</file>