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7B46" w14:textId="77777777" w:rsidR="0082554C" w:rsidRPr="00015DBC" w:rsidRDefault="002719F5" w:rsidP="0082554C">
      <w:pPr>
        <w:pStyle w:val="KonuBal"/>
        <w:rPr>
          <w:sz w:val="40"/>
          <w:szCs w:val="40"/>
        </w:rPr>
      </w:pPr>
      <w:r w:rsidRPr="00015DBC">
        <w:rPr>
          <w:sz w:val="40"/>
          <w:szCs w:val="40"/>
        </w:rPr>
        <w:t xml:space="preserve">KAYIP ENFORMASYON MEMURLUĞU </w:t>
      </w:r>
      <w:r w:rsidR="00015DBC" w:rsidRPr="00015DBC">
        <w:rPr>
          <w:sz w:val="40"/>
          <w:szCs w:val="40"/>
        </w:rPr>
        <w:t xml:space="preserve">YABANCI DİL BAŞARI </w:t>
      </w:r>
      <w:r w:rsidRPr="00015DBC">
        <w:rPr>
          <w:sz w:val="40"/>
          <w:szCs w:val="40"/>
        </w:rPr>
        <w:t xml:space="preserve">BELGESİ BAŞVURU </w:t>
      </w:r>
      <w:r w:rsidR="0082554C" w:rsidRPr="00015DBC">
        <w:rPr>
          <w:sz w:val="40"/>
          <w:szCs w:val="40"/>
        </w:rPr>
        <w:t>DİLEKÇESİ</w:t>
      </w:r>
    </w:p>
    <w:p w14:paraId="5615F9E8" w14:textId="77777777"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T.C. KÜLTÜR VE TURİZM BAKANLIĞI</w:t>
      </w:r>
    </w:p>
    <w:p w14:paraId="24210C14" w14:textId="77777777"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>YATIRIM VE İŞLETMELER GENEL MÜDÜRLÜĞÜNE</w:t>
      </w:r>
    </w:p>
    <w:p w14:paraId="22D92A18" w14:textId="77777777" w:rsidR="0082554C" w:rsidRDefault="0082554C" w:rsidP="0082554C">
      <w:pPr>
        <w:spacing w:after="0"/>
        <w:jc w:val="center"/>
        <w:rPr>
          <w:b/>
          <w:sz w:val="24"/>
          <w:szCs w:val="24"/>
        </w:rPr>
      </w:pPr>
      <w:r w:rsidRPr="00FB6972">
        <w:rPr>
          <w:b/>
          <w:sz w:val="24"/>
          <w:szCs w:val="24"/>
        </w:rPr>
        <w:t xml:space="preserve">(Seyahat </w:t>
      </w:r>
      <w:proofErr w:type="spellStart"/>
      <w:r w:rsidRPr="00FB6972">
        <w:rPr>
          <w:b/>
          <w:sz w:val="24"/>
          <w:szCs w:val="24"/>
        </w:rPr>
        <w:t>Acentaları</w:t>
      </w:r>
      <w:proofErr w:type="spellEnd"/>
      <w:r w:rsidRPr="00FB6972">
        <w:rPr>
          <w:b/>
          <w:sz w:val="24"/>
          <w:szCs w:val="24"/>
        </w:rPr>
        <w:t xml:space="preserve"> Daire Başkanlığı)</w:t>
      </w:r>
    </w:p>
    <w:p w14:paraId="0030917F" w14:textId="77777777" w:rsidR="00015DBC" w:rsidRDefault="00015DBC" w:rsidP="008255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İsmet İnönü Bulvarı No:32 Emek/Çankaya / ANKARA</w:t>
      </w:r>
    </w:p>
    <w:p w14:paraId="624A6025" w14:textId="77777777" w:rsidR="0082554C" w:rsidRPr="00FB6972" w:rsidRDefault="0082554C" w:rsidP="0082554C">
      <w:pPr>
        <w:spacing w:after="0"/>
        <w:jc w:val="center"/>
        <w:rPr>
          <w:b/>
          <w:sz w:val="24"/>
          <w:szCs w:val="24"/>
        </w:rPr>
      </w:pPr>
    </w:p>
    <w:p w14:paraId="5A574F52" w14:textId="77777777" w:rsidR="002719F5" w:rsidRDefault="0082554C" w:rsidP="00825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19F5">
        <w:rPr>
          <w:sz w:val="24"/>
          <w:szCs w:val="24"/>
        </w:rPr>
        <w:t>Enformasyon memurluğu yabancı dil başarı belgemi kaybettim. Söz konusu belgenin yeniden düzenlenerek tarafıma gönderilmesi hususunda;</w:t>
      </w:r>
    </w:p>
    <w:p w14:paraId="628AE9E2" w14:textId="77777777" w:rsidR="0082554C" w:rsidRDefault="0082554C" w:rsidP="0082554C">
      <w:pPr>
        <w:spacing w:after="0"/>
        <w:jc w:val="both"/>
      </w:pPr>
      <w:r>
        <w:rPr>
          <w:sz w:val="24"/>
          <w:szCs w:val="24"/>
        </w:rPr>
        <w:tab/>
        <w:t>Bilgilerini</w:t>
      </w:r>
      <w:r w:rsidRPr="00FB6972">
        <w:rPr>
          <w:sz w:val="24"/>
          <w:szCs w:val="24"/>
        </w:rPr>
        <w:t xml:space="preserve"> ve gereğini arz ederim.</w:t>
      </w:r>
      <w:r>
        <w:rPr>
          <w:sz w:val="24"/>
          <w:szCs w:val="24"/>
        </w:rPr>
        <w:t xml:space="preserve"> ….. 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./20..</w:t>
      </w:r>
      <w:r w:rsidRPr="00FB697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3B6EED" w14:textId="77777777" w:rsidR="0082554C" w:rsidRPr="00F00D19" w:rsidRDefault="0082554C" w:rsidP="0082554C">
      <w:pPr>
        <w:spacing w:after="0"/>
        <w:jc w:val="both"/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2719F5">
        <w:tab/>
      </w:r>
      <w:r w:rsidR="002719F5">
        <w:tab/>
      </w:r>
      <w:r w:rsidR="002719F5">
        <w:tab/>
      </w:r>
      <w:proofErr w:type="gramStart"/>
      <w:r w:rsidR="002719F5">
        <w:rPr>
          <w:b/>
          <w:sz w:val="24"/>
          <w:szCs w:val="24"/>
          <w:u w:val="single"/>
        </w:rPr>
        <w:t>AD -</w:t>
      </w:r>
      <w:proofErr w:type="gramEnd"/>
      <w:r w:rsidR="002719F5">
        <w:rPr>
          <w:b/>
          <w:sz w:val="24"/>
          <w:szCs w:val="24"/>
          <w:u w:val="single"/>
        </w:rPr>
        <w:t xml:space="preserve"> SOYAD</w:t>
      </w:r>
      <w:r w:rsidRPr="00F00D19">
        <w:rPr>
          <w:b/>
          <w:sz w:val="24"/>
          <w:szCs w:val="24"/>
          <w:u w:val="single"/>
        </w:rPr>
        <w:t xml:space="preserve"> :</w:t>
      </w:r>
    </w:p>
    <w:p w14:paraId="311B3C30" w14:textId="77777777" w:rsidR="00015DBC" w:rsidRPr="00015DBC" w:rsidRDefault="002719F5" w:rsidP="0082554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554C">
        <w:rPr>
          <w:b/>
          <w:sz w:val="24"/>
          <w:szCs w:val="24"/>
        </w:rPr>
        <w:tab/>
      </w:r>
      <w:r w:rsidR="0082554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="00C21B4F">
        <w:rPr>
          <w:b/>
          <w:sz w:val="24"/>
          <w:szCs w:val="24"/>
        </w:rPr>
        <w:t xml:space="preserve"> </w:t>
      </w:r>
      <w:r w:rsidR="0082554C">
        <w:rPr>
          <w:b/>
          <w:sz w:val="24"/>
          <w:szCs w:val="24"/>
        </w:rPr>
        <w:t xml:space="preserve">  </w:t>
      </w:r>
      <w:r w:rsidR="0082554C" w:rsidRPr="00F00D19">
        <w:rPr>
          <w:b/>
          <w:sz w:val="24"/>
          <w:szCs w:val="24"/>
        </w:rPr>
        <w:t xml:space="preserve">   </w:t>
      </w:r>
      <w:r w:rsidR="00015DBC">
        <w:rPr>
          <w:b/>
          <w:sz w:val="24"/>
          <w:szCs w:val="24"/>
          <w:u w:val="single"/>
        </w:rPr>
        <w:t>İMZA</w:t>
      </w:r>
      <w:r w:rsidR="00015DBC">
        <w:rPr>
          <w:b/>
          <w:sz w:val="24"/>
          <w:szCs w:val="24"/>
          <w:u w:val="single"/>
        </w:rPr>
        <w:tab/>
        <w:t xml:space="preserve">         :</w:t>
      </w:r>
    </w:p>
    <w:p w14:paraId="7CE0B8DA" w14:textId="77777777" w:rsidR="0082554C" w:rsidRPr="007B6D1F" w:rsidRDefault="0082554C" w:rsidP="0082554C">
      <w:pPr>
        <w:spacing w:after="0"/>
        <w:rPr>
          <w:b/>
          <w:sz w:val="24"/>
          <w:szCs w:val="24"/>
        </w:rPr>
      </w:pPr>
      <w:r w:rsidRPr="007B6D1F">
        <w:rPr>
          <w:b/>
          <w:sz w:val="24"/>
          <w:szCs w:val="24"/>
        </w:rPr>
        <w:t>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554C" w14:paraId="0AFE9D1A" w14:textId="77777777" w:rsidTr="00784567">
        <w:tc>
          <w:tcPr>
            <w:tcW w:w="4606" w:type="dxa"/>
            <w:vAlign w:val="bottom"/>
          </w:tcPr>
          <w:p w14:paraId="542084F8" w14:textId="77777777" w:rsidR="0082554C" w:rsidRPr="00765E8D" w:rsidRDefault="0082554C" w:rsidP="00784567">
            <w:pPr>
              <w:rPr>
                <w:b/>
              </w:rPr>
            </w:pPr>
          </w:p>
          <w:p w14:paraId="7E9A0F02" w14:textId="77777777" w:rsidR="002719F5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Ad –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14:paraId="773EB5A9" w14:textId="77777777" w:rsidR="0082554C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 (Belge aslı üzerinde yazılı olan ad/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>)</w:t>
            </w:r>
          </w:p>
          <w:p w14:paraId="3BCC1100" w14:textId="77777777" w:rsidR="0082554C" w:rsidRPr="00765E8D" w:rsidRDefault="0082554C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1EB5098A" w14:textId="77777777" w:rsidR="0082554C" w:rsidRDefault="0082554C" w:rsidP="00784567"/>
          <w:p w14:paraId="223BB320" w14:textId="77777777" w:rsidR="0082554C" w:rsidRDefault="0082554C" w:rsidP="00784567"/>
          <w:p w14:paraId="67538ABF" w14:textId="77777777" w:rsidR="0082554C" w:rsidRDefault="0082554C" w:rsidP="00784567"/>
        </w:tc>
      </w:tr>
      <w:tr w:rsidR="0082554C" w14:paraId="5278CA5C" w14:textId="77777777" w:rsidTr="00784567">
        <w:tc>
          <w:tcPr>
            <w:tcW w:w="4606" w:type="dxa"/>
            <w:vAlign w:val="bottom"/>
          </w:tcPr>
          <w:p w14:paraId="64DDAE82" w14:textId="77777777" w:rsidR="0082554C" w:rsidRPr="00765E8D" w:rsidRDefault="0082554C" w:rsidP="00784567">
            <w:pPr>
              <w:rPr>
                <w:b/>
              </w:rPr>
            </w:pPr>
          </w:p>
          <w:p w14:paraId="277C96AE" w14:textId="77777777" w:rsidR="00015DBC" w:rsidRDefault="002719F5" w:rsidP="002719F5">
            <w:pPr>
              <w:rPr>
                <w:b/>
              </w:rPr>
            </w:pPr>
            <w:r>
              <w:rPr>
                <w:b/>
              </w:rPr>
              <w:t xml:space="preserve">Enformasyon Memurluğu  </w:t>
            </w:r>
          </w:p>
          <w:p w14:paraId="71AD68CD" w14:textId="77777777" w:rsidR="0082554C" w:rsidRPr="00765E8D" w:rsidRDefault="00015DBC" w:rsidP="002719F5">
            <w:pPr>
              <w:rPr>
                <w:b/>
              </w:rPr>
            </w:pPr>
            <w:r>
              <w:rPr>
                <w:b/>
              </w:rPr>
              <w:t xml:space="preserve">Yabancı Dil </w:t>
            </w:r>
            <w:r w:rsidR="002719F5">
              <w:rPr>
                <w:b/>
              </w:rPr>
              <w:t>Giriş Sınav Tarihi</w:t>
            </w:r>
          </w:p>
        </w:tc>
        <w:tc>
          <w:tcPr>
            <w:tcW w:w="4606" w:type="dxa"/>
            <w:vAlign w:val="bottom"/>
          </w:tcPr>
          <w:p w14:paraId="249A6747" w14:textId="77777777" w:rsidR="0082554C" w:rsidRDefault="002719F5" w:rsidP="00784567">
            <w:r>
              <w:t xml:space="preserve"> ……./……../……..</w:t>
            </w:r>
          </w:p>
        </w:tc>
      </w:tr>
      <w:tr w:rsidR="0082554C" w14:paraId="3A1267C1" w14:textId="77777777" w:rsidTr="00784567">
        <w:tc>
          <w:tcPr>
            <w:tcW w:w="4606" w:type="dxa"/>
            <w:vAlign w:val="bottom"/>
          </w:tcPr>
          <w:p w14:paraId="7EF814C4" w14:textId="77777777" w:rsidR="0082554C" w:rsidRPr="00765E8D" w:rsidRDefault="0082554C" w:rsidP="00784567">
            <w:pPr>
              <w:rPr>
                <w:b/>
              </w:rPr>
            </w:pPr>
          </w:p>
          <w:p w14:paraId="0E41B23F" w14:textId="77777777" w:rsidR="0082554C" w:rsidRPr="00765E8D" w:rsidRDefault="002719F5" w:rsidP="00015DBC">
            <w:pPr>
              <w:rPr>
                <w:b/>
              </w:rPr>
            </w:pPr>
            <w:r>
              <w:rPr>
                <w:b/>
              </w:rPr>
              <w:t xml:space="preserve">Enformasyon Memurluğu Yabancı </w:t>
            </w:r>
            <w:r w:rsidR="00015DBC">
              <w:rPr>
                <w:b/>
              </w:rPr>
              <w:t>Dil Türü</w:t>
            </w:r>
          </w:p>
        </w:tc>
        <w:tc>
          <w:tcPr>
            <w:tcW w:w="4606" w:type="dxa"/>
            <w:vAlign w:val="bottom"/>
          </w:tcPr>
          <w:p w14:paraId="095FC4ED" w14:textId="77777777" w:rsidR="0082554C" w:rsidRDefault="0082554C" w:rsidP="00784567"/>
        </w:tc>
      </w:tr>
      <w:tr w:rsidR="0082554C" w14:paraId="0880FFA7" w14:textId="77777777" w:rsidTr="00784567">
        <w:tc>
          <w:tcPr>
            <w:tcW w:w="4606" w:type="dxa"/>
            <w:vAlign w:val="bottom"/>
          </w:tcPr>
          <w:p w14:paraId="6F231EAB" w14:textId="77777777" w:rsidR="0082554C" w:rsidRPr="00765E8D" w:rsidRDefault="0082554C" w:rsidP="00784567">
            <w:pPr>
              <w:rPr>
                <w:b/>
              </w:rPr>
            </w:pPr>
          </w:p>
          <w:p w14:paraId="315C71DF" w14:textId="77777777" w:rsidR="00015DBC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Enformasyon Memurluğu </w:t>
            </w:r>
            <w:r w:rsidR="00015DBC">
              <w:rPr>
                <w:b/>
              </w:rPr>
              <w:t xml:space="preserve">Yabancı Dil </w:t>
            </w:r>
          </w:p>
          <w:p w14:paraId="42893348" w14:textId="77777777" w:rsidR="0082554C" w:rsidRPr="00765E8D" w:rsidRDefault="002719F5" w:rsidP="00784567">
            <w:pPr>
              <w:rPr>
                <w:b/>
              </w:rPr>
            </w:pPr>
            <w:r>
              <w:rPr>
                <w:b/>
              </w:rPr>
              <w:t>Sınavının Yapıldığı İl</w:t>
            </w:r>
          </w:p>
        </w:tc>
        <w:tc>
          <w:tcPr>
            <w:tcW w:w="4606" w:type="dxa"/>
            <w:vAlign w:val="bottom"/>
          </w:tcPr>
          <w:p w14:paraId="24811EA2" w14:textId="77777777" w:rsidR="0082554C" w:rsidRDefault="0082554C" w:rsidP="00784567"/>
        </w:tc>
      </w:tr>
      <w:tr w:rsidR="0082554C" w14:paraId="2A32F103" w14:textId="77777777" w:rsidTr="00784567">
        <w:tc>
          <w:tcPr>
            <w:tcW w:w="4606" w:type="dxa"/>
            <w:vAlign w:val="bottom"/>
          </w:tcPr>
          <w:p w14:paraId="57DC5221" w14:textId="77777777" w:rsidR="002719F5" w:rsidRDefault="002719F5" w:rsidP="00784567">
            <w:pPr>
              <w:rPr>
                <w:b/>
              </w:rPr>
            </w:pPr>
            <w:r>
              <w:rPr>
                <w:b/>
              </w:rPr>
              <w:t xml:space="preserve">İletişim Adresi </w:t>
            </w:r>
          </w:p>
          <w:p w14:paraId="3A479920" w14:textId="77777777" w:rsidR="002719F5" w:rsidRDefault="002719F5" w:rsidP="00784567">
            <w:pPr>
              <w:rPr>
                <w:b/>
              </w:rPr>
            </w:pPr>
          </w:p>
          <w:p w14:paraId="67CA31FF" w14:textId="77777777" w:rsidR="002719F5" w:rsidRDefault="002719F5" w:rsidP="00784567">
            <w:pPr>
              <w:rPr>
                <w:b/>
              </w:rPr>
            </w:pPr>
          </w:p>
          <w:p w14:paraId="52ECE784" w14:textId="77777777" w:rsidR="002719F5" w:rsidRPr="00765E8D" w:rsidRDefault="002719F5" w:rsidP="00784567">
            <w:pPr>
              <w:rPr>
                <w:b/>
              </w:rPr>
            </w:pPr>
          </w:p>
        </w:tc>
        <w:tc>
          <w:tcPr>
            <w:tcW w:w="4606" w:type="dxa"/>
            <w:vAlign w:val="bottom"/>
          </w:tcPr>
          <w:p w14:paraId="657A91A9" w14:textId="77777777" w:rsidR="0082554C" w:rsidRDefault="0082554C" w:rsidP="00784567"/>
        </w:tc>
      </w:tr>
      <w:tr w:rsidR="0082554C" w14:paraId="7DBD9C7C" w14:textId="77777777" w:rsidTr="00784567">
        <w:tc>
          <w:tcPr>
            <w:tcW w:w="4606" w:type="dxa"/>
            <w:vAlign w:val="bottom"/>
          </w:tcPr>
          <w:p w14:paraId="7F54DA26" w14:textId="77777777" w:rsidR="0082554C" w:rsidRPr="00765E8D" w:rsidRDefault="002719F5" w:rsidP="00784567">
            <w:pPr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4606" w:type="dxa"/>
            <w:vAlign w:val="bottom"/>
          </w:tcPr>
          <w:p w14:paraId="7541F0BE" w14:textId="77777777" w:rsidR="0082554C" w:rsidRDefault="0082554C" w:rsidP="00784567"/>
        </w:tc>
      </w:tr>
    </w:tbl>
    <w:p w14:paraId="6E293DCD" w14:textId="77777777" w:rsidR="00EA4A4C" w:rsidRDefault="00EA4A4C" w:rsidP="00E06C69">
      <w:pPr>
        <w:spacing w:after="0"/>
        <w:ind w:left="360"/>
      </w:pPr>
    </w:p>
    <w:p w14:paraId="3F34CBF2" w14:textId="77777777" w:rsidR="00E06C69" w:rsidRPr="00015DBC" w:rsidRDefault="00015DBC" w:rsidP="00E06C69">
      <w:pPr>
        <w:spacing w:after="0"/>
        <w:ind w:left="360"/>
        <w:rPr>
          <w:b/>
          <w:u w:val="single"/>
        </w:rPr>
      </w:pPr>
      <w:r w:rsidRPr="00015DBC">
        <w:rPr>
          <w:b/>
          <w:u w:val="single"/>
        </w:rPr>
        <w:t>İstenilen Belgeler</w:t>
      </w:r>
    </w:p>
    <w:p w14:paraId="6780E119" w14:textId="77777777"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>E-devlet üzerinden temin edilecek nüfus kayıt örneği</w:t>
      </w:r>
    </w:p>
    <w:p w14:paraId="56486248" w14:textId="77777777"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 xml:space="preserve">6 ay içerisinde çekilmiş bir (1) adet fotoğraf </w:t>
      </w:r>
    </w:p>
    <w:p w14:paraId="31EF5B12" w14:textId="77777777" w:rsidR="00015DBC" w:rsidRPr="00015DBC" w:rsidRDefault="00015DBC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r w:rsidRPr="00015DBC">
        <w:rPr>
          <w:i/>
        </w:rPr>
        <w:t>Varsa adına düzenlenmiş olan enformasyon memurluğu yabancı dil başarı belgesi fotokopisi</w:t>
      </w:r>
    </w:p>
    <w:p w14:paraId="46857F21" w14:textId="77777777" w:rsidR="00015DBC" w:rsidRPr="00015DBC" w:rsidRDefault="00AA5385" w:rsidP="00015DBC">
      <w:pPr>
        <w:pStyle w:val="ListeParagraf"/>
        <w:numPr>
          <w:ilvl w:val="0"/>
          <w:numId w:val="1"/>
        </w:numPr>
        <w:spacing w:after="0"/>
        <w:rPr>
          <w:i/>
        </w:rPr>
      </w:pPr>
      <w:proofErr w:type="gramStart"/>
      <w:r>
        <w:rPr>
          <w:i/>
        </w:rPr>
        <w:t>7</w:t>
      </w:r>
      <w:r w:rsidR="00015DBC" w:rsidRPr="00015DBC">
        <w:rPr>
          <w:i/>
        </w:rPr>
        <w:t>0</w:t>
      </w:r>
      <w:r w:rsidR="00836B58">
        <w:rPr>
          <w:i/>
        </w:rPr>
        <w:t>0. -</w:t>
      </w:r>
      <w:proofErr w:type="gramEnd"/>
      <w:r w:rsidR="00015DBC" w:rsidRPr="00015DBC">
        <w:rPr>
          <w:i/>
        </w:rPr>
        <w:t xml:space="preserve"> TL Kayıp belge başvuru ücreti yatırıldığına dair banka dekontu aslı veya onaylı çıktı. (*)</w:t>
      </w:r>
    </w:p>
    <w:p w14:paraId="0A6AFAAB" w14:textId="77777777" w:rsidR="00015DBC" w:rsidRPr="00015DBC" w:rsidRDefault="00015DBC" w:rsidP="00015DBC">
      <w:pPr>
        <w:spacing w:after="0"/>
        <w:rPr>
          <w:i/>
        </w:rPr>
      </w:pPr>
    </w:p>
    <w:p w14:paraId="451F3841" w14:textId="77777777" w:rsidR="00096859" w:rsidRPr="002B1DCD" w:rsidRDefault="00015DBC" w:rsidP="00015DBC">
      <w:pPr>
        <w:spacing w:after="0"/>
        <w:rPr>
          <w:b/>
          <w:i/>
          <w:color w:val="000000"/>
        </w:rPr>
      </w:pPr>
      <w:r w:rsidRPr="002B1DCD">
        <w:rPr>
          <w:b/>
          <w:i/>
          <w:color w:val="000000"/>
        </w:rPr>
        <w:t xml:space="preserve">*Kayıp belge bedeli Döner Sermaye Merkez Müdürlüğü (DÖSİMM) </w:t>
      </w:r>
      <w:proofErr w:type="gramStart"/>
      <w:r w:rsidRPr="002B1DCD">
        <w:rPr>
          <w:b/>
          <w:i/>
          <w:color w:val="000000"/>
        </w:rPr>
        <w:t>adına  Ziraat</w:t>
      </w:r>
      <w:proofErr w:type="gramEnd"/>
      <w:r w:rsidRPr="002B1DCD">
        <w:rPr>
          <w:b/>
          <w:i/>
          <w:color w:val="000000"/>
        </w:rPr>
        <w:t xml:space="preserve"> Bankası Ankara Kamu </w:t>
      </w:r>
      <w:r w:rsidR="00096859" w:rsidRPr="002B1DCD">
        <w:rPr>
          <w:b/>
          <w:i/>
          <w:color w:val="000000"/>
        </w:rPr>
        <w:t xml:space="preserve">Kurumsal Şube </w:t>
      </w:r>
      <w:r w:rsidRPr="002B1DCD">
        <w:rPr>
          <w:b/>
          <w:i/>
          <w:color w:val="000000"/>
        </w:rPr>
        <w:t xml:space="preserve">açılmış olan </w:t>
      </w:r>
    </w:p>
    <w:p w14:paraId="66AF05C7" w14:textId="211303FF" w:rsidR="00015DBC" w:rsidRPr="002B1DCD" w:rsidRDefault="00096859" w:rsidP="00015DBC">
      <w:pPr>
        <w:spacing w:after="0"/>
        <w:rPr>
          <w:b/>
          <w:i/>
          <w:color w:val="000000"/>
        </w:rPr>
      </w:pPr>
      <w:r w:rsidRPr="002B1DCD">
        <w:rPr>
          <w:b/>
          <w:i/>
          <w:color w:val="000000"/>
        </w:rPr>
        <w:t xml:space="preserve">IBAN: </w:t>
      </w:r>
      <w:r w:rsidR="00DF4778" w:rsidRPr="00DF4778">
        <w:rPr>
          <w:b/>
          <w:i/>
          <w:color w:val="000000"/>
        </w:rPr>
        <w:t>TR 3500 0100 1745 0348 3170 5539</w:t>
      </w:r>
      <w:r w:rsidR="00DF4778">
        <w:rPr>
          <w:b/>
          <w:i/>
          <w:color w:val="000000"/>
        </w:rPr>
        <w:t xml:space="preserve"> </w:t>
      </w:r>
      <w:r w:rsidR="00015DBC" w:rsidRPr="002B1DCD">
        <w:rPr>
          <w:b/>
          <w:i/>
          <w:color w:val="000000"/>
        </w:rPr>
        <w:t>no.lu hesaba yatırılacaktır.</w:t>
      </w:r>
    </w:p>
    <w:p w14:paraId="637D8213" w14:textId="77777777" w:rsidR="002B1DCD" w:rsidRPr="002B1DCD" w:rsidRDefault="002B1DCD" w:rsidP="002B1DCD">
      <w:pPr>
        <w:spacing w:after="0"/>
        <w:rPr>
          <w:b/>
          <w:i/>
        </w:rPr>
      </w:pPr>
      <w:r w:rsidRPr="002B1DCD">
        <w:rPr>
          <w:b/>
          <w:i/>
        </w:rPr>
        <w:t>*Belge bedeli Ziraat Bankası şubelerinden bizzat yatırıldığı takdirde; 63.00.01 No.lu Kurumsal tahsilat kodu ile birlikte yatırılması gerekmektedir.</w:t>
      </w:r>
    </w:p>
    <w:sectPr w:rsidR="002B1DCD" w:rsidRPr="002B1DCD" w:rsidSect="002B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133"/>
    <w:multiLevelType w:val="hybridMultilevel"/>
    <w:tmpl w:val="9C32C04A"/>
    <w:lvl w:ilvl="0" w:tplc="043E3A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4BD2"/>
    <w:multiLevelType w:val="hybridMultilevel"/>
    <w:tmpl w:val="AA4C9A80"/>
    <w:lvl w:ilvl="0" w:tplc="6FE4E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4985">
    <w:abstractNumId w:val="1"/>
  </w:num>
  <w:num w:numId="2" w16cid:durableId="199649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C"/>
    <w:rsid w:val="00015DBC"/>
    <w:rsid w:val="00096859"/>
    <w:rsid w:val="002719F5"/>
    <w:rsid w:val="002B1DCD"/>
    <w:rsid w:val="0082554C"/>
    <w:rsid w:val="00836B58"/>
    <w:rsid w:val="00AA5385"/>
    <w:rsid w:val="00C21B4F"/>
    <w:rsid w:val="00D74053"/>
    <w:rsid w:val="00DF4778"/>
    <w:rsid w:val="00E06C69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EAA5"/>
  <w15:docId w15:val="{22AF6380-9190-4D44-B5EC-BA1A815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4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54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2554C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8255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CİNTOSUN</dc:creator>
  <cp:lastModifiedBy>Esin KAYA TOPÇU</cp:lastModifiedBy>
  <cp:revision>2</cp:revision>
  <cp:lastPrinted>2019-02-12T14:03:00Z</cp:lastPrinted>
  <dcterms:created xsi:type="dcterms:W3CDTF">2025-08-11T12:27:00Z</dcterms:created>
  <dcterms:modified xsi:type="dcterms:W3CDTF">2025-08-11T12:27:00Z</dcterms:modified>
</cp:coreProperties>
</file>