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64" w:rsidRDefault="007F7164">
      <w:pPr>
        <w:widowControl w:val="0"/>
        <w:pBdr>
          <w:top w:val="nil"/>
          <w:left w:val="nil"/>
          <w:bottom w:val="nil"/>
          <w:right w:val="nil"/>
          <w:between w:val="nil"/>
        </w:pBdr>
        <w:spacing w:after="0"/>
        <w:rPr>
          <w:rFonts w:ascii="Arial" w:eastAsia="Arial" w:hAnsi="Arial" w:cs="Arial"/>
          <w:color w:val="000000"/>
        </w:rPr>
      </w:pPr>
    </w:p>
    <w:tbl>
      <w:tblPr>
        <w:tblStyle w:val="a"/>
        <w:tblW w:w="10652" w:type="dxa"/>
        <w:tblInd w:w="55" w:type="dxa"/>
        <w:tblLayout w:type="fixed"/>
        <w:tblLook w:val="0400" w:firstRow="0" w:lastRow="0" w:firstColumn="0" w:lastColumn="0" w:noHBand="0" w:noVBand="1"/>
      </w:tblPr>
      <w:tblGrid>
        <w:gridCol w:w="490"/>
        <w:gridCol w:w="2786"/>
        <w:gridCol w:w="2311"/>
        <w:gridCol w:w="1091"/>
        <w:gridCol w:w="1110"/>
        <w:gridCol w:w="2864"/>
      </w:tblGrid>
      <w:tr w:rsidR="007F7164" w:rsidTr="00191236">
        <w:trPr>
          <w:trHeight w:val="699"/>
        </w:trPr>
        <w:tc>
          <w:tcPr>
            <w:tcW w:w="106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23A8" w:rsidRPr="00F523A8" w:rsidRDefault="00F523A8" w:rsidP="00F523A8">
            <w:pPr>
              <w:spacing w:after="0" w:line="240" w:lineRule="auto"/>
              <w:jc w:val="center"/>
              <w:rPr>
                <w:sz w:val="20"/>
                <w:szCs w:val="20"/>
              </w:rPr>
            </w:pPr>
            <w:bookmarkStart w:id="0" w:name="bookmark=id.gjdgxs" w:colFirst="0" w:colLast="0"/>
            <w:bookmarkEnd w:id="0"/>
            <w:r w:rsidRPr="00F523A8">
              <w:rPr>
                <w:sz w:val="20"/>
                <w:szCs w:val="20"/>
              </w:rPr>
              <w:t>Kültür ve Turizm Bakanlığı Kültür Varlıkları ve Müzeler Genel Müdürlüğünden:</w:t>
            </w:r>
          </w:p>
          <w:p w:rsidR="007F7164" w:rsidRDefault="00F523A8" w:rsidP="0096490D">
            <w:pPr>
              <w:spacing w:after="0" w:line="240" w:lineRule="auto"/>
              <w:jc w:val="center"/>
            </w:pPr>
            <w:r w:rsidRPr="00F523A8">
              <w:rPr>
                <w:sz w:val="20"/>
                <w:szCs w:val="20"/>
              </w:rPr>
              <w:t xml:space="preserve">Korunması Gerekli Kültür Varlıklarının Onarımları ve Restorasyonları ile Çevre Düzenlemesine İlişkin Mal ve Hizmet Alımlarına Dair Usul ve Esasların Belli İstekliler Arasında İhale Usulü Başlıklı 24. Maddesine göre </w:t>
            </w:r>
            <w:r w:rsidRPr="00F523A8">
              <w:rPr>
                <w:b/>
                <w:sz w:val="20"/>
                <w:szCs w:val="20"/>
                <w:u w:val="single"/>
              </w:rPr>
              <w:t>202</w:t>
            </w:r>
            <w:r w:rsidR="0096490D">
              <w:rPr>
                <w:b/>
                <w:sz w:val="20"/>
                <w:szCs w:val="20"/>
                <w:u w:val="single"/>
              </w:rPr>
              <w:t>4</w:t>
            </w:r>
            <w:r w:rsidRPr="00F523A8">
              <w:rPr>
                <w:b/>
                <w:sz w:val="20"/>
                <w:szCs w:val="20"/>
                <w:u w:val="single"/>
              </w:rPr>
              <w:t xml:space="preserve"> Yılı Proje İşleri</w:t>
            </w:r>
            <w:r w:rsidRPr="00F523A8">
              <w:rPr>
                <w:sz w:val="20"/>
                <w:szCs w:val="20"/>
              </w:rPr>
              <w:t xml:space="preserve"> İçin Ön Yeterlik Alan İstekli Listesi</w:t>
            </w:r>
            <w:r w:rsidR="00BD4FE2">
              <w:rPr>
                <w:sz w:val="20"/>
                <w:szCs w:val="20"/>
              </w:rPr>
              <w:t xml:space="preserve"> </w:t>
            </w:r>
            <w:bookmarkStart w:id="1" w:name="_GoBack"/>
            <w:bookmarkEnd w:id="1"/>
          </w:p>
        </w:tc>
      </w:tr>
      <w:tr w:rsidR="007F7164" w:rsidTr="00191236">
        <w:trPr>
          <w:trHeight w:val="404"/>
        </w:trPr>
        <w:tc>
          <w:tcPr>
            <w:tcW w:w="490" w:type="dxa"/>
            <w:tcBorders>
              <w:top w:val="nil"/>
              <w:left w:val="single" w:sz="4" w:space="0" w:color="000000"/>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Sayı</w:t>
            </w:r>
          </w:p>
        </w:tc>
        <w:tc>
          <w:tcPr>
            <w:tcW w:w="2786"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İsteklinin Adı Soyadı / Ticaret Unvanı</w:t>
            </w:r>
          </w:p>
        </w:tc>
        <w:tc>
          <w:tcPr>
            <w:tcW w:w="2311"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Adresi</w:t>
            </w:r>
          </w:p>
        </w:tc>
        <w:tc>
          <w:tcPr>
            <w:tcW w:w="1091"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İli</w:t>
            </w:r>
          </w:p>
        </w:tc>
        <w:tc>
          <w:tcPr>
            <w:tcW w:w="1110"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Telefonu</w:t>
            </w:r>
          </w:p>
        </w:tc>
        <w:tc>
          <w:tcPr>
            <w:tcW w:w="2864" w:type="dxa"/>
            <w:tcBorders>
              <w:top w:val="nil"/>
              <w:left w:val="nil"/>
              <w:bottom w:val="single" w:sz="4" w:space="0" w:color="000000"/>
              <w:right w:val="single" w:sz="4" w:space="0" w:color="000000"/>
            </w:tcBorders>
            <w:shd w:val="clear" w:color="auto" w:fill="auto"/>
            <w:vAlign w:val="center"/>
          </w:tcPr>
          <w:p w:rsidR="007F7164" w:rsidRDefault="00191236">
            <w:pPr>
              <w:spacing w:after="0" w:line="240" w:lineRule="auto"/>
              <w:jc w:val="center"/>
              <w:rPr>
                <w:b/>
                <w:sz w:val="18"/>
                <w:szCs w:val="18"/>
              </w:rPr>
            </w:pPr>
            <w:r w:rsidRPr="00191236">
              <w:rPr>
                <w:b/>
                <w:sz w:val="18"/>
                <w:szCs w:val="18"/>
              </w:rPr>
              <w:t>Elektronik Posta Adresi</w:t>
            </w:r>
          </w:p>
        </w:tc>
      </w:tr>
      <w:tr w:rsidR="00C4067B" w:rsidRPr="00BC2193" w:rsidTr="00191236">
        <w:trPr>
          <w:trHeight w:val="55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3R MİMARLIK RESTORASYON İNŞAAT SANAYİ TİCARET LİMİTED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MELİKŞAH MAHALLESİ ZİYNET SOKAK 4 MERAM</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332 2363545</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 PROJE MÜHENDİSLİK MİMARLIK MÜŞAVİRLİK İNŞAAT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MEBUSEVLERİ MAHALLESİ AYTEN SOKAK NO:1/7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312 2224042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 w:history="1">
              <w:r w:rsidR="00C4067B" w:rsidRPr="00C4067B">
                <w:rPr>
                  <w:rStyle w:val="Kpr"/>
                  <w:color w:val="auto"/>
                  <w:sz w:val="18"/>
                  <w:szCs w:val="18"/>
                  <w:u w:val="none"/>
                </w:rPr>
                <w:t>proje@aproje.com.tr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 YAPI RESTORASYON TAAHHÜT MİMARLIK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DERVİŞPAŞA MAHALLESİ ASKERİ BABA CADDESİ APAK APARTMANI NO:7/2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AFYONKARAHİSAR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272 2136535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 w:history="1">
              <w:r w:rsidR="00C4067B" w:rsidRPr="00C4067B">
                <w:rPr>
                  <w:rStyle w:val="Kpr"/>
                  <w:color w:val="auto"/>
                  <w:sz w:val="18"/>
                  <w:szCs w:val="18"/>
                  <w:u w:val="none"/>
                </w:rPr>
                <w:t>bilgi@adrestorasyon.com.tr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AARTI PLANLAMA PEYZAJ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TANZİMAT SOKAK ŞAHLAN APT. NO:19/8 GÖZTEPE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216 3552929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 w:history="1">
              <w:r w:rsidR="00C4067B" w:rsidRPr="00C4067B">
                <w:rPr>
                  <w:rStyle w:val="Kpr"/>
                  <w:color w:val="auto"/>
                  <w:sz w:val="18"/>
                  <w:szCs w:val="18"/>
                  <w:u w:val="none"/>
                </w:rPr>
                <w:t>info@groupaarti.com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ABİDAT RESTORASYON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HEPKEBİRLER MAHALLESİ KETEN SOKAK ABİDAT KONAĞI NO:4/A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KASTAMONU</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366 2146614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 w:history="1">
              <w:r w:rsidR="00C4067B" w:rsidRPr="00C4067B">
                <w:rPr>
                  <w:rStyle w:val="Kpr"/>
                  <w:color w:val="auto"/>
                  <w:sz w:val="18"/>
                  <w:szCs w:val="18"/>
                  <w:u w:val="none"/>
                </w:rPr>
                <w:t>abidat@abidat.com.tr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ADA ULUSAL MİMARLIK MÜŞAVİRLİK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CEYHUN ATUF KANSU CADDESİ NO:100 ATA PLAZA KAT:8 NO:24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312 4816979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ADEN GRUP YAPI RESTORASYON PROJE İNŞAAT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DUMLUPINAR BULVARI NO:274/2 MAHALL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312 5038445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 w:history="1">
              <w:r w:rsidR="00C4067B" w:rsidRPr="00C4067B">
                <w:rPr>
                  <w:rStyle w:val="Kpr"/>
                  <w:color w:val="auto"/>
                  <w:sz w:val="18"/>
                  <w:szCs w:val="18"/>
                  <w:u w:val="none"/>
                </w:rPr>
                <w:t>bilgi@adenproje.com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ADNAN BAYRAM RESTORASYON İNŞAAT MİMARLIK MÜHENDİSLİK VE İTHALAT İHRACAT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FİDANLIK MAHALLESİ ADAKALE SOKAK NO:16/19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312 4345124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 w:history="1">
              <w:r w:rsidR="00C4067B" w:rsidRPr="00C4067B">
                <w:rPr>
                  <w:rStyle w:val="Kpr"/>
                  <w:color w:val="auto"/>
                  <w:sz w:val="18"/>
                  <w:szCs w:val="18"/>
                  <w:u w:val="none"/>
                </w:rPr>
                <w:t>emincagribayram@yandex.com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AFM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ACIBADEM MAHALLESİ GENÇ SOKAK NO:13 D:4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216 3270121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 w:history="1">
              <w:r w:rsidR="00C4067B" w:rsidRPr="00C4067B">
                <w:rPr>
                  <w:rStyle w:val="Kpr"/>
                  <w:color w:val="auto"/>
                  <w:sz w:val="18"/>
                  <w:szCs w:val="18"/>
                  <w:u w:val="none"/>
                </w:rPr>
                <w:t>info@afmrestorasyon.com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AGS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HUZUR MAHALLESİ AZERBAYCAN CADDESİ NO:4 B BLOK D:91-92 SKYLAND SARIYER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212 3470312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info@agsmimarlik.com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AHMET ARICI - ARICI İNŞAAT TAAHHÜT VE MÜHENDİSLİK HİZMETLERİ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İNCİLİPINAR MAHALLESİ 54 NOLU SOKAK VAKIFLAR İŞ MERKEZİ KAT:1 NO:4 ŞEHİTKAMİL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342 2205363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AHMET MUTLU - MUKA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ŞEHİT MUHTAR MAHALLESİ İSTİKLAL CADDESİ BEKAR SOKAK NO:18/3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212 2512108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a.mutlu@mukamimarlik.com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AKANT TASARIM RESTORASYON UYGULAMA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SAKIZAĞACI MAHALLESİ KÜÇÜKYALI SOKAK NO:9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212 2876200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 w:history="1">
              <w:r w:rsidR="00C4067B" w:rsidRPr="00C4067B">
                <w:rPr>
                  <w:rStyle w:val="Kpr"/>
                  <w:color w:val="auto"/>
                  <w:sz w:val="18"/>
                  <w:szCs w:val="18"/>
                  <w:u w:val="none"/>
                </w:rPr>
                <w:t>info@akanttasarim.com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4067B" w:rsidRDefault="00C4067B" w:rsidP="00C4067B">
            <w:pPr>
              <w:spacing w:after="0"/>
              <w:rPr>
                <w:color w:val="000000"/>
                <w:sz w:val="18"/>
                <w:szCs w:val="18"/>
              </w:rPr>
            </w:pPr>
            <w:r>
              <w:rPr>
                <w:color w:val="000000"/>
                <w:sz w:val="18"/>
                <w:szCs w:val="18"/>
              </w:rPr>
              <w:t>AKROPOL GRUP MİMARLIK RESTORASYON PLANLAMA MÜHENDİSLİK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OSMANPAŞA SİTESİ KORU SOKAK NO:3 MERKEZ MAHALLESİ KAĞITHANE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212 2854610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 w:history="1">
              <w:r w:rsidR="00C4067B" w:rsidRPr="00C4067B">
                <w:rPr>
                  <w:rStyle w:val="Kpr"/>
                  <w:color w:val="auto"/>
                  <w:sz w:val="18"/>
                  <w:szCs w:val="18"/>
                  <w:u w:val="none"/>
                </w:rPr>
                <w:t>info@akropol.com.tr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ALAATTİN İNAL - İNAL YAPI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SARAY MAHALLESİ 107 SOKAK DEVECİ İŞ HANI KAT:1/4 SİLİFKE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532 7068393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 w:history="1">
              <w:r w:rsidR="00C4067B" w:rsidRPr="00C4067B">
                <w:rPr>
                  <w:rStyle w:val="Kpr"/>
                  <w:color w:val="auto"/>
                  <w:sz w:val="18"/>
                  <w:szCs w:val="18"/>
                  <w:u w:val="none"/>
                </w:rPr>
                <w:t>alaattininal@gmail.com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ALİ NOZOĞLU - ARTI MİMARLIK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MUTLUKENT MAHALLESİ 1977 SOKAK 16/5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312 2355655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ALTIPARMAK MİMARLIK MÜHENDİSLİK İNŞAAT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19 MAYIS MAHALLESİ İNÖNÜ CADDESİ NO:85/15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850 8883463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ANB MİMARLIK MÜŞAVİRLİK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ÇANKAYA MAHALLESİ GÖREME CADDESİ NO:8/6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312 4470347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 w:history="1">
              <w:r w:rsidR="00C4067B" w:rsidRPr="00C4067B">
                <w:rPr>
                  <w:rStyle w:val="Kpr"/>
                  <w:color w:val="auto"/>
                  <w:sz w:val="18"/>
                  <w:szCs w:val="18"/>
                  <w:u w:val="none"/>
                </w:rPr>
                <w:t>bilgi@anbmimarlik.com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ANI ANITSAL YAPILARI KORUMA DEĞERLENDİRME VE YAPIM MİMARLIK RESTORASYON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AZİZİYE MAHALLESİ HAVA SOKAK NO:24/8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312 4416553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 w:history="1">
              <w:r w:rsidR="00C4067B" w:rsidRPr="00C4067B">
                <w:rPr>
                  <w:rStyle w:val="Kpr"/>
                  <w:color w:val="auto"/>
                  <w:sz w:val="18"/>
                  <w:szCs w:val="18"/>
                  <w:u w:val="none"/>
                </w:rPr>
                <w:t>anitsal@anitsal.com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ANKARA PLANLAMA MİMARLIK MÜHENDİSLİK HARİTA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 YILDIZ PLAZA ALTAY MAHALLESİ ORHAN BEY CADDESİ 1/28 ETİMESGUT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312 2172401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APAYDIN MÜHENDİSLİK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MENEKŞE SOKAK NO:20/19 KIZILAY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312 4199197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ARDECO MİMARLIK RESTORASYON İNŞAAT TİCARET İTHALAT İHRACAT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GAYRETTEPE MAHALLESİ YILDIZ POSTA CADDESİ AKIN SİTESİ 2. BLOK NO:8 D:34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212 3180124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7" w:history="1">
              <w:r w:rsidR="00C4067B" w:rsidRPr="00C4067B">
                <w:rPr>
                  <w:rStyle w:val="Kpr"/>
                  <w:color w:val="auto"/>
                  <w:sz w:val="18"/>
                  <w:szCs w:val="18"/>
                  <w:u w:val="none"/>
                </w:rPr>
                <w:t>info@ardeco.com.tr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ARDIÇ RESTORASYON MİMARLIK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NİŞANTAŞI MAHALLESİ ŞEHİT ÖMER TAŞER SOKAK OFFICE CENTER EKENTOK İŞ MERKEZİ K:4 NO:10/31 SELÇUKLU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505 7531436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8" w:history="1">
              <w:r w:rsidR="00C4067B" w:rsidRPr="00C4067B">
                <w:rPr>
                  <w:rStyle w:val="Kpr"/>
                  <w:color w:val="auto"/>
                  <w:sz w:val="18"/>
                  <w:szCs w:val="18"/>
                  <w:u w:val="none"/>
                </w:rPr>
                <w:t>mmr.muratardc@gmail.com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ARGENT YAPI RESTORASYON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ESENTEPE MAHALLESİ MÜŞİR DERVİŞ İBRAHİM SOKAK NO:2/11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212 9833492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ARKEO TEKNİK MİMARLIK RESTORASYON VE DANIŞMANLIK HİZMETLERİ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FENERYOLU MAHALLESİ ÇAMTEPE SOKAK NO:9 BARBAROS APARTMANI A BLOK D:1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554 6318504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9" w:history="1">
              <w:r w:rsidR="00C4067B" w:rsidRPr="00C4067B">
                <w:rPr>
                  <w:rStyle w:val="Kpr"/>
                  <w:color w:val="auto"/>
                  <w:sz w:val="18"/>
                  <w:szCs w:val="18"/>
                  <w:u w:val="none"/>
                </w:rPr>
                <w:t>info@arkeoteknik.com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ARMA PROJE RESTORASYON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KARAGÜMRÜK MAHALLESİ VATAN CADDESİ KEÇECİ MEYDANI SOKAK EMLAKBANK BLOKLARI H-1 BLOK NO:3/2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212 5339944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0" w:history="1">
              <w:r w:rsidR="00C4067B" w:rsidRPr="00C4067B">
                <w:rPr>
                  <w:rStyle w:val="Kpr"/>
                  <w:color w:val="auto"/>
                  <w:sz w:val="18"/>
                  <w:szCs w:val="18"/>
                  <w:u w:val="none"/>
                </w:rPr>
                <w:t>armarestorasyon@gmail.com</w:t>
              </w:r>
            </w:hyperlink>
          </w:p>
        </w:tc>
      </w:tr>
      <w:tr w:rsidR="00C4067B" w:rsidRPr="00BC2193" w:rsidTr="00191236">
        <w:trPr>
          <w:trHeight w:val="93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ARŞİMET İNŞAAT TURİZM GIDA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KARADENİZ MAHALLESİ 7063 SOKAK NO:4/3 SÜLEYMANPAŞA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TEKİRDAĞ</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537 4366970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1" w:history="1">
              <w:r w:rsidR="00C4067B" w:rsidRPr="00C4067B">
                <w:rPr>
                  <w:rStyle w:val="Kpr"/>
                  <w:color w:val="auto"/>
                  <w:sz w:val="18"/>
                  <w:szCs w:val="18"/>
                  <w:u w:val="none"/>
                </w:rPr>
                <w:t>arsimetinsaat@hotmail.com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ART-DEM MİMARLIK RESTORASYON KONSERVASYON KAZI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 DR HULİSİ BAYBAL CADDESİ NİŞANTAŞI MAHALLESİ HAZIM ULUŞAHİN İŞ MERKEZİ B BLOK K:2/203 SELÇUKLU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332 3268256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2" w:history="1">
              <w:r w:rsidR="00C4067B" w:rsidRPr="00C4067B">
                <w:rPr>
                  <w:rStyle w:val="Kpr"/>
                  <w:color w:val="auto"/>
                  <w:sz w:val="18"/>
                  <w:szCs w:val="18"/>
                  <w:u w:val="none"/>
                </w:rPr>
                <w:t>artdem42@gmail.com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ARTEF MİMARLIK MÜHENDİSLİK MÜŞAVİRLİK İNŞAAT GIDA REKLAM ORGANİZASYON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HACILAR MAHALLESİ 1423 CADDE NO:30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507 6545186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3" w:history="1">
              <w:r w:rsidR="00C4067B" w:rsidRPr="00C4067B">
                <w:rPr>
                  <w:rStyle w:val="Kpr"/>
                  <w:color w:val="auto"/>
                  <w:sz w:val="18"/>
                  <w:szCs w:val="18"/>
                  <w:u w:val="none"/>
                </w:rPr>
                <w:t>info@artefmim.com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ARTI BİR PROJE GRUBU MİMARLIK RESTORASYON İNŞAAT DANIŞMANLIK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YAŞAMKENT MAHALLESİ 3078 SOKAK NO:13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532 4705157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ARTLİTE MİMARLIK TURİZM VE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SAHRAYICEDİT MAHALLESİ MESCİTLİ SOKAK NO:25/1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216 3801972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4" w:history="1">
              <w:r w:rsidR="00C4067B" w:rsidRPr="00C4067B">
                <w:rPr>
                  <w:rStyle w:val="Kpr"/>
                  <w:color w:val="auto"/>
                  <w:sz w:val="18"/>
                  <w:szCs w:val="18"/>
                  <w:u w:val="none"/>
                </w:rPr>
                <w:t>artlite@artlite.com.tr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ARTUKLU MİMARLIK TASARIM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MEDYA MAHALLESİ 629. SOKAK HMT 21 PLAZA A BLOK NO:11A/49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412 2522805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ARVEO MİMARLIK MÜHENDİSLİK MÜŞAVİRLİK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EMEK MAHALLESİ BİŞKEK CADDESİ 125-127 MTC PLAZA K:3 NO:16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312 4270307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5" w:history="1">
              <w:r w:rsidR="00C4067B" w:rsidRPr="00C4067B">
                <w:rPr>
                  <w:rStyle w:val="Kpr"/>
                  <w:color w:val="auto"/>
                  <w:sz w:val="18"/>
                  <w:szCs w:val="18"/>
                  <w:u w:val="none"/>
                </w:rPr>
                <w:t>arveomimarlik@gmail.com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ASIR PROJE RESTORASYON İNŞAAT MÜHENDİSLİK MİMARLIK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ANKARA CADDESİ NO:87/2-3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312 4843295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6" w:history="1">
              <w:r w:rsidR="00C4067B" w:rsidRPr="00C4067B">
                <w:rPr>
                  <w:rStyle w:val="Kpr"/>
                  <w:color w:val="auto"/>
                  <w:sz w:val="18"/>
                  <w:szCs w:val="18"/>
                  <w:u w:val="none"/>
                </w:rPr>
                <w:t>bilgi@asirproje.com.tr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35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ASLI PROJE MÜHENDİSLİK MÜŞAVİRLİK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BİRLİK MAHALLESİ 471. SOKAK NO:8/9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312 4401081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ATÖLYE3 MİMARLIK RESTORASYON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İCADİYE MAHALLESİ SÖĞÜTLÜK SOKAK NO:6/1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216 5040011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7" w:history="1">
              <w:r w:rsidR="00C4067B" w:rsidRPr="00C4067B">
                <w:rPr>
                  <w:rStyle w:val="Kpr"/>
                  <w:color w:val="auto"/>
                  <w:sz w:val="18"/>
                  <w:szCs w:val="18"/>
                  <w:u w:val="none"/>
                </w:rPr>
                <w:t>info@atolye3mimarlik.com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ATÖLYETEATİ MİMARLIK MÜHENDİSLİK VE DANIŞMANLIK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19 MAYIS MAHALLESİ TEYYARECİ CEMAL SOKAK TORUNLAR PALAS NO:15 D:5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212 2917873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8" w:history="1">
              <w:r w:rsidR="00C4067B" w:rsidRPr="00C4067B">
                <w:rPr>
                  <w:rStyle w:val="Kpr"/>
                  <w:color w:val="auto"/>
                  <w:sz w:val="18"/>
                  <w:szCs w:val="18"/>
                  <w:u w:val="none"/>
                </w:rPr>
                <w:t>betulkoc@atolyeteati.com</w:t>
              </w:r>
            </w:hyperlink>
          </w:p>
        </w:tc>
      </w:tr>
      <w:tr w:rsidR="00C4067B" w:rsidRPr="00BC2193" w:rsidTr="00191236">
        <w:trPr>
          <w:trHeight w:val="63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AYKAÇ İNŞ. TAAH. TURZ. ELEK. SAN. VE TİC. LTD. ŞTİ. + AYATA REST. MİM. MÜH. İNŞ. TAAH. SAN. VE TİC. LTD. ŞTİ. İŞ ORTAKLIĞI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LİSE CADDESİ ALİ EMİRİ 1. SOKAK EVRAN APT K:1 NO:1 YENİŞEHİR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412 2248468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29" w:history="1">
              <w:r w:rsidR="00C4067B" w:rsidRPr="00C4067B">
                <w:rPr>
                  <w:rStyle w:val="Kpr"/>
                  <w:color w:val="auto"/>
                  <w:sz w:val="18"/>
                  <w:szCs w:val="18"/>
                  <w:u w:val="none"/>
                </w:rPr>
                <w:t>info@ayatagroup.com.tr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AYKAÇ İNŞAAT TAAHHÜT TURİZM ELEKTRİK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LİSE CADDESİ ALİ EMİRİ 1. SOKAK EVRAN APT. K:1 NO:1 YENİŞEHİR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412 2248468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0" w:history="1">
              <w:r w:rsidR="00C4067B" w:rsidRPr="00C4067B">
                <w:rPr>
                  <w:rStyle w:val="Kpr"/>
                  <w:color w:val="auto"/>
                  <w:sz w:val="18"/>
                  <w:szCs w:val="18"/>
                  <w:u w:val="none"/>
                </w:rPr>
                <w:t>gokhanayata@ayatagroup.com.tr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AYKIN MİMARLIK MÜHENDİSLİK İNŞAAT TURİZM ORMAN VE SU ÜRÜNLERİ SANAYİ İÇ VE DIŞ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ÇARŞI MAHALLESİ ATATÜRK CADDESİ NO:13/A GERZE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SİNOP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368 2616694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1" w:history="1">
              <w:r w:rsidR="00C4067B" w:rsidRPr="00C4067B">
                <w:rPr>
                  <w:rStyle w:val="Kpr"/>
                  <w:color w:val="auto"/>
                  <w:sz w:val="18"/>
                  <w:szCs w:val="18"/>
                  <w:u w:val="none"/>
                </w:rPr>
                <w:t>bilgi@aykinmimarlik.com</w:t>
              </w:r>
            </w:hyperlink>
          </w:p>
        </w:tc>
      </w:tr>
      <w:tr w:rsidR="00C4067B" w:rsidRPr="00BC2193" w:rsidTr="00191236">
        <w:trPr>
          <w:trHeight w:val="46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AY-MİR MİMARLIK MÜHENDİSLİK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İLKBAHAR MAHALLESİ 596 SOKAK 18/9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312 4416562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2" w:history="1">
              <w:r w:rsidR="00C4067B" w:rsidRPr="00C4067B">
                <w:rPr>
                  <w:rStyle w:val="Kpr"/>
                  <w:color w:val="auto"/>
                  <w:sz w:val="18"/>
                  <w:szCs w:val="18"/>
                  <w:u w:val="none"/>
                </w:rPr>
                <w:t>aymirmimarlik@gmail.com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BALOĞLU MİMARLIK MÜHENDİSLİK RESTORASYON İNŞAAT SAĞLIK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ARMAĞAN MAHALLESİ ZİYNET SOKAK 4/1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332 2363545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53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BAROK ENERJİ RESTORASYON İNŞAAT MOBİLYA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ÖNDER MAHALLESİ BOSTANCIK CADDESİ NO:39 ALTINDAĞ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312 3111036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3" w:history="1">
              <w:r w:rsidR="00C4067B" w:rsidRPr="00C4067B">
                <w:rPr>
                  <w:rStyle w:val="Kpr"/>
                  <w:color w:val="auto"/>
                  <w:sz w:val="18"/>
                  <w:szCs w:val="18"/>
                  <w:u w:val="none"/>
                </w:rPr>
                <w:t>barokrestorasyonenerji@gmail.com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BBK MÜHENDİSLİK RESTORASYON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GELİNCİK MAHALLESİ FATİH CADDESİ NO:144/3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SİNOP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368 2615760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4" w:history="1">
              <w:r w:rsidR="00C4067B" w:rsidRPr="00C4067B">
                <w:rPr>
                  <w:rStyle w:val="Kpr"/>
                  <w:color w:val="auto"/>
                  <w:sz w:val="18"/>
                  <w:szCs w:val="18"/>
                  <w:u w:val="none"/>
                </w:rPr>
                <w:t>bbkmuhendislik@hotmail.com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BDMR MİMARLIK MÜHENDİSLİK İNŞAAT RESTORASYON PROJE YAPI MALZEME YENİLENEBİLİR ENERJİ ÜRETİM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REŞATBEY MAHALLESİ ADALET CADDESİ GAZETECİ SİNAN TANYILDIZ SOKAK HİKMET SAVATLI APT. ASMA KAT D:1 SEYHAN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ADANA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322 3591920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5" w:history="1">
              <w:r w:rsidR="00C4067B" w:rsidRPr="00C4067B">
                <w:rPr>
                  <w:rStyle w:val="Kpr"/>
                  <w:color w:val="auto"/>
                  <w:sz w:val="18"/>
                  <w:szCs w:val="18"/>
                  <w:u w:val="none"/>
                </w:rPr>
                <w:t>dmr_mimarlik@hotmail.com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BEKİR CENAP ALTIPARMAK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PAŞABAĞI MAHALLESİ 765. SOKAK M.MUTLU APT. NO: 20/7 HALİLİYE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ŞANLIURFA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850 8883463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BERKMEN ŞAŞOĞLU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ŞEHİT FETHİ BEY CADDESİ NO:49/104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232 4846223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BİKE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ATAKÖY 7-8-9-10 KISIM MAHALLESİ HANIMELİ ÇİÇEĞİ SOKAK ATAKÖY 9. KISIM SİTESİ A-19/A BLOK NO:3A/66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212 2458183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xml:space="preserve">    info@bikemimarlik.com</w:t>
            </w:r>
          </w:p>
        </w:tc>
      </w:tr>
      <w:tr w:rsidR="006B1763"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B1763" w:rsidRDefault="006B1763" w:rsidP="006B1763">
            <w:pPr>
              <w:widowControl w:val="0"/>
              <w:spacing w:after="0" w:line="240" w:lineRule="auto"/>
              <w:jc w:val="center"/>
            </w:pPr>
            <w:r>
              <w:rPr>
                <w:sz w:val="18"/>
                <w:szCs w:val="18"/>
              </w:rPr>
              <w:t>49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B1763" w:rsidRDefault="006B1763" w:rsidP="006B1763">
            <w:pPr>
              <w:spacing w:after="0"/>
              <w:rPr>
                <w:color w:val="000000"/>
                <w:sz w:val="18"/>
                <w:szCs w:val="18"/>
              </w:rPr>
            </w:pPr>
            <w:r>
              <w:rPr>
                <w:color w:val="000000"/>
                <w:sz w:val="18"/>
                <w:szCs w:val="18"/>
              </w:rPr>
              <w:t>İPA STRATEJİK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B1763" w:rsidRDefault="006B1763" w:rsidP="006B1763">
            <w:pPr>
              <w:spacing w:after="0"/>
              <w:jc w:val="center"/>
              <w:rPr>
                <w:color w:val="000000"/>
                <w:sz w:val="18"/>
                <w:szCs w:val="18"/>
              </w:rPr>
            </w:pPr>
            <w:r>
              <w:rPr>
                <w:color w:val="000000"/>
                <w:sz w:val="18"/>
                <w:szCs w:val="18"/>
              </w:rPr>
              <w:t>BASINKÖY MAHALLESİ VALİLİK YOLU CADDESİ İBB HİZMET BİNALARI SİTESİ NO:2/1 İÇ KAPI NO:1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B1763" w:rsidRDefault="006B1763" w:rsidP="006B1763">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B1763" w:rsidRDefault="006B1763" w:rsidP="006B1763">
            <w:pPr>
              <w:spacing w:after="0"/>
              <w:jc w:val="center"/>
              <w:rPr>
                <w:color w:val="000000"/>
                <w:sz w:val="18"/>
                <w:szCs w:val="18"/>
              </w:rPr>
            </w:pPr>
            <w:r>
              <w:rPr>
                <w:color w:val="000000"/>
                <w:sz w:val="18"/>
                <w:szCs w:val="18"/>
              </w:rPr>
              <w:t>212 2459900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B1763" w:rsidRPr="00C4067B" w:rsidRDefault="00BD4FE2" w:rsidP="006B1763">
            <w:pPr>
              <w:spacing w:after="0"/>
              <w:jc w:val="center"/>
              <w:rPr>
                <w:sz w:val="18"/>
                <w:szCs w:val="18"/>
              </w:rPr>
            </w:pPr>
            <w:hyperlink r:id="rId36" w:history="1">
              <w:r w:rsidR="006B1763" w:rsidRPr="00C4067B">
                <w:rPr>
                  <w:rStyle w:val="Kpr"/>
                  <w:color w:val="auto"/>
                  <w:sz w:val="18"/>
                  <w:szCs w:val="18"/>
                  <w:u w:val="none"/>
                </w:rPr>
                <w:t>bimtas@bimtas.istanbul</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BS ULUSLARARASI MÜHENDİSLİK MÜŞAVİRLİK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ESKİ BÜYÜKDERE CADDESİ SİLAHTAROĞLU SOKAK NO:7 YABA PLAZA KAT:3 4. LEVENT KAĞITHANE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212 2122828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7" w:history="1">
              <w:r w:rsidR="00C4067B" w:rsidRPr="00C4067B">
                <w:rPr>
                  <w:rStyle w:val="Kpr"/>
                  <w:color w:val="auto"/>
                  <w:sz w:val="18"/>
                  <w:szCs w:val="18"/>
                  <w:u w:val="none"/>
                </w:rPr>
                <w:t>info@bsmuhendislik.com</w:t>
              </w:r>
            </w:hyperlink>
          </w:p>
        </w:tc>
      </w:tr>
      <w:tr w:rsidR="00C4067B" w:rsidRPr="00BC2193" w:rsidTr="00191236">
        <w:trPr>
          <w:trHeight w:val="516"/>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BUKA MİMARLIK MÜHENDİSLİK İNŞAAT SANAYİ TİCARET LİMİTED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BOZKURT MAHALLESİ BİLEZİKÇİ SOKAK BUKET APARTMANI NO:146/3 ŞİŞLİ</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533 6166797</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8" w:history="1">
              <w:r w:rsidR="00C4067B" w:rsidRPr="00C4067B">
                <w:rPr>
                  <w:rStyle w:val="Kpr"/>
                  <w:color w:val="auto"/>
                  <w:sz w:val="18"/>
                  <w:szCs w:val="18"/>
                  <w:u w:val="none"/>
                </w:rPr>
                <w:t>barutcubusra@gmail.com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52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BURCU GÜNAY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TINAZTEPE MAHALLESİ BALLIBABA SOKAK NO:4/9 06660 KÜÇÜKESAT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312 4330175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39" w:history="1">
              <w:r w:rsidR="00C4067B" w:rsidRPr="00C4067B">
                <w:rPr>
                  <w:rStyle w:val="Kpr"/>
                  <w:color w:val="auto"/>
                  <w:sz w:val="18"/>
                  <w:szCs w:val="18"/>
                  <w:u w:val="none"/>
                </w:rPr>
                <w:t>info@burcugunay.com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BÜŞRA AYDEMİR - BA MİMARLIK TASARIM RESTORASYON İNŞAAT VE DANIŞMANLIK HİZMETLERİ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HOCAPAŞA MAHALLESİ MEHMET MURAT SOKAK KOCAOĞLU İŞ MERKEZİ NO:6 KAT:1 DAİRE:19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535 8636856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0" w:history="1">
              <w:r w:rsidR="00C4067B" w:rsidRPr="00C4067B">
                <w:rPr>
                  <w:rStyle w:val="Kpr"/>
                  <w:color w:val="auto"/>
                  <w:sz w:val="18"/>
                  <w:szCs w:val="18"/>
                  <w:u w:val="none"/>
                </w:rPr>
                <w:t>busra.aydemir61@gmail.com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CANİP YILDIRIM ÖZALTAŞ</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FIRAT MAHALLESİ AHMEDİ HANİ CADDESİ YEKTOWER PLAZA 4/39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412 2291213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1" w:history="1">
              <w:r w:rsidR="00C4067B" w:rsidRPr="00C4067B">
                <w:rPr>
                  <w:rStyle w:val="Kpr"/>
                  <w:color w:val="auto"/>
                  <w:sz w:val="18"/>
                  <w:szCs w:val="18"/>
                  <w:u w:val="none"/>
                </w:rPr>
                <w:t>canipyildirimozaltas@hotmail.com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CANSU BATTAL</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203/40 SOKAK NO:17 DAİRE:11 BUCA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530 3244004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2" w:history="1">
              <w:r w:rsidR="00C4067B" w:rsidRPr="00C4067B">
                <w:rPr>
                  <w:rStyle w:val="Kpr"/>
                  <w:color w:val="auto"/>
                  <w:sz w:val="18"/>
                  <w:szCs w:val="18"/>
                  <w:u w:val="none"/>
                </w:rPr>
                <w:t>info@cansubattalmimarlik.com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CAPS KENTSEL TASARIM MİMARLIK PEYZAJ MİMARLIĞI MÜHENDİSLİK DANIŞMANLIK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CAFERAĞA MAHALLESİ MÜHÜRDAR CADDESİ 83/11 MODA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216 8026497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3" w:history="1">
              <w:r w:rsidR="00C4067B" w:rsidRPr="00C4067B">
                <w:rPr>
                  <w:rStyle w:val="Kpr"/>
                  <w:color w:val="auto"/>
                  <w:sz w:val="18"/>
                  <w:szCs w:val="18"/>
                  <w:u w:val="none"/>
                </w:rPr>
                <w:t>info@caps.com.tr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CEVHER PROJE MÜHENDİSLİK MİMARLIK İNŞAAT RESTORASYON DANIŞMANLIK TURİZM EMLAK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ATATÜRK BULVARI ABDÜLLATİF YETKİN İŞHANI K:3 NO:50 HALİLİYE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ŞANLIURFA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414 3133014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CM TASARIM MİMARLIK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TEŞVİKİYE MAHALLESİ NİŞANTAŞI IHLAMUR YOLU SOKAK NO:65/6 ŞİŞLİ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212 2326297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4" w:history="1">
              <w:r w:rsidR="00C4067B" w:rsidRPr="00C4067B">
                <w:rPr>
                  <w:rStyle w:val="Kpr"/>
                  <w:color w:val="auto"/>
                  <w:sz w:val="18"/>
                  <w:szCs w:val="18"/>
                  <w:u w:val="none"/>
                </w:rPr>
                <w:t>info@cmmimarlik.com.tr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CRC MİMARLIK RESTORASYON MÜHENDİSLİK İNŞAAT TAAHHÜT TURİZM GIDA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KILIÇARSLAN MAHALLESİ 153. SOKAK 2/2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BOLU</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532 2895114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5" w:history="1">
              <w:r w:rsidR="00C4067B" w:rsidRPr="00C4067B">
                <w:rPr>
                  <w:rStyle w:val="Kpr"/>
                  <w:color w:val="auto"/>
                  <w:sz w:val="18"/>
                  <w:szCs w:val="18"/>
                  <w:u w:val="none"/>
                </w:rPr>
                <w:t>crcmimarlik@gmail.com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CUMHUR GÜREL MİMARLIK MÜHENDİSLİK İNŞAAT MÜŞAVİRLİK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AZİZİYE MAHALLESİ HAVA SOKAK NO:3/2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312 4408402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6" w:history="1">
              <w:r w:rsidR="00C4067B" w:rsidRPr="00C4067B">
                <w:rPr>
                  <w:rStyle w:val="Kpr"/>
                  <w:color w:val="auto"/>
                  <w:sz w:val="18"/>
                  <w:szCs w:val="18"/>
                  <w:u w:val="none"/>
                </w:rPr>
                <w:t>cumhurgurel@gmail.com</w:t>
              </w:r>
            </w:hyperlink>
          </w:p>
        </w:tc>
      </w:tr>
      <w:tr w:rsidR="00C4067B" w:rsidRPr="00BC2193" w:rsidTr="00191236">
        <w:trPr>
          <w:trHeight w:val="41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ÇAĞ RESTORASYON RÖLÖVE PROJE MİMARLIK MÜŞAVİRLİK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SAHABİYE MAHALLESİ BUYURKAN SOKAK AKSOY İŞ MERKEZİ NO:9/4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352 2313371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7" w:history="1">
              <w:r w:rsidR="00C4067B" w:rsidRPr="00C4067B">
                <w:rPr>
                  <w:rStyle w:val="Kpr"/>
                  <w:color w:val="auto"/>
                  <w:sz w:val="18"/>
                  <w:szCs w:val="18"/>
                  <w:u w:val="none"/>
                </w:rPr>
                <w:t>info@cagmimarlik.com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ÇAĞDAŞ HALİT BORA</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GÜVENEVLER MAHALLESİ YEŞİLYURT SOKAK PELİN APT. 21/25 AŞAĞI AYRANCI 06690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312 4669401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8" w:history="1">
              <w:r w:rsidR="00C4067B" w:rsidRPr="00C4067B">
                <w:rPr>
                  <w:rStyle w:val="Kpr"/>
                  <w:color w:val="auto"/>
                  <w:sz w:val="18"/>
                  <w:szCs w:val="18"/>
                  <w:u w:val="none"/>
                </w:rPr>
                <w:t>cagdashbora@gmail.com</w:t>
              </w:r>
            </w:hyperlink>
          </w:p>
        </w:tc>
      </w:tr>
      <w:tr w:rsidR="00C4067B" w:rsidRPr="00BC2193" w:rsidTr="00191236">
        <w:trPr>
          <w:trHeight w:val="37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ÇİZGİ HİSAR MİMARLIK MÜHENDİSLİK MÜŞAVİRLİK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2140 CADDE ATA APARTMANI NO:12/3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312 2325190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49" w:history="1">
              <w:r w:rsidR="00C4067B" w:rsidRPr="00C4067B">
                <w:rPr>
                  <w:rStyle w:val="Kpr"/>
                  <w:color w:val="auto"/>
                  <w:sz w:val="18"/>
                  <w:szCs w:val="18"/>
                  <w:u w:val="none"/>
                </w:rPr>
                <w:t>cizgihisar@gmail.com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D2 MİMARLIK RESTORASYON PROJE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MAHALLESİ GÜNİZ SOKAK 29/10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312 4481672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0" w:history="1">
              <w:r w:rsidR="00C4067B" w:rsidRPr="00C4067B">
                <w:rPr>
                  <w:rStyle w:val="Kpr"/>
                  <w:color w:val="auto"/>
                  <w:sz w:val="18"/>
                  <w:szCs w:val="18"/>
                  <w:u w:val="none"/>
                </w:rPr>
                <w:t>d2mimarlik@hotmail.com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D2 TASARIM MİMARLIK MÜHENDİSLİK MÜŞAVİRLİK HİZMETLERİ İNŞAAT TAAHHÜT DAYANIKLI TÜKETİM MALLARI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ZORLU PLAZA ODUNLUK MAHALLESİ AKPINAR CADDESİ NO:13B K:6 D:26 NİLÜFER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224 2330557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1" w:history="1">
              <w:r w:rsidR="00C4067B" w:rsidRPr="00C4067B">
                <w:rPr>
                  <w:rStyle w:val="Kpr"/>
                  <w:color w:val="auto"/>
                  <w:sz w:val="18"/>
                  <w:szCs w:val="18"/>
                  <w:u w:val="none"/>
                </w:rPr>
                <w:t>info@d2mimarlik.com.tr</w:t>
              </w:r>
            </w:hyperlink>
          </w:p>
        </w:tc>
      </w:tr>
      <w:tr w:rsidR="00C4067B" w:rsidRPr="00BC2193" w:rsidTr="00191236">
        <w:trPr>
          <w:trHeight w:val="96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DE RESTORASYON TASARIM MİMARLIK MÜHENDİSLİK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KONAK MAHALLESİ LEYLAK(120) SOKAK NO:9/1 NİLÜFER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224 2446694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2" w:history="1">
              <w:r w:rsidR="00C4067B" w:rsidRPr="00C4067B">
                <w:rPr>
                  <w:rStyle w:val="Kpr"/>
                  <w:color w:val="auto"/>
                  <w:sz w:val="18"/>
                  <w:szCs w:val="18"/>
                  <w:u w:val="none"/>
                </w:rPr>
                <w:t>info@detasarim.com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DERYA AK DEPECİK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ULUÇ MAHALLESİ GAZİ MUSTAFA KEMAL BULVARI NO:128/23 (6) KONYAALTI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242 2488515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3" w:history="1">
              <w:r w:rsidR="00C4067B" w:rsidRPr="00C4067B">
                <w:rPr>
                  <w:rStyle w:val="Kpr"/>
                  <w:color w:val="auto"/>
                  <w:sz w:val="18"/>
                  <w:szCs w:val="18"/>
                  <w:u w:val="none"/>
                </w:rPr>
                <w:t>dadmimarirestorasyon@gmail.com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DESİGNART PROJE YÖNETİMİ MİMARLIK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ESENTEPE MAHALLESİ İRFAN BAŞTUĞ PAŞA CADDESİ NO:3 BLOK NO:40 D:2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212 2360708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4" w:history="1">
              <w:r w:rsidR="00C4067B" w:rsidRPr="00C4067B">
                <w:rPr>
                  <w:rStyle w:val="Kpr"/>
                  <w:color w:val="auto"/>
                  <w:sz w:val="18"/>
                  <w:szCs w:val="18"/>
                  <w:u w:val="none"/>
                </w:rPr>
                <w:t>tolga@designart.com.tr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69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DIŞKALE MİMARLIK DANIŞMANLIK İNŞAAT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MEZOPOTAMYA MAHALLESİ 326. SOKAK NO:2A İÇ KAPI NO:7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412 2291049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5" w:history="1">
              <w:r w:rsidR="00C4067B" w:rsidRPr="00C4067B">
                <w:rPr>
                  <w:rStyle w:val="Kpr"/>
                  <w:color w:val="auto"/>
                  <w:sz w:val="18"/>
                  <w:szCs w:val="18"/>
                  <w:u w:val="none"/>
                </w:rPr>
                <w:t>diskalemimarlik21@gmail.com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DİLBER DOĞAN NOZOĞLU - D D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ADALET MAH 2132/2 SK. NO:3 İÇ KAPI NO:4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232 5049792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DKN YAPI MİMARLIK MÜHENDİSLİK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NİŞANTAŞI MAHALLESİ KEMERLİ CADDESİ NÜVE İŞ MERKEZİ A BLOK NO:11/407 SELÇUKLU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332 2332890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6" w:history="1">
              <w:r w:rsidR="00C4067B" w:rsidRPr="00C4067B">
                <w:rPr>
                  <w:rStyle w:val="Kpr"/>
                  <w:color w:val="auto"/>
                  <w:sz w:val="18"/>
                  <w:szCs w:val="18"/>
                  <w:u w:val="none"/>
                </w:rPr>
                <w:t>dknyapi@gmail.com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DOR İNŞAAT TAAHHÜT MİMARLIK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ÇINARLI MAHALLESİ 1587/1 SOKAK NO:4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232 4227282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7" w:history="1">
              <w:r w:rsidR="00C4067B" w:rsidRPr="00C4067B">
                <w:rPr>
                  <w:rStyle w:val="Kpr"/>
                  <w:color w:val="auto"/>
                  <w:sz w:val="18"/>
                  <w:szCs w:val="18"/>
                  <w:u w:val="none"/>
                </w:rPr>
                <w:t>cembilginperk@hotmail.com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E.S. YAPI ŞEHİRCİLİK MİMARLIK RESTORASYON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MEŞRUTİYET CADDESİ CORDOVA APARTMANI NO:64/5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212 3270507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8" w:history="1">
              <w:r w:rsidR="00C4067B" w:rsidRPr="00C4067B">
                <w:rPr>
                  <w:rStyle w:val="Kpr"/>
                  <w:color w:val="auto"/>
                  <w:sz w:val="18"/>
                  <w:szCs w:val="18"/>
                  <w:u w:val="none"/>
                </w:rPr>
                <w:t>hizmet@esyapi.com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EBG MİMARLIK VE RESTORASYON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MERKEZ MAHALLESİ PİRİ REİS CADDESİ MERİÇ İŞHANI NO:56/7 ÇEKMEKÖY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216 6404434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59" w:history="1">
              <w:r w:rsidR="00C4067B" w:rsidRPr="00C4067B">
                <w:rPr>
                  <w:rStyle w:val="Kpr"/>
                  <w:color w:val="auto"/>
                  <w:sz w:val="18"/>
                  <w:szCs w:val="18"/>
                  <w:u w:val="none"/>
                </w:rPr>
                <w:t>info@ebgmimarlik.com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EDİS MİMARLIK MÜHENDİSLİK RESTORASYON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ADALET MAHALLESİ ANADOLU CADDESİ NO:41-101 KAT:10 MEGAPOL TOWER BAYRAKLI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542 5794737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proje@edismimarlik.com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EFEKTA MİMARLIK YAPI ENDÜSTRİSİ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ÖMER AVNİ MAHALLESİ İNÖNÜ CADDESİ NO:48/11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212 2665960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0" w:history="1">
              <w:r w:rsidR="00C4067B" w:rsidRPr="00C4067B">
                <w:rPr>
                  <w:rStyle w:val="Kpr"/>
                  <w:color w:val="auto"/>
                  <w:sz w:val="18"/>
                  <w:szCs w:val="18"/>
                  <w:u w:val="none"/>
                </w:rPr>
                <w:t>efekta@efektanet.com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EGE YAPIRAY İNŞAAT TAAHHÜT OTOMOTİV EMLAK NAKLİYE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HAYRETTİN PAŞA MAHALLESİ NAZIM HİKMET BULVARI NEWİSTA RESİDENCE A BLOK D:21 ESENYURT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212 5910343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1" w:history="1">
              <w:r w:rsidR="00C4067B" w:rsidRPr="00C4067B">
                <w:rPr>
                  <w:rStyle w:val="Kpr"/>
                  <w:color w:val="auto"/>
                  <w:sz w:val="18"/>
                  <w:szCs w:val="18"/>
                  <w:u w:val="none"/>
                </w:rPr>
                <w:t>egeyapiray@hotmail.com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EHA YAPI MİMARLIK İNŞAAT TURİZM TAŞIMACILIK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HUZUR MAH 1134. SOKAK NO:4/6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312 4762665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info@ehayapi.com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EHİL MİMARLIK RESTORASYON İNŞAAT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BEYLERBEYİ MAHALLESİ ABDULLAHAĞA CADDESİ NO:15/4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544 2243166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EKOL İNŞAAT İTHALAT İHRACAT TİCARET LİMİTED ŞİRKETİ &amp; HASAN FEHMİ ŞAHİN İŞ ORTAKLIĞI (%51-%49)</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CEVİZLİK MAHALLESİ İSTANBUL CADDESİ HAMURCU SİTESİ NO:12/26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533 7230639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2" w:history="1">
              <w:r w:rsidR="00C4067B" w:rsidRPr="00C4067B">
                <w:rPr>
                  <w:rStyle w:val="Kpr"/>
                  <w:color w:val="auto"/>
                  <w:sz w:val="18"/>
                  <w:szCs w:val="18"/>
                  <w:u w:val="none"/>
                </w:rPr>
                <w:t>hfsahin@gmail.com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ELİF ÜNAL - ZEM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YENİ MAHALLE ZİVER SOKAK 8/B ÇAYCUMA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ZONGULDAK</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372 6150614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3" w:history="1">
              <w:r w:rsidR="00C4067B" w:rsidRPr="00C4067B">
                <w:rPr>
                  <w:rStyle w:val="Kpr"/>
                  <w:color w:val="auto"/>
                  <w:sz w:val="18"/>
                  <w:szCs w:val="18"/>
                  <w:u w:val="none"/>
                </w:rPr>
                <w:t>zemmimarlik@yandex.com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EMİNE YAVUZ MİMARLIK RESTORASYON İNŞAAT MÜHENDİSLİK TURİZM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ÖMERAĞA MAHALLESİ FETHİYE CADDESİ ÖZTALAY İŞ MERKEZİ K:3 NO:221 İZMİT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KOCAELİ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262 3249402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4" w:history="1">
              <w:r w:rsidR="00C4067B" w:rsidRPr="00C4067B">
                <w:rPr>
                  <w:rStyle w:val="Kpr"/>
                  <w:color w:val="auto"/>
                  <w:sz w:val="18"/>
                  <w:szCs w:val="18"/>
                  <w:u w:val="none"/>
                </w:rPr>
                <w:t>info@emineyavuzmimarlik.com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EMİRCAN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ZÜLÜFLÜHAN MAHALLESİ ZÜLÜFLÜHAN 20. SOKAK NO:2/3 ANTAKYA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HATAY</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532 6375418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5" w:history="1">
              <w:r w:rsidR="00C4067B" w:rsidRPr="00C4067B">
                <w:rPr>
                  <w:rStyle w:val="Kpr"/>
                  <w:color w:val="auto"/>
                  <w:sz w:val="18"/>
                  <w:szCs w:val="18"/>
                  <w:u w:val="none"/>
                </w:rPr>
                <w:t>cerenemir@gmail.com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EMRE GÜL - 1E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HACI BAYRAM MAHALLESİ SANAYİ CADDESİ NO:29/16 ALTINDAĞ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312 3100638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6" w:history="1">
              <w:r w:rsidR="00C4067B" w:rsidRPr="00C4067B">
                <w:rPr>
                  <w:rStyle w:val="Kpr"/>
                  <w:color w:val="auto"/>
                  <w:sz w:val="18"/>
                  <w:szCs w:val="18"/>
                  <w:u w:val="none"/>
                </w:rPr>
                <w:t>1e.restorasyon@gmail.com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ENVAR MİMARLIK MÜŞAVİRLİK VE MÜHENDİSLİK HİZMETLERİ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İSKENDERPAŞA MAHALLESİ ŞEHİT ERCAN AYGÜN SOKAK GAZİPAŞA SİTESİ NO:1/33 ORTAHİSAR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TRABZON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462 3265967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7" w:history="1">
              <w:r w:rsidR="00C4067B" w:rsidRPr="00C4067B">
                <w:rPr>
                  <w:rStyle w:val="Kpr"/>
                  <w:color w:val="auto"/>
                  <w:sz w:val="18"/>
                  <w:szCs w:val="18"/>
                  <w:u w:val="none"/>
                </w:rPr>
                <w:t>envarmimarlik@hotmail.com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ERDİM MİMARLIK RESTORASYON PLANLAMA İNŞAAT TAAHHÜT VE </w:t>
            </w:r>
            <w:r>
              <w:rPr>
                <w:color w:val="000000"/>
                <w:sz w:val="18"/>
                <w:szCs w:val="18"/>
              </w:rPr>
              <w:lastRenderedPageBreak/>
              <w:t>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 xml:space="preserve">ALTUNİZADE MAHALLESİ İCADİYE BAĞLARBAŞI CADDESİ </w:t>
            </w:r>
            <w:r>
              <w:rPr>
                <w:color w:val="000000"/>
                <w:sz w:val="18"/>
                <w:szCs w:val="18"/>
              </w:rPr>
              <w:lastRenderedPageBreak/>
              <w:t>NO:8 D:1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216 3211215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ERKAN KİRAZ</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75.YIL MAHALLESİ 100.YIL CADDESİ GÜMÜŞKUM SİTESİ NO:1/A-3 MEZİTLİ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532 4061319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ERMİŞ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MANSUROĞLU MAHALLESİ 286/1 SOKAK VERAPOL PLAZA NO:15 KAT:2 DAİRE:7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232 4452012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8" w:history="1">
              <w:r w:rsidR="00C4067B" w:rsidRPr="00C4067B">
                <w:rPr>
                  <w:rStyle w:val="Kpr"/>
                  <w:color w:val="auto"/>
                  <w:sz w:val="18"/>
                  <w:szCs w:val="18"/>
                  <w:u w:val="none"/>
                </w:rPr>
                <w:t>info@ermisinsaat.com.tr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ERYAPI RESTORASYON MİMARLIK TAAHHÜT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ADNAN KAHVECİ BULVARI METİN APARTMANI NO:16/6 BAHÇELİEVLER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532 0611368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69" w:history="1">
              <w:r w:rsidR="00C4067B" w:rsidRPr="00C4067B">
                <w:rPr>
                  <w:rStyle w:val="Kpr"/>
                  <w:color w:val="auto"/>
                  <w:sz w:val="18"/>
                  <w:szCs w:val="18"/>
                  <w:u w:val="none"/>
                </w:rPr>
                <w:t>erdrestorasyon@gmail.com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ESRA İMAMOĞLU YILMAZ VENA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İSKENDERPAŞA MAHALLESİ ATATÜRK ALANI HALİS ÇEBİ İŞ MERKEZİ NO:39 KAT:2 D:202 ORTAHİSAR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TRABZON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555 7766176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xml:space="preserve">   venamimarliktrabzon@gmail.com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ETM MİMARLIK MÜHENDİSLİK İNŞAAT SANAYİ TURİZM VE GIDA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KORUTÜRK MAHALLESİ MİTHATPAŞA CADDESİ NO:203 BALÇOVA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232 4211820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etm@etmmimarlik.com</w:t>
            </w:r>
          </w:p>
        </w:tc>
      </w:tr>
      <w:tr w:rsidR="00C4067B" w:rsidRPr="00BC2193" w:rsidTr="00191236">
        <w:trPr>
          <w:trHeight w:val="57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ETRM MİMARLIK VE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MAHALLESİ BASIN SOKAK NO:1/3 İÇ KAPI NO: 3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541 7701847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0" w:history="1">
              <w:r w:rsidR="00C4067B" w:rsidRPr="00C4067B">
                <w:rPr>
                  <w:rStyle w:val="Kpr"/>
                  <w:color w:val="auto"/>
                  <w:sz w:val="18"/>
                  <w:szCs w:val="18"/>
                  <w:u w:val="none"/>
                </w:rPr>
                <w:t>mimaremre.tuncbag@gmail.com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EYLEM GÖRMÜŞ EKİZCE GET MİMARLIK VE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SEYİTNİZAM MAHALLESİ BALIKLI ÇIRPICI YOLU SOKAK 2G D:27 ZEYTİNBURNU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533 7195880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FAHRETTİN EMRAH KÖŞGEROĞLU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TULUMTAŞ MAHALLESİ KARGEN SİTESİ NERGİZ SOKAK NO:6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312 3159495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FATİH DAĞTEKİN - DARES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TINAZTEPE MAHALLESİ EŞREFPAŞA CADDESİ N0:237-241 D:1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535 3251272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1" w:history="1">
              <w:r w:rsidR="00C4067B" w:rsidRPr="00C4067B">
                <w:rPr>
                  <w:rStyle w:val="Kpr"/>
                  <w:color w:val="auto"/>
                  <w:sz w:val="18"/>
                  <w:szCs w:val="18"/>
                  <w:u w:val="none"/>
                </w:rPr>
                <w:t>info@daresmimarlik.com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FATİH TANUĞUR</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VALİDE-İ ATİK MAHALLESİ NUHKUYUSU CADDESİ NO:195/6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532 4478925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2" w:history="1">
              <w:r w:rsidR="00C4067B" w:rsidRPr="00C4067B">
                <w:rPr>
                  <w:rStyle w:val="Kpr"/>
                  <w:color w:val="auto"/>
                  <w:sz w:val="18"/>
                  <w:szCs w:val="18"/>
                  <w:u w:val="none"/>
                </w:rPr>
                <w:t>info@tanugurmimarlik.com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FATİME ÖZÇELİK ERTEKİN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FIRAT MAHALLESİ 552 SOKAK TANLAR PRESTİJ PLAZA A BLOK NO:10-I İÇ KAPI NO:12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552 8575572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3" w:history="1">
              <w:r w:rsidR="00C4067B" w:rsidRPr="00C4067B">
                <w:rPr>
                  <w:rStyle w:val="Kpr"/>
                  <w:color w:val="auto"/>
                  <w:sz w:val="18"/>
                  <w:szCs w:val="18"/>
                  <w:u w:val="none"/>
                </w:rPr>
                <w:t>fatimeertekin@gmail.com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FATMA BETÜL DEĞİRMENCİ BREİTENFELDT - BDB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GÜMÜŞSUYU MAHALLESİ İNÖNÜ CADDESİ ONGAN APT. NO:43/10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212 2605184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4" w:history="1">
              <w:r w:rsidR="00C4067B" w:rsidRPr="00C4067B">
                <w:rPr>
                  <w:rStyle w:val="Kpr"/>
                  <w:color w:val="auto"/>
                  <w:sz w:val="18"/>
                  <w:szCs w:val="18"/>
                  <w:u w:val="none"/>
                </w:rPr>
                <w:t>betul.degirmenci@bdb-architects.com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FENİKS MİMARLIK MÜHENDİSLİK İNŞAAT ELEKTRİK ELEKTRONİK MEDİKAL İMALAT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TUZLUÇAYIR MAHALLESİ 592. SOKAK 10/18 MAMAK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535 6662496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FOCUS RESTORASYON MİMARLIK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100. YIL MAHALLESİ DOLUNAY SOKAK NO:9/5 KÜÇÜKESAT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312 4466629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5" w:history="1">
              <w:r w:rsidR="00C4067B" w:rsidRPr="00C4067B">
                <w:rPr>
                  <w:rStyle w:val="Kpr"/>
                  <w:color w:val="auto"/>
                  <w:sz w:val="18"/>
                  <w:szCs w:val="18"/>
                  <w:u w:val="none"/>
                </w:rPr>
                <w:t>info@focusrestorasyon.com</w:t>
              </w:r>
            </w:hyperlink>
          </w:p>
        </w:tc>
      </w:tr>
      <w:tr w:rsidR="00C4067B" w:rsidRPr="00BC2193" w:rsidTr="00191236">
        <w:trPr>
          <w:trHeight w:val="48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GALATA RESTORASYON MİMARLIK PLANLAMA İNŞAAT PEYZAJ TURİZM DIŞ TİCARET LİMİTED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ORUÇREİS MAHALLESİ TEKSTİLKENT CADDESİ A BLOK NO:12 B/134 ESENLER</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212 6351207</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6" w:history="1">
              <w:r w:rsidR="00C4067B" w:rsidRPr="00C4067B">
                <w:rPr>
                  <w:rStyle w:val="Kpr"/>
                  <w:color w:val="auto"/>
                  <w:sz w:val="18"/>
                  <w:szCs w:val="18"/>
                  <w:u w:val="none"/>
                </w:rPr>
                <w:t>info@galatarestorasyon.com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GONCA GÜL ARSLAN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ZÜMRÜTOVA MAHALLESİ SİNANOĞLU CADDESİ EMADİ APT. NO:51/7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533 4162010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7" w:history="1">
              <w:r w:rsidR="00C4067B" w:rsidRPr="00C4067B">
                <w:rPr>
                  <w:rStyle w:val="Kpr"/>
                  <w:color w:val="auto"/>
                  <w:sz w:val="18"/>
                  <w:szCs w:val="18"/>
                  <w:u w:val="none"/>
                </w:rPr>
                <w:t>gonca.gularslan@hs01.kep.tr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GRUP SAYIN MİMARLIK MÜHENDİSLİK RESTORASYON VE MÜŞAVİRLİK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2159 CADDE ÇAM İŞ MERKEZİ NO:4/3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312 2196066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GÜLAY ÖZDEMİR MİMARLIK </w:t>
            </w:r>
            <w:r>
              <w:rPr>
                <w:color w:val="000000"/>
                <w:sz w:val="18"/>
                <w:szCs w:val="18"/>
              </w:rPr>
              <w:lastRenderedPageBreak/>
              <w:t>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 xml:space="preserve">BAHÇELİEVLER MAHALLESİ </w:t>
            </w:r>
            <w:r>
              <w:rPr>
                <w:color w:val="000000"/>
                <w:sz w:val="18"/>
                <w:szCs w:val="18"/>
              </w:rPr>
              <w:lastRenderedPageBreak/>
              <w:t>164. CADDE NO:44R MİA VİLLE SİTESİ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532 5544415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8" w:history="1">
              <w:r w:rsidR="00C4067B" w:rsidRPr="00C4067B">
                <w:rPr>
                  <w:rStyle w:val="Kpr"/>
                  <w:color w:val="auto"/>
                  <w:sz w:val="18"/>
                  <w:szCs w:val="18"/>
                  <w:u w:val="none"/>
                </w:rPr>
                <w:t>gulayguzelaydin@gmail.com</w:t>
              </w:r>
            </w:hyperlink>
          </w:p>
        </w:tc>
      </w:tr>
      <w:tr w:rsidR="00C4067B" w:rsidRPr="00BC2193" w:rsidTr="00191236">
        <w:trPr>
          <w:trHeight w:val="57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GÜLSÜM TARIM - G TASARIM</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SEYRANBAĞLARI MAHALLESİ İNCESU CADDESİ NO:22/16 KOLEJ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312 4324520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g.tasarim@gmail.com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GÜNBERK YAPI RESTORASYON SANAYİ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ÖMER AVNİ MAHALLESİ MECLİSİ MEBUSAN CADDESİ NO:75 İÇ KAPI NO:2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212 2886688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info@gyr.com.tr</w:t>
            </w:r>
          </w:p>
        </w:tc>
      </w:tr>
      <w:tr w:rsidR="00C4067B" w:rsidRPr="00BC2193" w:rsidTr="00191236">
        <w:trPr>
          <w:trHeight w:val="105"/>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GÜRSOY GRUP RESTORASYON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KARADENİZ MAHALLESİ ESKİ EDİRNE ASFALTI CADDESİ F BLOK VENEZIA RESIDENCE NO:408F/Z016 GAZİOSMANPAŞA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212 2224465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info@gursoyrestorasyon.com.tr</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GÜRYAPI RESTORASYON TAAHHÜT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KARADENİZ MAHALLESİ ESKİ EDİRNE ASFALTI CADDESİ F BLOK VENEZIA RESIDENCE NO:408F/Z016 GAZİOSMANPAŞA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212 2224465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info@guryapi.com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HABİBE DİDEM SUNAN - PASA MİMARLIK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ACIBADEM CADDESİ TEKİN SOKAK NO:9 C BLOK D:8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212 3601703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79" w:history="1">
              <w:r w:rsidR="00C4067B" w:rsidRPr="00C4067B">
                <w:rPr>
                  <w:rStyle w:val="Kpr"/>
                  <w:color w:val="auto"/>
                  <w:sz w:val="18"/>
                  <w:szCs w:val="18"/>
                  <w:u w:val="none"/>
                </w:rPr>
                <w:t>didemsunan@gmail.com</w:t>
              </w:r>
            </w:hyperlink>
          </w:p>
        </w:tc>
      </w:tr>
      <w:tr w:rsidR="00C4067B" w:rsidRPr="00BC2193" w:rsidTr="00191236">
        <w:trPr>
          <w:trHeight w:val="411"/>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HAKAN ÇINGI - ODA TASARIM İÇ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GENÇLİK MAHALLESİ FEVZİ ÇAKMAK CADDESİ GÜNAL APT. 26/1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242 2482588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0" w:history="1">
              <w:r w:rsidR="00C4067B" w:rsidRPr="00C4067B">
                <w:rPr>
                  <w:rStyle w:val="Kpr"/>
                  <w:color w:val="auto"/>
                  <w:sz w:val="18"/>
                  <w:szCs w:val="18"/>
                  <w:u w:val="none"/>
                </w:rPr>
                <w:t>info@odatr.com</w:t>
              </w:r>
            </w:hyperlink>
          </w:p>
        </w:tc>
      </w:tr>
      <w:tr w:rsidR="00C4067B" w:rsidRPr="00BC2193" w:rsidTr="00191236">
        <w:trPr>
          <w:trHeight w:val="24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HALİME KÜBRA KUTLU MİMARLIK BÜROSU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75.YIL MAHALLESİ SARGIN SOKAK FERACE APT. NO:14/26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KÜTAHYA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553 5739909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1" w:history="1">
              <w:r w:rsidR="00C4067B" w:rsidRPr="00C4067B">
                <w:rPr>
                  <w:rStyle w:val="Kpr"/>
                  <w:color w:val="auto"/>
                  <w:sz w:val="18"/>
                  <w:szCs w:val="18"/>
                  <w:u w:val="none"/>
                </w:rPr>
                <w:t>kutluhalimekubra@gmail.com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HAN MİMARLIK MÜHENDİSLİK İNŞAAT TAAHHÜT TURİZM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ŞEHİT ÖMER SADIK SOKAK NO:9 EMİRGAN SARIYER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212 3233270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r>
              <w:rPr>
                <w:sz w:val="18"/>
                <w:szCs w:val="18"/>
              </w:rPr>
              <w:t>hanmimarlikmuh@hs01.kep.tr</w:t>
            </w:r>
            <w:r w:rsidR="00C4067B" w:rsidRPr="00C4067B">
              <w:rPr>
                <w:sz w:val="18"/>
                <w:szCs w:val="18"/>
              </w:rPr>
              <w:t xml:space="preserve">  info@hanmimarlik.com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HANART MİMARLIK RESTORASYON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SOĞANLIK YENİ MAHALLE ALİAĞA SOKAK NO:8 İÇ KAPI NO:165 KARTAL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216 2901099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2" w:history="1">
              <w:r w:rsidR="00C4067B" w:rsidRPr="00C4067B">
                <w:rPr>
                  <w:rStyle w:val="Kpr"/>
                  <w:color w:val="auto"/>
                  <w:sz w:val="18"/>
                  <w:szCs w:val="18"/>
                  <w:u w:val="none"/>
                </w:rPr>
                <w:t>hanart@hanartmimarlik.com.tr</w:t>
              </w:r>
            </w:hyperlink>
          </w:p>
        </w:tc>
      </w:tr>
      <w:tr w:rsidR="00C4067B" w:rsidRPr="00BC2193" w:rsidTr="00191236">
        <w:trPr>
          <w:trHeight w:val="41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HASAN FEHMİ ŞAHİN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ERDE SOKAK NO:5/44 BAHÇELİEVLER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533 7230639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3" w:history="1">
              <w:r w:rsidR="00C4067B" w:rsidRPr="00C4067B">
                <w:rPr>
                  <w:rStyle w:val="Kpr"/>
                  <w:color w:val="auto"/>
                  <w:sz w:val="18"/>
                  <w:szCs w:val="18"/>
                  <w:u w:val="none"/>
                </w:rPr>
                <w:t>hfsahin@gmail.com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HASSA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BEYLERBEYİ MAHALLESİ ESKİ ÇINAR SOKAK NO:46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216 3910008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hassa@hassa.com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HDR MİMARLIK RESTORASYON MÜHENDİSLİK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SAHABİYE MAHALLESİ AHMET PAŞA CADDESİ BÜYÜKBAŞ İŞ MERKEZİ NO:31/12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352 2200919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4" w:history="1">
              <w:r w:rsidR="00C4067B" w:rsidRPr="00C4067B">
                <w:rPr>
                  <w:rStyle w:val="Kpr"/>
                  <w:color w:val="auto"/>
                  <w:sz w:val="18"/>
                  <w:szCs w:val="18"/>
                  <w:u w:val="none"/>
                </w:rPr>
                <w:t>hdrmimarlik@hotmail.com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HF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LEVENT MAHALLESİ LALE SOKAK NO:18 BEŞİKTAŞ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212 6036200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5" w:history="1">
              <w:r w:rsidR="00C4067B" w:rsidRPr="00C4067B">
                <w:rPr>
                  <w:rStyle w:val="Kpr"/>
                  <w:color w:val="auto"/>
                  <w:sz w:val="18"/>
                  <w:szCs w:val="18"/>
                  <w:u w:val="none"/>
                </w:rPr>
                <w:t>info@hfmimarlik.com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HGS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BEYLİKDÜZÜ OSB MAHALLESİ 3.CADDE NO:8-54 K:3 HGS CORNER OFFICE İŞ MERKEZİ BEYLİKDÜZÜ</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212 6525473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6" w:history="1">
              <w:r w:rsidR="00C4067B" w:rsidRPr="00C4067B">
                <w:rPr>
                  <w:rStyle w:val="Kpr"/>
                  <w:color w:val="auto"/>
                  <w:sz w:val="18"/>
                  <w:szCs w:val="18"/>
                  <w:u w:val="none"/>
                </w:rPr>
                <w:t>harun@hgsinsaat.com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HKN RESTORASYON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ADALET MAHALLESİ HAYDAR ALİYEV CADDESİ NO:57 KAT:4 DAİRE:12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506 4605389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7" w:history="1">
              <w:r w:rsidR="00C4067B" w:rsidRPr="00C4067B">
                <w:rPr>
                  <w:rStyle w:val="Kpr"/>
                  <w:color w:val="auto"/>
                  <w:sz w:val="18"/>
                  <w:szCs w:val="18"/>
                  <w:u w:val="none"/>
                </w:rPr>
                <w:t>hknrestorasyon@gmail.com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İBRAHİM ÖZ RESTORASYON YAPI MİMARLIK TAAHHÜT VE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İNCİLİPINAR MAHALLESİ NAİL BİLEN CADDESİ KANTAR İŞ MERKEZİ NO:112 ŞEHİTKAMİL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506 5423673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8" w:history="1">
              <w:r w:rsidR="00C4067B" w:rsidRPr="00C4067B">
                <w:rPr>
                  <w:rStyle w:val="Kpr"/>
                  <w:color w:val="auto"/>
                  <w:sz w:val="18"/>
                  <w:szCs w:val="18"/>
                  <w:u w:val="none"/>
                </w:rPr>
                <w:t>ozrestorasyon@gmail.com</w:t>
              </w:r>
            </w:hyperlink>
          </w:p>
        </w:tc>
      </w:tr>
      <w:tr w:rsidR="00C4067B" w:rsidRPr="00BC2193" w:rsidTr="00191236">
        <w:trPr>
          <w:trHeight w:val="431"/>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İKİ ÇİZGİ MİMARLIK İNŞAAT TAAHHÜT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GÜZELTEPE MAHALLESİ ALPER SOKAK 10/6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312 4412141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122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İLHAN OKAN YAZGAN - NEO DANIŞMANLIK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İLKADIM MAHALLESİ DİKMEN CADDESİ NO:145/57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312 4804759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89" w:history="1">
              <w:r w:rsidR="00C4067B" w:rsidRPr="00C4067B">
                <w:rPr>
                  <w:rStyle w:val="Kpr"/>
                  <w:color w:val="auto"/>
                  <w:sz w:val="18"/>
                  <w:szCs w:val="18"/>
                  <w:u w:val="none"/>
                </w:rPr>
                <w:t>info@neomimarlik.com.tr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İMGELEM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ŞEHİT FETHİ BEY CADDESİ NO:49/104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232 4846223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İNSULA MİMARLIK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YÖRÜKOĞLU MAHALLESİ YÖRÜKOĞLU SOKAK NO:3 MENTEŞE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MUĞLA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534 2913299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0" w:history="1">
              <w:r w:rsidR="00C4067B" w:rsidRPr="00C4067B">
                <w:rPr>
                  <w:rStyle w:val="Kpr"/>
                  <w:color w:val="auto"/>
                  <w:sz w:val="18"/>
                  <w:szCs w:val="18"/>
                  <w:u w:val="none"/>
                </w:rPr>
                <w:t>insulamimarlik@gmail.com</w:t>
              </w:r>
            </w:hyperlink>
          </w:p>
        </w:tc>
      </w:tr>
      <w:tr w:rsidR="00C4067B" w:rsidRPr="00BC2193" w:rsidTr="00191236">
        <w:trPr>
          <w:trHeight w:val="93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İSTANBUL RENOVASYON MİMARLIK MERKEZİ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19 MAYIS MAHALLESİ İNÖNÜ CADDESİ NO:85/15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850 8504736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İZ RESTORASYON MİMARLIK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TINAZTEPE MAHALLESİ HACIYOLU SOKAK NO:29/4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532 7861554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KANİ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ŞEHİT FETHİ BEY CADDESİ NO:49/104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232 4846223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24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KARA İNŞAAT MÜHENDİSLİK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MOLLA HÜSREV MAHALLESİ ATATÜRK BULVARI İMÇ 1.BLOK 58/1428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212 5131162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1" w:history="1">
              <w:r w:rsidR="00C4067B" w:rsidRPr="00C4067B">
                <w:rPr>
                  <w:rStyle w:val="Kpr"/>
                  <w:color w:val="auto"/>
                  <w:sz w:val="18"/>
                  <w:szCs w:val="18"/>
                  <w:u w:val="none"/>
                </w:rPr>
                <w:t>iletisim@karains.com.tr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KATRE PROJE MİMARLIK MÜHENDİSLİK İNŞAAT MÜŞAVİRLİK BİLİŞİM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YUKARI AYRANCI MAHALLESİ GÜLERYÜZ SOKAK NO:34/16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533 2598333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2" w:history="1">
              <w:r w:rsidR="00C4067B" w:rsidRPr="00C4067B">
                <w:rPr>
                  <w:rStyle w:val="Kpr"/>
                  <w:color w:val="auto"/>
                  <w:sz w:val="18"/>
                  <w:szCs w:val="18"/>
                  <w:u w:val="none"/>
                </w:rPr>
                <w:t>katreprj@gmail.com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KESİT RESTORASYON TEKNOLOJİ MİMARLIK TAAHHÜT TİCARET TURİZM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ESENTEPE MAHALLESİ KÖPRÜLÜ SOKAK TUNA APT. NO:34/A ŞİŞLİ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212 3275552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KHARİT MİMARLIK MÜHENDİSLİK İNŞAAT TAAHHÜT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GAZİOSMANPAŞA MAHALLESİ NENEHATUN CADDESİ 88/3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535 7238093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3" w:history="1">
              <w:r w:rsidR="00C4067B" w:rsidRPr="00C4067B">
                <w:rPr>
                  <w:rStyle w:val="Kpr"/>
                  <w:color w:val="auto"/>
                  <w:sz w:val="18"/>
                  <w:szCs w:val="18"/>
                  <w:u w:val="none"/>
                </w:rPr>
                <w:t>kharitmimarlik@gmail.com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KONAK MİMARLIK VE SANAT HİZMETLERİ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AKŞEMSETTİN MAHALLESİ HALICILAR CADDESİ KOCAOĞLU APARTMANI NO:38/1 K:4 D:6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212 5210961                           </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4" w:history="1">
              <w:r w:rsidR="00C4067B" w:rsidRPr="00C4067B">
                <w:rPr>
                  <w:rStyle w:val="Kpr"/>
                  <w:color w:val="auto"/>
                  <w:sz w:val="18"/>
                  <w:szCs w:val="18"/>
                  <w:u w:val="none"/>
                </w:rPr>
                <w:t>konakmimarlik@hs01.kep.tr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KOOP MİMARLIK İNŞAAT TİCARET VE SANAYİ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ŞAH KULU MAHALLESİ KUMBARACI YOKUŞU SOKAK NO:57/5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532 4115810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KORDON RESTORASYON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KAZIM DİRİK MAHALLESİ MUSTAFA KEMAL CADDESİ NO:43 K:1 D:4 BORNOVA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232 3420210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5" w:history="1">
              <w:r w:rsidR="00C4067B" w:rsidRPr="00C4067B">
                <w:rPr>
                  <w:rStyle w:val="Kpr"/>
                  <w:color w:val="auto"/>
                  <w:sz w:val="18"/>
                  <w:szCs w:val="18"/>
                  <w:u w:val="none"/>
                </w:rPr>
                <w:t>kordonrestorasyon@hotmail.com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KOZMOS MİMARLIK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FULYA MAHALLESİ BÜYÜKDERE CADDESİ TORUN CENTER NO:74/D K:3 OFİS 10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535 9622874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6" w:history="1">
              <w:r w:rsidR="00C4067B" w:rsidRPr="00C4067B">
                <w:rPr>
                  <w:rStyle w:val="Kpr"/>
                  <w:color w:val="auto"/>
                  <w:sz w:val="18"/>
                  <w:szCs w:val="18"/>
                  <w:u w:val="none"/>
                </w:rPr>
                <w:t>info@kozmosmimarlik.com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KUTUP PLANLAMA PEYZAJ MİMARLIK MÜHENDİSLİK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BALMUMCU MAHALLESİ BARBAROS BULVARI BARBAROS APARTMANI NO:74/11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212 3474763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kutup@kutupmimarlik.com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LAVİ MİMARLIK VE RESTORASYON İNŞAAT TAAHHÜT DANIŞMANLIK HİZMETLERİ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İSMET KAPTAN MAHALLESİ 1371 SOKAK NO:2 K:3 D:306 ÇANKAYA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532 6214847 </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85"/>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LEYLA ASLAN - NİNOVA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GÖLCÜK MAHALLESİ CUMHURİYET BULVARI ASLAN APT. NO:130/4 MİDYAT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MARDİN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532 5482790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7" w:history="1">
              <w:r w:rsidR="00C4067B" w:rsidRPr="00C4067B">
                <w:rPr>
                  <w:rStyle w:val="Kpr"/>
                  <w:color w:val="auto"/>
                  <w:sz w:val="18"/>
                  <w:szCs w:val="18"/>
                  <w:u w:val="none"/>
                </w:rPr>
                <w:t>leyla@ninovaproje.com</w:t>
              </w:r>
            </w:hyperlink>
          </w:p>
        </w:tc>
      </w:tr>
      <w:tr w:rsidR="00C4067B" w:rsidRPr="00BC2193" w:rsidTr="00191236">
        <w:trPr>
          <w:trHeight w:val="39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LİFT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MEŞRUTİYET CADDESİ CORDOVA APARTMANI NO:64/5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212 3270507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8" w:history="1">
              <w:r w:rsidR="00C4067B" w:rsidRPr="00C4067B">
                <w:rPr>
                  <w:rStyle w:val="Kpr"/>
                  <w:color w:val="auto"/>
                  <w:sz w:val="18"/>
                  <w:szCs w:val="18"/>
                  <w:u w:val="none"/>
                </w:rPr>
                <w:t>sinan@liftstudio.co</w:t>
              </w:r>
            </w:hyperlink>
          </w:p>
        </w:tc>
      </w:tr>
      <w:tr w:rsidR="00C4067B" w:rsidRPr="00BC2193" w:rsidTr="00191236">
        <w:trPr>
          <w:trHeight w:val="45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140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MALAKARİ MİMARİ RESTORASYON VE YAPI KORUMA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KÜLTÜR MAHALLESİ MUSTAFA MÜNİR BİRSEL SOKAK NO:6 D:2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232 2900508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99" w:history="1">
              <w:r w:rsidR="00C4067B" w:rsidRPr="00C4067B">
                <w:rPr>
                  <w:rStyle w:val="Kpr"/>
                  <w:color w:val="auto"/>
                  <w:sz w:val="18"/>
                  <w:szCs w:val="18"/>
                  <w:u w:val="none"/>
                </w:rPr>
                <w:t>info@malakari.com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MATLA DESIGN MİMARLIK RESTORASYON VE DIŞ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MAHALLESİ BAŞKAN SOKAK NO:17/2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532 7060635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0" w:history="1">
              <w:r w:rsidR="00C4067B" w:rsidRPr="00C4067B">
                <w:rPr>
                  <w:rStyle w:val="Kpr"/>
                  <w:color w:val="auto"/>
                  <w:sz w:val="18"/>
                  <w:szCs w:val="18"/>
                  <w:u w:val="none"/>
                </w:rPr>
                <w:t>dilsad@matla.design</w:t>
              </w:r>
            </w:hyperlink>
          </w:p>
        </w:tc>
      </w:tr>
      <w:tr w:rsidR="00C4067B" w:rsidRPr="00BC2193" w:rsidTr="00191236">
        <w:trPr>
          <w:trHeight w:val="56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MEHMET AKİF EKİCİ - FOCUS MİMARLIK RESTORASYON İNŞAAT TİCARET MÜŞAVİRLİK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100.YIL MAHALLESİ DOLUNAY SOKAK NO:9/5 KÜÇÜKESAT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312 4466629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1" w:history="1">
              <w:r w:rsidR="00C4067B" w:rsidRPr="00C4067B">
                <w:rPr>
                  <w:rStyle w:val="Kpr"/>
                  <w:color w:val="auto"/>
                  <w:sz w:val="18"/>
                  <w:szCs w:val="18"/>
                  <w:u w:val="none"/>
                </w:rPr>
                <w:t>info@focusrestorasyon.com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MEHMET ALİ ÖZGÜN - ÖZGÜN MİMARLIK İNŞAAT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FENER MAHALLESİ 1937 SOKAK no:4 A.N. ÇİMEN SİTESİ C BLOK NO:21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532 6041708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2" w:history="1">
              <w:r w:rsidR="00C4067B" w:rsidRPr="00C4067B">
                <w:rPr>
                  <w:rStyle w:val="Kpr"/>
                  <w:color w:val="auto"/>
                  <w:sz w:val="18"/>
                  <w:szCs w:val="18"/>
                  <w:u w:val="none"/>
                </w:rPr>
                <w:t>maliozgun@gmail.com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MEHMET ŞAKİR GÜLER - MSG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MEDYA MAHALLESİ 202 SOKAK MMF SİTESİ NO:8/2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412 2570701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3" w:history="1">
              <w:r w:rsidR="00C4067B" w:rsidRPr="00C4067B">
                <w:rPr>
                  <w:rStyle w:val="Kpr"/>
                  <w:color w:val="auto"/>
                  <w:sz w:val="18"/>
                  <w:szCs w:val="18"/>
                  <w:u w:val="none"/>
                </w:rPr>
                <w:t>msakirguler@gmail.com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MERVE DUMAN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FIRAT MAHALLESİ MİMOZA SOKAK SAFA APARTMANI NO:15 KAT:3 BATTALGAZİ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MALATYA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538 2545887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4" w:history="1">
              <w:r w:rsidR="00C4067B" w:rsidRPr="00C4067B">
                <w:rPr>
                  <w:rStyle w:val="Kpr"/>
                  <w:color w:val="auto"/>
                  <w:sz w:val="18"/>
                  <w:szCs w:val="18"/>
                  <w:u w:val="none"/>
                </w:rPr>
                <w:t>mervedumanarchitects@gmail.com</w:t>
              </w:r>
            </w:hyperlink>
          </w:p>
        </w:tc>
      </w:tr>
      <w:tr w:rsidR="00C4067B" w:rsidRPr="00BC2193" w:rsidTr="00191236">
        <w:trPr>
          <w:trHeight w:val="49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MESET RESTORASYON TAAHHÜT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MAHALLESİ ÇAĞDAŞ CADDESİ YALÇINKAYA PLAZA BLOK NO:2-4/6 ÇEKMEKÖY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216 3164945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5" w:history="1">
              <w:r w:rsidR="00C4067B" w:rsidRPr="00C4067B">
                <w:rPr>
                  <w:rStyle w:val="Kpr"/>
                  <w:color w:val="auto"/>
                  <w:sz w:val="18"/>
                  <w:szCs w:val="18"/>
                  <w:u w:val="none"/>
                </w:rPr>
                <w:t>muhasebe@meset.com.tr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MESUT AKKUŞ - MESAK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ÇİFTLİKKÖY MAHALLESİ İSTEMİHAN TALAY CADDESİ AKASYA KONUTLARI NO:219/A BLOK K:9 NO:18 YENİŞEHİR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530 5532533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METEHAN KOÇ</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ATATÜRK MAHALLESİ 167 SOKAK NO:81/B AKHİSAR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MANİSA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546 6996177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6" w:history="1">
              <w:r w:rsidR="00C4067B" w:rsidRPr="00C4067B">
                <w:rPr>
                  <w:rStyle w:val="Kpr"/>
                  <w:color w:val="auto"/>
                  <w:sz w:val="18"/>
                  <w:szCs w:val="18"/>
                  <w:u w:val="none"/>
                </w:rPr>
                <w:t>metehan-koc@outlook.com</w:t>
              </w:r>
            </w:hyperlink>
          </w:p>
        </w:tc>
      </w:tr>
      <w:tr w:rsidR="00C4067B" w:rsidRPr="00BC2193" w:rsidTr="00191236">
        <w:trPr>
          <w:trHeight w:val="46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MİMOR MİMARLIK ŞEHİRCİLİK VE MÜŞAVİRLİK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BARIŞ SİTESİ 2110 SOKAK NO:22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312 4322264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7" w:history="1">
              <w:r w:rsidR="00C4067B" w:rsidRPr="00C4067B">
                <w:rPr>
                  <w:rStyle w:val="Kpr"/>
                  <w:color w:val="auto"/>
                  <w:sz w:val="18"/>
                  <w:szCs w:val="18"/>
                  <w:u w:val="none"/>
                </w:rPr>
                <w:t>mimorltd@gmail.com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MİMR MİMARLIK İNŞAAT RESTORASYON İÇ VE DIŞ TİCARET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MAHALLESİ 6702 SOKAK NO:2 D:7 KARŞIYAKA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541 4356200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8" w:history="1">
              <w:r w:rsidR="00C4067B" w:rsidRPr="00C4067B">
                <w:rPr>
                  <w:rStyle w:val="Kpr"/>
                  <w:color w:val="auto"/>
                  <w:sz w:val="18"/>
                  <w:szCs w:val="18"/>
                  <w:u w:val="none"/>
                </w:rPr>
                <w:t>info@mimrmimarlik.com</w:t>
              </w:r>
            </w:hyperlink>
          </w:p>
        </w:tc>
      </w:tr>
      <w:tr w:rsidR="00C4067B" w:rsidRPr="00BC2193" w:rsidTr="00191236">
        <w:trPr>
          <w:trHeight w:val="48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MİNE TAŞKAYA DÖNMEZ MİMARLIK OFİSİ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2500 SOKAK NO:19/3 YUNUSOĞLU BULVAR SİTESİ C BLOK K:4 D:7 YELKİ GÜZELBAHÇE</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536 4459883</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09" w:history="1">
              <w:r w:rsidR="00C4067B" w:rsidRPr="00C4067B">
                <w:rPr>
                  <w:rStyle w:val="Kpr"/>
                  <w:color w:val="auto"/>
                  <w:sz w:val="18"/>
                  <w:szCs w:val="18"/>
                  <w:u w:val="none"/>
                </w:rPr>
                <w:t>mtaskaya@gmail.com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MİTA MİMARLIK TASARIM MÜHENDİSLİK İNŞAAT VE MALZEMELERİ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1378. SOKAK NO: 6 DAİRE: 2 ALSANCAK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232 4650525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0" w:history="1">
              <w:r w:rsidR="00C4067B" w:rsidRPr="00C4067B">
                <w:rPr>
                  <w:rStyle w:val="Kpr"/>
                  <w:color w:val="auto"/>
                  <w:sz w:val="18"/>
                  <w:szCs w:val="18"/>
                  <w:u w:val="none"/>
                </w:rPr>
                <w:t>mita@mitamimarlik.com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MİYAR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1850 SOKAK ERİM MARİNA SİTESİ NO:1/1 İÇ KAPI NO:2 YENİŞEHİR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324 3273122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MNK PROJE MÜŞAVİRLİK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SANCAK MAHALLESİ TURAN GÜNEŞ BULVARI KORMAN SİTESİ 2.BLOK NO:51/1B D:2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312 4429202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1" w:history="1">
              <w:r w:rsidR="00C4067B" w:rsidRPr="00C4067B">
                <w:rPr>
                  <w:rStyle w:val="Kpr"/>
                  <w:color w:val="auto"/>
                  <w:sz w:val="18"/>
                  <w:szCs w:val="18"/>
                  <w:u w:val="none"/>
                </w:rPr>
                <w:t>mnk_proje@hotmail.com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MOSTAR MİMARLIK MÜHENDİSLİK MAKİNE VE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YAKA MAHALLESİ YAKA CADDESİ NO:224/1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332 3220122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2" w:history="1">
              <w:r w:rsidR="00C4067B" w:rsidRPr="00C4067B">
                <w:rPr>
                  <w:rStyle w:val="Kpr"/>
                  <w:color w:val="auto"/>
                  <w:sz w:val="18"/>
                  <w:szCs w:val="18"/>
                  <w:u w:val="none"/>
                </w:rPr>
                <w:t>mostarmimarlik@gmail.com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MRS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KORKUTREİS MAHALLESİ STRAZBURG CADDESİ 25/3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533 7368875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3" w:history="1">
              <w:r w:rsidR="00C4067B" w:rsidRPr="00C4067B">
                <w:rPr>
                  <w:rStyle w:val="Kpr"/>
                  <w:color w:val="auto"/>
                  <w:sz w:val="18"/>
                  <w:szCs w:val="18"/>
                  <w:u w:val="none"/>
                </w:rPr>
                <w:t>mrsmimarlik@gmail.com</w:t>
              </w:r>
            </w:hyperlink>
          </w:p>
        </w:tc>
      </w:tr>
      <w:tr w:rsidR="00C4067B" w:rsidRPr="00BC2193" w:rsidTr="00191236">
        <w:trPr>
          <w:trHeight w:val="57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MUKA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ŞEHİT MUHTAR MAHALLESİ İSTİKLAL CADDESİ BEKAR </w:t>
            </w:r>
            <w:r>
              <w:rPr>
                <w:color w:val="000000"/>
                <w:sz w:val="18"/>
                <w:szCs w:val="18"/>
              </w:rPr>
              <w:lastRenderedPageBreak/>
              <w:t>SOKAK NO:18/3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212 2512108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4" w:history="1">
              <w:r w:rsidR="00C4067B" w:rsidRPr="00C4067B">
                <w:rPr>
                  <w:rStyle w:val="Kpr"/>
                  <w:color w:val="auto"/>
                  <w:sz w:val="18"/>
                  <w:szCs w:val="18"/>
                  <w:u w:val="none"/>
                </w:rPr>
                <w:t>o.karahan@mukamimarlik.com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MUKARNAS MİMARLIK MÜHENDİSLİK İNŞAAT TURİZM İTHALAT İHRACAT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YILDIZ MAHALLESİ ÇIRAĞAN CADDESİ NO:33/3 BEŞİKTAŞ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212 2598286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5" w:history="1">
              <w:r w:rsidR="00C4067B" w:rsidRPr="00C4067B">
                <w:rPr>
                  <w:rStyle w:val="Kpr"/>
                  <w:color w:val="auto"/>
                  <w:sz w:val="18"/>
                  <w:szCs w:val="18"/>
                  <w:u w:val="none"/>
                </w:rPr>
                <w:t>kiyas_tokmeci@yahoo.com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159</w:t>
            </w:r>
          </w:p>
        </w:tc>
        <w:tc>
          <w:tcPr>
            <w:tcW w:w="27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MÜGE ALSANCAK FIRTINA - AFM RESTORASYON MİMARLIK</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ALTUNİZADE MAHALLESİ GENÇ SOKAK NO:18 D:1 34660 ÜSKÜDAR </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216 3270121</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6" w:history="1">
              <w:r w:rsidR="00C4067B" w:rsidRPr="00C4067B">
                <w:rPr>
                  <w:rStyle w:val="Kpr"/>
                  <w:color w:val="auto"/>
                  <w:sz w:val="18"/>
                  <w:szCs w:val="18"/>
                  <w:u w:val="none"/>
                </w:rPr>
                <w:t>muge@afmrestorasyon.com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MÜJDE NUR RİFAİOĞLU MNR MİMARLIK TASARIM PROJE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ARPADERESİ MAHALLESİ 1731 SOKAK NO:6 ARSUZ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HATAY</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530 7006581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7" w:history="1">
              <w:r w:rsidR="00C4067B" w:rsidRPr="00C4067B">
                <w:rPr>
                  <w:rStyle w:val="Kpr"/>
                  <w:color w:val="auto"/>
                  <w:sz w:val="18"/>
                  <w:szCs w:val="18"/>
                  <w:u w:val="none"/>
                </w:rPr>
                <w:t>mnrproje@gmail.com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MÜMTAZ BEYAZOĞLU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BARIŞ MAHALLESİ ARAPHACI SOKAK ÇİZMECİOĞLU İŞ HANI NO:37 SAFRANBOLU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KARABÜK</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545 3372607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8" w:history="1">
              <w:r w:rsidR="00C4067B" w:rsidRPr="00C4067B">
                <w:rPr>
                  <w:rStyle w:val="Kpr"/>
                  <w:color w:val="auto"/>
                  <w:sz w:val="18"/>
                  <w:szCs w:val="18"/>
                  <w:u w:val="none"/>
                </w:rPr>
                <w:t>mumtazbeyazoglu@gmail.com</w:t>
              </w:r>
            </w:hyperlink>
          </w:p>
        </w:tc>
      </w:tr>
      <w:tr w:rsidR="00C4067B" w:rsidRPr="00BC2193" w:rsidTr="00191236">
        <w:trPr>
          <w:trHeight w:val="849"/>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MÜSLÜM FARUK SOYDEMİR</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BÜYÜKESAT MAHALLESİ SANİYE SOKAK 2/1 G.O.P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532 4154946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19" w:history="1">
              <w:r w:rsidR="00C4067B" w:rsidRPr="00C4067B">
                <w:rPr>
                  <w:rStyle w:val="Kpr"/>
                  <w:color w:val="auto"/>
                  <w:sz w:val="18"/>
                  <w:szCs w:val="18"/>
                  <w:u w:val="none"/>
                </w:rPr>
                <w:t>soydemirfaruk@hotmail.com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MVİ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BALMUMCU MAHALLESİ KARA HASAN SOKAK ÖZEROL APARTMANI NO:5 İÇ KAPI NO:7 BEŞİKTAŞ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552 4842334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0" w:history="1">
              <w:r w:rsidR="00C4067B" w:rsidRPr="00C4067B">
                <w:rPr>
                  <w:rStyle w:val="Kpr"/>
                  <w:color w:val="auto"/>
                  <w:sz w:val="18"/>
                  <w:szCs w:val="18"/>
                  <w:u w:val="none"/>
                </w:rPr>
                <w:t>info@mvimimarlik.com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NDR TASARIM REKLAMCILIK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REŞADİYE MAHALLESİ ESENÇİLE CADDESİ KARDELEN EVLERİ NO:25/L ÇEKMEKÖY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533 7291411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1" w:history="1">
              <w:r w:rsidR="00C4067B" w:rsidRPr="00C4067B">
                <w:rPr>
                  <w:rStyle w:val="Kpr"/>
                  <w:color w:val="auto"/>
                  <w:sz w:val="18"/>
                  <w:szCs w:val="18"/>
                  <w:u w:val="none"/>
                </w:rPr>
                <w:t>info@ndr.com.tr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NEHİR ÖZTÜRK - 2737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BİTEZ MAHALLESİ ATATÜRK BULVARI NO:58/A BODRUM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MUĞLA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542 6331188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2" w:history="1">
              <w:r w:rsidR="00C4067B" w:rsidRPr="00C4067B">
                <w:rPr>
                  <w:rStyle w:val="Kpr"/>
                  <w:color w:val="auto"/>
                  <w:sz w:val="18"/>
                  <w:szCs w:val="18"/>
                  <w:u w:val="none"/>
                </w:rPr>
                <w:t>2737mimarlik@gmail.com</w:t>
              </w:r>
            </w:hyperlink>
          </w:p>
        </w:tc>
      </w:tr>
      <w:tr w:rsidR="00C4067B" w:rsidRPr="00BC2193" w:rsidTr="00191236">
        <w:trPr>
          <w:trHeight w:val="587"/>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NNY SİMURG MİMARLIK RESTORASYON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İSTİKLAL CADDESİ GRAND PERA NO:56-58 K:3 D:5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212 5310465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3" w:history="1">
              <w:r w:rsidR="00C4067B" w:rsidRPr="00C4067B">
                <w:rPr>
                  <w:rStyle w:val="Kpr"/>
                  <w:color w:val="auto"/>
                  <w:sz w:val="18"/>
                  <w:szCs w:val="18"/>
                  <w:u w:val="none"/>
                </w:rPr>
                <w:t>nnyucel@nny.com.tr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NUN MİMARLIK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KOŞUYOLU MAHALLESİ KOŞUYOLU CADDESİ DİREKLİ ÇARŞI SOK NO:1A/2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216 5450252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4" w:history="1">
              <w:r w:rsidR="00C4067B" w:rsidRPr="00C4067B">
                <w:rPr>
                  <w:rStyle w:val="Kpr"/>
                  <w:color w:val="auto"/>
                  <w:sz w:val="18"/>
                  <w:szCs w:val="18"/>
                  <w:u w:val="none"/>
                </w:rPr>
                <w:t>nun@nunarch.com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NURAN DEMİRTAŞ</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KIRKKONAKLAR MAHALLESİ 335. SOKAK NO:8/2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312 4195058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5" w:history="1">
              <w:r w:rsidR="00C4067B" w:rsidRPr="00C4067B">
                <w:rPr>
                  <w:rStyle w:val="Kpr"/>
                  <w:color w:val="auto"/>
                  <w:sz w:val="18"/>
                  <w:szCs w:val="18"/>
                  <w:u w:val="none"/>
                </w:rPr>
                <w:t>nurandemirtas@gmail.com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NURCAN KARSLIOĞLU KERMAN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KARAKEÇİLİ MAHALLESİ KARAKEÇİLİ SOKAK ARALBEY İŞ MERKEZİ NO:16/C</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ÇORUM</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532 7145436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OPKAYA İNŞAAT RESTORASYON NAKLİYE MADENCİLİK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DİCLEKENT MAHALLESİ 274. SOKAK GÜVEN YAYLA SİTESİ B BLOK APT. NO:7B/8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533 7220360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6" w:history="1">
              <w:r w:rsidR="00C4067B" w:rsidRPr="00C4067B">
                <w:rPr>
                  <w:rStyle w:val="Kpr"/>
                  <w:color w:val="auto"/>
                  <w:sz w:val="18"/>
                  <w:szCs w:val="18"/>
                  <w:u w:val="none"/>
                </w:rPr>
                <w:t>opkaya21@gmail.com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ÖGET NEVİN CÖCEN EFTHYMİOU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GAZİOSMANPAŞA BULVARI ŞEVKET BEY APARTMANI NO:4 DAİRE:5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545 2984368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7" w:history="1">
              <w:r w:rsidR="00C4067B" w:rsidRPr="00C4067B">
                <w:rPr>
                  <w:rStyle w:val="Kpr"/>
                  <w:color w:val="auto"/>
                  <w:sz w:val="18"/>
                  <w:szCs w:val="18"/>
                  <w:u w:val="none"/>
                </w:rPr>
                <w:t>ogetmimarlik@gmail.com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ÖZGÜR PROJE MİMARLIK DANIŞMANLIK İNŞAAT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REMZİ OĞUZ ARIK MAHALLESİ ŞİMŞEK SOKAK NO:2/8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312 4408288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8" w:history="1">
              <w:r w:rsidR="00C4067B" w:rsidRPr="00C4067B">
                <w:rPr>
                  <w:rStyle w:val="Kpr"/>
                  <w:color w:val="auto"/>
                  <w:sz w:val="18"/>
                  <w:szCs w:val="18"/>
                  <w:u w:val="none"/>
                </w:rPr>
                <w:t>ozgur@ozgurproje.com.tr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ÖZKENTAŞ İNŞAAT ELEKTRONİK MAKİNA TARIM HAYVANCILIK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MEZOPOTAMYA MAHALLESİ 326. SOKAK NO:2 A/22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532 2535156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metinaksoy06@hotmail.com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ÖZLEM DURMAZ KAYA - ÖZLEM DURMAZ MİMARLIK İNŞAAT TİCARET</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ELMALI MAHALLESİ ŞEHİT BİNBAŞI CENGİZ TOYTUNÇ CADDESİ SIDIKA İŞ MERKEZİ KAT:3 NO:63/304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242 2431817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29" w:history="1">
              <w:r w:rsidR="00C4067B" w:rsidRPr="00C4067B">
                <w:rPr>
                  <w:rStyle w:val="Kpr"/>
                  <w:color w:val="auto"/>
                  <w:sz w:val="18"/>
                  <w:szCs w:val="18"/>
                  <w:u w:val="none"/>
                </w:rPr>
                <w:t>ozlemdurmazmimarlik@gmail.com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175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ÖZNUR ÖZGE DALATI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MURATHAN MAHALLESİ 1201. SOKAK NO.11 BUCA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536 9800481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ozgeoznuralacam@gmail.com</w:t>
            </w:r>
          </w:p>
        </w:tc>
      </w:tr>
      <w:tr w:rsidR="00C4067B" w:rsidRPr="00BC2193" w:rsidTr="00191236">
        <w:trPr>
          <w:trHeight w:val="31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PATİNA MİMARLIK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KARDELEN MAHALLESİ 2051 CADDE RENKLİ EVLER SİTESİ 45 ADA 1/9 YENİMAHALLE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505 5514387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0" w:history="1">
              <w:r w:rsidR="00C4067B" w:rsidRPr="00C4067B">
                <w:rPr>
                  <w:rStyle w:val="Kpr"/>
                  <w:color w:val="auto"/>
                  <w:sz w:val="18"/>
                  <w:szCs w:val="18"/>
                  <w:u w:val="none"/>
                </w:rPr>
                <w:t>banu@patinamimarlik.com.tr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PC YAPI MİMARLIK RESTORASYON İNŞAAT DANIŞMANLIK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BAĞDAT CADDESİ NO:399 B BLOK K:1 D:1 SUADİYE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216 6064652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pcmimarlik@gmail.com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PMR MİMARLIK RESTORASYON İNŞAAT TURİZM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BULVARI İBA BLOKLARI NO:28/6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212 2325681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POLAT RESTORASYON MİMARLIK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BUDAK MAHALLESİ GAZİ MUHTAR PAŞA BULVARI 10031 NOLU SOKAK NO:42 YASEM İŞ MERKEZİ K:10 NO:1003 ŞEHİTKAMİL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342 2903270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1" w:history="1">
              <w:r w:rsidR="00C4067B" w:rsidRPr="00C4067B">
                <w:rPr>
                  <w:rStyle w:val="Kpr"/>
                  <w:color w:val="auto"/>
                  <w:sz w:val="18"/>
                  <w:szCs w:val="18"/>
                  <w:u w:val="none"/>
                </w:rPr>
                <w:t>polatrestorasyon@gmail.com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PROMİM İÇ MİMARLIK TASARIM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KORKUTREİS MAHALLESİ HANIMELİ SOKAK 30/4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532 5686069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2" w:history="1">
              <w:r w:rsidR="00C4067B" w:rsidRPr="00C4067B">
                <w:rPr>
                  <w:rStyle w:val="Kpr"/>
                  <w:color w:val="auto"/>
                  <w:sz w:val="18"/>
                  <w:szCs w:val="18"/>
                  <w:u w:val="none"/>
                </w:rPr>
                <w:t>promimankara@gmail.com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RAMAZAN DEMİR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SAHİP ATA MAHALLESİ (ŞÜKRAN MAH) ŞAİR LEYLA HATUN SOKAK NO:13/1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332 3510311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3" w:history="1">
              <w:r w:rsidR="00C4067B" w:rsidRPr="00C4067B">
                <w:rPr>
                  <w:rStyle w:val="Kpr"/>
                  <w:color w:val="auto"/>
                  <w:sz w:val="18"/>
                  <w:szCs w:val="18"/>
                  <w:u w:val="none"/>
                </w:rPr>
                <w:t>demirab70@gmail.com</w:t>
              </w:r>
            </w:hyperlink>
          </w:p>
        </w:tc>
      </w:tr>
      <w:tr w:rsidR="00C4067B" w:rsidRPr="00891D4C"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REKARE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FENERYOLU MAHALLESİ BAĞDAT CADDESİ ATAMAN APT. NO:151 K:3 D:7 34724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İSTANBUL </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216 3371796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891D4C" w:rsidRDefault="00891D4C" w:rsidP="00C4067B">
            <w:pPr>
              <w:spacing w:after="0"/>
              <w:jc w:val="center"/>
              <w:rPr>
                <w:rStyle w:val="Kpr"/>
                <w:color w:val="auto"/>
                <w:u w:val="none"/>
              </w:rPr>
            </w:pPr>
            <w:r w:rsidRPr="00891D4C">
              <w:rPr>
                <w:rStyle w:val="Kpr"/>
                <w:color w:val="auto"/>
                <w:sz w:val="18"/>
                <w:szCs w:val="18"/>
                <w:u w:val="none"/>
              </w:rPr>
              <w:t>info@rekaremimarlik.com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RENOVA RESTORASYON PROJE MİMARLIK MÜHENDİSLİK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KATİP MUSTAFA ÇELEBİ MAHALLESİ İSTİKLAL CADDESİ TAKSİM PALAS APT. NO:27/4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212 2431134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RESTORA MİMARLIK MÜHENDİSLİK RESTORASYON İNŞAAT TAAHHÜT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HUZUR MAHALLESİ MENDERES CADDESİ NO:19 KAT:4 SARIYER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536 6280404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4" w:history="1">
              <w:r w:rsidR="00C4067B" w:rsidRPr="00C4067B">
                <w:rPr>
                  <w:rStyle w:val="Kpr"/>
                  <w:color w:val="auto"/>
                  <w:sz w:val="18"/>
                  <w:szCs w:val="18"/>
                  <w:u w:val="none"/>
                </w:rPr>
                <w:t>restoramimarlik@gmail.com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REVZEN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REŞATBEY MAHALLESİ 62014 SOKAK NO:4 MODERNA REŞATBEY APT. K:2 D:10 SEYHAN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ADANA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322 4574563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5" w:history="1">
              <w:r w:rsidR="00C4067B" w:rsidRPr="00C4067B">
                <w:rPr>
                  <w:rStyle w:val="Kpr"/>
                  <w:color w:val="auto"/>
                  <w:sz w:val="18"/>
                  <w:szCs w:val="18"/>
                  <w:u w:val="none"/>
                </w:rPr>
                <w:t>revzenmimarlik@hotmail.com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REYHAN MİMARLIK MÜHENDİSLİK İNŞAAT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ALTUNİZADE MAHALLESİ OKUL SOKAK ALTUNİZADE SİTESİ 1A BLOK D:9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216 4618790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6" w:history="1">
              <w:r w:rsidR="00C4067B" w:rsidRPr="00C4067B">
                <w:rPr>
                  <w:rStyle w:val="Kpr"/>
                  <w:color w:val="auto"/>
                  <w:sz w:val="18"/>
                  <w:szCs w:val="18"/>
                  <w:u w:val="none"/>
                </w:rPr>
                <w:t>reyhanmimarlik@hotmail.com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ROTUNDA MİMARLIK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ZİYA GÖKALP MAHALLESİ KARŞIYAKA CADDESİ MY EUROPA SİTESİ A5 BLOK NO:3C İÇKAPI NO:90 BAŞAKŞEHİR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541 3053581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7" w:history="1">
              <w:r w:rsidR="00C4067B" w:rsidRPr="00C4067B">
                <w:rPr>
                  <w:rStyle w:val="Kpr"/>
                  <w:color w:val="auto"/>
                  <w:sz w:val="18"/>
                  <w:szCs w:val="18"/>
                  <w:u w:val="none"/>
                </w:rPr>
                <w:t>rotundamimarlik@gmail.com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RUMİ MİMARLIK MÜHENDİSLİK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ŞÜKRAN MAHALLESİ BAŞARALI CADDESİ NO:28/3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555 0441981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rumiyapi@gmail.com</w:t>
            </w:r>
          </w:p>
        </w:tc>
      </w:tr>
      <w:tr w:rsidR="00C4067B" w:rsidRPr="00BC2193" w:rsidTr="00191236">
        <w:trPr>
          <w:trHeight w:val="48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SAFİR JEOTEKNİK MÜHENDİSLİK SONDAJCILIK MADENCİLİK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ESENTEPE MAHALLESİ 296. SOKAK ARİF APT. NO:5/A KARAKÖPRÜ</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ŞANLIURFA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414 3137363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8" w:history="1">
              <w:r w:rsidR="00C4067B" w:rsidRPr="00C4067B">
                <w:rPr>
                  <w:rStyle w:val="Kpr"/>
                  <w:color w:val="auto"/>
                  <w:sz w:val="18"/>
                  <w:szCs w:val="18"/>
                  <w:u w:val="none"/>
                </w:rPr>
                <w:t>info@sj.com.tr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SALİH SEYMEN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1375 SOKAK NO:8/1 ALSANCAK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232 4221118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39" w:history="1">
              <w:r w:rsidR="00C4067B" w:rsidRPr="00C4067B">
                <w:rPr>
                  <w:rStyle w:val="Kpr"/>
                  <w:color w:val="auto"/>
                  <w:sz w:val="18"/>
                  <w:szCs w:val="18"/>
                  <w:u w:val="none"/>
                </w:rPr>
                <w:t>info@salihseymenmimarlik.com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SARNIÇ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FATİH MAHALLESİ 1130 SOKAK NO:4 D:11 SARNIÇ GAZİEMİR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535 3251272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0" w:history="1">
              <w:r w:rsidR="00C4067B" w:rsidRPr="00C4067B">
                <w:rPr>
                  <w:rStyle w:val="Kpr"/>
                  <w:color w:val="auto"/>
                  <w:sz w:val="18"/>
                  <w:szCs w:val="18"/>
                  <w:u w:val="none"/>
                </w:rPr>
                <w:t>info@sarnicrestorasyon.com.tr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SEÇKİN MİMARİ HİZMETLER TAAHHÜT VE RESTORASYON SANAYİ </w:t>
            </w:r>
            <w:r>
              <w:rPr>
                <w:color w:val="000000"/>
                <w:sz w:val="18"/>
                <w:szCs w:val="18"/>
              </w:rPr>
              <w:lastRenderedPageBreak/>
              <w:t>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 xml:space="preserve">AZİZ MAHMUT HÜDAİ MAHALLESİ ŞEMSİPAŞA </w:t>
            </w:r>
            <w:r>
              <w:rPr>
                <w:color w:val="000000"/>
                <w:sz w:val="18"/>
                <w:szCs w:val="18"/>
              </w:rPr>
              <w:lastRenderedPageBreak/>
              <w:t>BOSTAN SOKAK NO:33/5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216 3346318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SELÇUK ŞENOL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DEMİRYOLU CADDESİ UĞURHAN İŞHANI 84/4 İZMİT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KOCAELİ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262 3220005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1" w:history="1">
              <w:r w:rsidR="00C4067B" w:rsidRPr="00C4067B">
                <w:rPr>
                  <w:rStyle w:val="Kpr"/>
                  <w:color w:val="auto"/>
                  <w:sz w:val="18"/>
                  <w:szCs w:val="18"/>
                  <w:u w:val="none"/>
                </w:rPr>
                <w:t>ssenolins@gmail.com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SEM RESTORASYON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MEDYA MAHALLESİ 202 SOKAK MMF SİTESİ APT. NO:8/2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530 7710611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semrestorasyon@gmail.com</w:t>
            </w:r>
          </w:p>
        </w:tc>
      </w:tr>
      <w:tr w:rsidR="00C4067B" w:rsidRPr="00BC2193" w:rsidTr="00191236">
        <w:trPr>
          <w:trHeight w:val="38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SE-MA PROJE KONTROLLÜK İNŞAAT MÜHENDİSLİK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KULELİ CADDESİ 44/2 GAZİOSMANPAŞA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312 4479841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3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SERKAR RESTORASYON MİMARLIK MÜHENDİSLİK İNŞAAT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İCADİYE MAHALLESİ HÜRRİYET CADDESİ NO:27/303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ELAZIĞ</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424 2376440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2" w:history="1">
              <w:r w:rsidR="00C4067B" w:rsidRPr="00C4067B">
                <w:rPr>
                  <w:rStyle w:val="Kpr"/>
                  <w:color w:val="auto"/>
                  <w:sz w:val="18"/>
                  <w:szCs w:val="18"/>
                  <w:u w:val="none"/>
                </w:rPr>
                <w:t>serkar23@hotmail.com</w:t>
              </w:r>
            </w:hyperlink>
          </w:p>
        </w:tc>
      </w:tr>
      <w:tr w:rsidR="00C4067B" w:rsidRPr="00BC2193" w:rsidTr="00191236">
        <w:trPr>
          <w:trHeight w:val="61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SEY 8 PROJE MİMARLIK MÜHENDİSLİK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FENER MAHALLESİ BÜLENT ECEVİT BULVARI MURATOĞLU APARTMANI B BLOK NO:73/5 MURATPAŞA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533 3238969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1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SİMURG RESTORASYON MİMARLIK MÜHENDİSLİK DEKORASYON İNŞAAT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UCBAĞLAR MAHALLESİ ARI SOKAĞI 8/4 (ANKA PSİKİYATRİ MERKEZİ) 44100 BATTALGAZİ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MALATYA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530 8327444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3" w:history="1">
              <w:r w:rsidR="00C4067B" w:rsidRPr="00C4067B">
                <w:rPr>
                  <w:rStyle w:val="Kpr"/>
                  <w:color w:val="auto"/>
                  <w:sz w:val="18"/>
                  <w:szCs w:val="18"/>
                  <w:u w:val="none"/>
                </w:rPr>
                <w:t>simurgmimarlik@aol.com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SİNAN RESTORASYON REHABİLİTASYON MİMARLIK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YILDIRIM BEYAZIT MAHALLESİ FELEK SOKAK NO:9/23 MELİKGAZİ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532 5475635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2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SİTULA BİLİŞİM YAZILIM REKLAM İNŞAAT ORGANİZASYON SES VE GÖRÜNTÜ SİSTEMLERİ İTHALAT İHRACAT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FATİH SULTAN MAHALLESİ 2720. SOKAK HL OFİS BLOK NO:4 A/12 ETİMESGUT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312 2278201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4" w:history="1">
              <w:r w:rsidR="00C4067B" w:rsidRPr="00C4067B">
                <w:rPr>
                  <w:rStyle w:val="Kpr"/>
                  <w:color w:val="auto"/>
                  <w:sz w:val="18"/>
                  <w:szCs w:val="18"/>
                  <w:u w:val="none"/>
                </w:rPr>
                <w:t>info@situla.com.tr</w:t>
              </w:r>
            </w:hyperlink>
          </w:p>
        </w:tc>
      </w:tr>
      <w:tr w:rsidR="00C4067B" w:rsidRPr="00BC2193" w:rsidTr="00191236">
        <w:trPr>
          <w:trHeight w:val="35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SONGUR MİMARLIK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100. YIL MAHALLESİ GÖLGELİ SOKAK NO:12/1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312 4480188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songurserkan@hotmail.com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202</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STANDART MADENCİLİK PEYZAJ İNŞAAT EMLAK SANAYİ VE TİCARET ANONİM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CEMAL GÜRSEL CADDESİ NO:14/4 GÖLBAŞI</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532 3447295</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5" w:history="1">
              <w:r w:rsidR="00C4067B" w:rsidRPr="00C4067B">
                <w:rPr>
                  <w:rStyle w:val="Kpr"/>
                  <w:color w:val="auto"/>
                  <w:sz w:val="18"/>
                  <w:szCs w:val="18"/>
                  <w:u w:val="none"/>
                </w:rPr>
                <w:t xml:space="preserve">ihale@standartmadencilik.com       </w:t>
              </w:r>
            </w:hyperlink>
          </w:p>
        </w:tc>
      </w:tr>
      <w:tr w:rsidR="00C4067B" w:rsidRPr="00BC2193" w:rsidTr="00191236">
        <w:trPr>
          <w:trHeight w:val="5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STOA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DUMLUPINAR MAHALLESİ ATATÜRK BULVARI NO:27/A D:27 NİLÜFER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532 6662014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6" w:history="1">
              <w:r w:rsidR="00C4067B" w:rsidRPr="00C4067B">
                <w:rPr>
                  <w:rStyle w:val="Kpr"/>
                  <w:color w:val="auto"/>
                  <w:sz w:val="18"/>
                  <w:szCs w:val="18"/>
                  <w:u w:val="none"/>
                </w:rPr>
                <w:t>info@stoamimarlik.com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STRATA RESTORASYON PROJE İNŞAAT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CEMAL NADİR SOKAK NO:22/1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312 4428354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7" w:history="1">
              <w:r w:rsidR="00C4067B" w:rsidRPr="00C4067B">
                <w:rPr>
                  <w:rStyle w:val="Kpr"/>
                  <w:color w:val="auto"/>
                  <w:sz w:val="18"/>
                  <w:szCs w:val="18"/>
                  <w:u w:val="none"/>
                </w:rPr>
                <w:t>emre@atus.com.tr</w:t>
              </w:r>
            </w:hyperlink>
          </w:p>
        </w:tc>
      </w:tr>
      <w:tr w:rsidR="00C4067B" w:rsidRPr="00BC2193" w:rsidTr="00191236">
        <w:trPr>
          <w:trHeight w:val="50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STÜDYO NÜVE MİMARLIK TASARIM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GAZİOSMANPAŞA MAHALLESİ TURAN EMEKSİZ CADDESİ ÇINAR APARTMANI 10/6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530 1102402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8" w:history="1">
              <w:r w:rsidR="00C4067B" w:rsidRPr="00C4067B">
                <w:rPr>
                  <w:rStyle w:val="Kpr"/>
                  <w:color w:val="auto"/>
                  <w:sz w:val="18"/>
                  <w:szCs w:val="18"/>
                  <w:u w:val="none"/>
                </w:rPr>
                <w:t>esatcancoskun@gmail.com</w:t>
              </w:r>
            </w:hyperlink>
          </w:p>
        </w:tc>
      </w:tr>
      <w:tr w:rsidR="00C4067B" w:rsidRPr="00BC2193" w:rsidTr="00191236">
        <w:trPr>
          <w:trHeight w:val="48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SU YÜKLENİM İNŞAAT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KIZILIRMAK MAHALLESİ DUMLUPINAR BULVARI NEXT LEVEL OFİS NO:3A K:5 D:14 SÖĞÜTÖZÜ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312 4259969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49" w:history="1">
              <w:r w:rsidR="00C4067B" w:rsidRPr="00C4067B">
                <w:rPr>
                  <w:rStyle w:val="Kpr"/>
                  <w:color w:val="auto"/>
                  <w:sz w:val="18"/>
                  <w:szCs w:val="18"/>
                  <w:u w:val="none"/>
                </w:rPr>
                <w:t>suyüklenim@gmail.com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ŞAHİN PLANLAMA JEOLOJİK ETÜD HARİTA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CEVİZLİDERE MAHALLESİ C. ATUF KANSU CADDESİ ARAS PLAZA NO:153/13-14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312 4818081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0" w:history="1">
              <w:r w:rsidR="00C4067B" w:rsidRPr="00C4067B">
                <w:rPr>
                  <w:rStyle w:val="Kpr"/>
                  <w:color w:val="auto"/>
                  <w:sz w:val="18"/>
                  <w:szCs w:val="18"/>
                  <w:u w:val="none"/>
                </w:rPr>
                <w:t>sahinplanlama@gmail.com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ŞİRİN AKINCI MİMARLIK BÜROSU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SIRASELVİLER CADDESİ AKBAYTUGAN APT. 59/8 CİHANGİR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212 2939710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1" w:history="1">
              <w:r w:rsidR="00C4067B" w:rsidRPr="00C4067B">
                <w:rPr>
                  <w:rStyle w:val="Kpr"/>
                  <w:color w:val="auto"/>
                  <w:sz w:val="18"/>
                  <w:szCs w:val="18"/>
                  <w:u w:val="none"/>
                </w:rPr>
                <w:t>akincimimarlik@yahoo.com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TAHİRE SENİHA KUBATOĞLU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ATATÜRK MAHALLESİ ERTUĞRUL GAZİ SOKAK METROPOL İSTANBUL SİTESİ C1 BLOK D:56 ATAŞEHİR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216 9692167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2" w:history="1">
              <w:r w:rsidR="00C4067B" w:rsidRPr="00C4067B">
                <w:rPr>
                  <w:rStyle w:val="Kpr"/>
                  <w:color w:val="auto"/>
                  <w:sz w:val="18"/>
                  <w:szCs w:val="18"/>
                  <w:u w:val="none"/>
                </w:rPr>
                <w:t>senihakubatoglu@gmail.com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210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TAKSİM YAPI MİMARLIK İNŞAAT RESTORASYON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KIBLELİZADE SOKAK TEPEHAN NO:1/10 TÜNEL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212 2514301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bilgi@taksimyapi.com.tr</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TALHAOĞLU MİMARLIK MÜHENDİSLİK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SAHABİYE MAHALLESİ İSTASYON CADDESİ NO:30/6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352 2316768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TARMA TASARIM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KOZA CADDESİ 80/13 GAZİOSMANPAŞA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312 4375940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TEKAŞ RESTORASYON MÜHENDİSLİK İNŞAAT PROJE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GÜVENEVLER MAHALLESİ FARABİ SOKAK BİNA NO:30/A DAİRE:2 KAT:2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312 2294410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3" w:history="1">
              <w:r w:rsidR="00C4067B" w:rsidRPr="00C4067B">
                <w:rPr>
                  <w:rStyle w:val="Kpr"/>
                  <w:color w:val="auto"/>
                  <w:sz w:val="18"/>
                  <w:szCs w:val="18"/>
                  <w:u w:val="none"/>
                </w:rPr>
                <w:t>tekasrestorasyon@gmail.com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TOL RESTORASYON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KIZILAY MAHALLESİ 511 SOKAK NO:11 D:1 BORNOVA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530 4423335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4" w:history="1">
              <w:r w:rsidR="00C4067B" w:rsidRPr="00C4067B">
                <w:rPr>
                  <w:rStyle w:val="Kpr"/>
                  <w:color w:val="auto"/>
                  <w:sz w:val="18"/>
                  <w:szCs w:val="18"/>
                  <w:u w:val="none"/>
                </w:rPr>
                <w:t>info@tolrestorasyon.com.tr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TOLGA KÜNKÜL MİMARLIK DANIŞMANLIK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MAHFESIĞMAZ MAHALLESİ 79140 SOKAK BAYINDIRLIK LOJMANLARI A BLOK NO:1/1/1 ÇUKUROVA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ADANA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506 5772519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5" w:history="1">
              <w:r w:rsidR="00C4067B" w:rsidRPr="00C4067B">
                <w:rPr>
                  <w:rStyle w:val="Kpr"/>
                  <w:color w:val="auto"/>
                  <w:sz w:val="18"/>
                  <w:szCs w:val="18"/>
                  <w:u w:val="none"/>
                </w:rPr>
                <w:t>tolgakunkul@gmail.com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TUBA İNŞAAT TAAHHÜT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MESUDİYE MAHALLESİ HASTANE CADDESİ ŞENOL APT. 68/4 AKDENİZ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324 3367226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tubainsaat@gmail.com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TURES TURİZM PLANLAMA VE RESTORASYON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YILDIZ POSTA CADDESİ VEFABAYIRI SOKAK İŞ BANKALILAR SİTESİ A BLOK D:1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212 2749093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6" w:history="1">
              <w:r w:rsidR="00C4067B" w:rsidRPr="00C4067B">
                <w:rPr>
                  <w:rStyle w:val="Kpr"/>
                  <w:color w:val="auto"/>
                  <w:sz w:val="18"/>
                  <w:szCs w:val="18"/>
                  <w:u w:val="none"/>
                </w:rPr>
                <w:t>info@tures.com.tr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TÜMAŞ TÜRK MÜHENDİSLİK MÜŞAVİRLİK VE MÜTEAHHİTLİK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TÜMAŞ BİNASI TUNUS CADDESİ NO:43 06680 KAVAKLIDERE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312 4176025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7" w:history="1">
              <w:r w:rsidR="00C4067B" w:rsidRPr="00C4067B">
                <w:rPr>
                  <w:rStyle w:val="Kpr"/>
                  <w:color w:val="auto"/>
                  <w:sz w:val="18"/>
                  <w:szCs w:val="18"/>
                  <w:u w:val="none"/>
                </w:rPr>
                <w:t>tumas@tumas.com.tr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U2 MİMARLIK MOBİLYA İNŞAAT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YENİKARAMAN MAHALLESİ KANTAR SOKAK ASYA İŞ MERKEZİ NO:2/309 16110 OSMANGAZİ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224 2452453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8" w:history="1">
              <w:r w:rsidR="00C4067B" w:rsidRPr="00C4067B">
                <w:rPr>
                  <w:rStyle w:val="Kpr"/>
                  <w:color w:val="auto"/>
                  <w:sz w:val="18"/>
                  <w:szCs w:val="18"/>
                  <w:u w:val="none"/>
                </w:rPr>
                <w:t>info@u2mimarlik.com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UDT İNŞAAT RESTORASYON TURİZM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CADDESİ AVCILAR İŞ MERKEZİ 4/404</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KÜTAHYA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274 2233313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59" w:history="1">
              <w:r w:rsidR="00C4067B" w:rsidRPr="00C4067B">
                <w:rPr>
                  <w:rStyle w:val="Kpr"/>
                  <w:color w:val="auto"/>
                  <w:sz w:val="18"/>
                  <w:szCs w:val="18"/>
                  <w:u w:val="none"/>
                </w:rPr>
                <w:t>udtretorasyon2017@gmail.com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ULUCA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AKYOL MAHALLESİ AKYOL CADDESİ 50/1 ŞAHİNBEY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506 6615331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0" w:history="1">
              <w:r w:rsidR="00C4067B" w:rsidRPr="00C4067B">
                <w:rPr>
                  <w:rStyle w:val="Kpr"/>
                  <w:color w:val="auto"/>
                  <w:sz w:val="18"/>
                  <w:szCs w:val="18"/>
                  <w:u w:val="none"/>
                </w:rPr>
                <w:t>ulucarestorasyon@gmail.com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UMART MİMARLIK MÜHENDİSLİK İNŞAAT TAAHHÜT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MANSUROĞLU MAHALLESİ 295/2 SOKAK EGE SUN PLAZA B BLOK K:3 D:327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232 4355518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1" w:history="1">
              <w:r w:rsidR="00C4067B" w:rsidRPr="00C4067B">
                <w:rPr>
                  <w:rStyle w:val="Kpr"/>
                  <w:color w:val="auto"/>
                  <w:sz w:val="18"/>
                  <w:szCs w:val="18"/>
                  <w:u w:val="none"/>
                </w:rPr>
                <w:t>info@umart.com.tr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UMK MİMARLIK RESTORASYON MÜHENDİSLİK İNŞAAT DEKORASYON MOBİLYA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MAHALLESİ TENNURİ SOKAK YÜCESAN İŞHANI NO:31/4 MELİKGAZİ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352 2225685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2" w:history="1">
              <w:r w:rsidR="00C4067B" w:rsidRPr="00C4067B">
                <w:rPr>
                  <w:rStyle w:val="Kpr"/>
                  <w:color w:val="auto"/>
                  <w:sz w:val="18"/>
                  <w:szCs w:val="18"/>
                  <w:u w:val="none"/>
                </w:rPr>
                <w:t>umkmimarlik@gmail.com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USTA MİMARLIK MÜHENDİSLİK İNŞAAT TAAHHÜT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SELİMİYE MAHALLESİ ÇEŞM-İ KEBİR SOKAK NO:19 /11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216 3428782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3" w:history="1">
              <w:r w:rsidR="00C4067B" w:rsidRPr="00C4067B">
                <w:rPr>
                  <w:rStyle w:val="Kpr"/>
                  <w:color w:val="auto"/>
                  <w:sz w:val="18"/>
                  <w:szCs w:val="18"/>
                  <w:u w:val="none"/>
                </w:rPr>
                <w:t>info@ustamimarlik.com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VADİ RESTORASYON YAPI ENDÜSTRİSİ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ZİYAGÖKALP MAHALLESİ DİCLE CADDESİ GÖKALP APT. NO:34/62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352 3376152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4" w:history="1">
              <w:r w:rsidR="00C4067B" w:rsidRPr="00C4067B">
                <w:rPr>
                  <w:rStyle w:val="Kpr"/>
                  <w:color w:val="auto"/>
                  <w:sz w:val="18"/>
                  <w:szCs w:val="18"/>
                  <w:u w:val="none"/>
                </w:rPr>
                <w:t>vadirestorasyon@gmail.com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VAKIF İNŞAAT RESTORASYON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ESATPAŞA MAHALLESİ ZİYAPAŞA CADDESİ NO:28/1 ATAŞEHİR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216 5773963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vakifinsaat@vakifinsaat.com.tr</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YAPIT MİMARLIK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FATİH MAHALLESİ 30030 SOKAK BURCU APARTMANI 22/1 MEZİTLİ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532 7160818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5" w:history="1">
              <w:r w:rsidR="00C4067B" w:rsidRPr="00C4067B">
                <w:rPr>
                  <w:rStyle w:val="Kpr"/>
                  <w:color w:val="auto"/>
                  <w:sz w:val="18"/>
                  <w:szCs w:val="18"/>
                  <w:u w:val="none"/>
                </w:rPr>
                <w:t>yapit.mimarlik@hotmail.com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228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YD MİMARLIK MÜHENDİSLİK DANIŞMANLIK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BALMUMCU MAHALLESİ KARAHASAN SOKAK NO:1/3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212 2810018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6" w:history="1">
              <w:r w:rsidR="00C4067B" w:rsidRPr="00C4067B">
                <w:rPr>
                  <w:rStyle w:val="Kpr"/>
                  <w:color w:val="auto"/>
                  <w:sz w:val="18"/>
                  <w:szCs w:val="18"/>
                  <w:u w:val="none"/>
                </w:rPr>
                <w:t>info@yd.com.tr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YEDİTEPELİ RESTORASYON MİMARLIK İNŞAAT TAAHHÜT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HÜSEYİNAĞA MAHALLESİ İSTİKLAL CADDESİ NO:56/58 K:3 D:5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212 9825336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7" w:history="1">
              <w:r w:rsidR="00C4067B" w:rsidRPr="00C4067B">
                <w:rPr>
                  <w:rStyle w:val="Kpr"/>
                  <w:color w:val="auto"/>
                  <w:sz w:val="18"/>
                  <w:szCs w:val="18"/>
                  <w:u w:val="none"/>
                </w:rPr>
                <w:t>yeditepelirestorasyon@gmail.com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YUSUF BURAK DOLU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ÇATMA MESCİD MAHALLESİ AKARCA SOKAK NO:37/3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532 4115810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YUSUF UTKANER</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MİLLET CADDESİ KARAGÜL İŞ MERKEZİ 84/313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212 6354727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8" w:history="1">
              <w:r w:rsidR="00C4067B" w:rsidRPr="00C4067B">
                <w:rPr>
                  <w:rStyle w:val="Kpr"/>
                  <w:color w:val="auto"/>
                  <w:sz w:val="18"/>
                  <w:szCs w:val="18"/>
                  <w:u w:val="none"/>
                </w:rPr>
                <w:t>yutkaner@utkanermimarlik.com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ZAN İNŞAAT TAAHHÜT MİMARLIK MÜHENDİSLİK HİZMETLERİ TURİZM MADENCİLİK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KEMERKAYA MAHALLESİ CUMHURİYET CADDESİ VEFA İŞ MERKEZİ NO:34 K:5/7 ORTAHİSAR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TRABZON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462 3210763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6B1763" w:rsidP="00C4067B">
            <w:pPr>
              <w:widowControl w:val="0"/>
              <w:spacing w:after="0" w:line="240" w:lineRule="auto"/>
              <w:jc w:val="center"/>
              <w:rPr>
                <w:sz w:val="18"/>
                <w:szCs w:val="18"/>
              </w:rPr>
            </w:pPr>
            <w:r>
              <w:rPr>
                <w:sz w:val="18"/>
                <w:szCs w:val="18"/>
              </w:rPr>
              <w:t>233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ZG MİM TASARIM MİMARLIK MÜŞAVİRLİK DANIŞMANLIK RESTORASYON HİZMETLERİ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1764 SOKAK NO:34 AKYOL APARTMANI DAİRE:1 KARŞIYAKA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232 4643244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69" w:history="1">
              <w:r w:rsidR="00C4067B" w:rsidRPr="00C4067B">
                <w:rPr>
                  <w:rStyle w:val="Kpr"/>
                  <w:color w:val="auto"/>
                  <w:sz w:val="18"/>
                  <w:szCs w:val="18"/>
                  <w:u w:val="none"/>
                </w:rPr>
                <w:t>zgmimtasarim@gmail.com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6B1763" w:rsidP="00C4067B">
            <w:pPr>
              <w:widowControl w:val="0"/>
              <w:spacing w:after="0" w:line="240" w:lineRule="auto"/>
              <w:jc w:val="center"/>
              <w:rPr>
                <w:sz w:val="18"/>
                <w:szCs w:val="18"/>
              </w:rPr>
            </w:pPr>
            <w:r>
              <w:rPr>
                <w:sz w:val="18"/>
                <w:szCs w:val="18"/>
              </w:rPr>
              <w:t>234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ZKN MİMARLIK MÜHENDİSLİK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KAZIM ÖZALP MAHALLESİ ZIAUR RAHMEN CADDESİ 29/5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507 1511100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BD4FE2" w:rsidP="00C4067B">
            <w:pPr>
              <w:spacing w:after="0"/>
              <w:jc w:val="center"/>
              <w:rPr>
                <w:sz w:val="18"/>
                <w:szCs w:val="18"/>
              </w:rPr>
            </w:pPr>
            <w:hyperlink r:id="rId170" w:history="1">
              <w:r w:rsidR="00C4067B" w:rsidRPr="00C4067B">
                <w:rPr>
                  <w:rStyle w:val="Kpr"/>
                  <w:color w:val="auto"/>
                  <w:sz w:val="18"/>
                  <w:szCs w:val="18"/>
                  <w:u w:val="none"/>
                </w:rPr>
                <w:t>esraoner@gmail.com</w:t>
              </w:r>
            </w:hyperlink>
          </w:p>
        </w:tc>
      </w:tr>
      <w:tr w:rsidR="007F7164" w:rsidTr="00191236">
        <w:trPr>
          <w:trHeight w:val="532"/>
        </w:trPr>
        <w:tc>
          <w:tcPr>
            <w:tcW w:w="10652" w:type="dxa"/>
            <w:gridSpan w:val="6"/>
            <w:tcBorders>
              <w:top w:val="single" w:sz="4" w:space="0" w:color="000000"/>
              <w:left w:val="single" w:sz="4" w:space="0" w:color="000000"/>
              <w:bottom w:val="single" w:sz="4" w:space="0" w:color="000000"/>
              <w:right w:val="single" w:sz="4" w:space="0" w:color="000000"/>
            </w:tcBorders>
            <w:shd w:val="clear" w:color="auto" w:fill="auto"/>
          </w:tcPr>
          <w:p w:rsidR="00AB50F1" w:rsidRDefault="00191236">
            <w:pPr>
              <w:spacing w:after="0"/>
              <w:jc w:val="both"/>
              <w:rPr>
                <w:sz w:val="18"/>
                <w:szCs w:val="18"/>
              </w:rPr>
            </w:pPr>
            <w:r w:rsidRPr="00191236">
              <w:rPr>
                <w:sz w:val="18"/>
                <w:szCs w:val="18"/>
              </w:rPr>
              <w:t>* Bu listenin Resmi Gazetede yayımlanarak yürürlüğe girmesi ile 12.03.2023 tarih ve 32130 sayılı Resmi Gazete ile 06.04.2023 tarih ve 32155 sayılı Resmi Gazete’de yayımlanarak yürürlüğe giren Proje İşleri İçin Ön Yeterlik Alan İstekli Listesi yürürlükten kalkmıştır.</w:t>
            </w:r>
          </w:p>
        </w:tc>
      </w:tr>
    </w:tbl>
    <w:p w:rsidR="007F7164" w:rsidRDefault="007F7164">
      <w:pPr>
        <w:spacing w:after="0"/>
      </w:pPr>
    </w:p>
    <w:sectPr w:rsidR="007F7164">
      <w:pgSz w:w="11906" w:h="16838"/>
      <w:pgMar w:top="794" w:right="720" w:bottom="624" w:left="62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7F7164"/>
    <w:rsid w:val="00191236"/>
    <w:rsid w:val="001C52DC"/>
    <w:rsid w:val="00350EB0"/>
    <w:rsid w:val="006B1763"/>
    <w:rsid w:val="007F7164"/>
    <w:rsid w:val="00891D4C"/>
    <w:rsid w:val="0096490D"/>
    <w:rsid w:val="00AB50F1"/>
    <w:rsid w:val="00BC2193"/>
    <w:rsid w:val="00BD4FE2"/>
    <w:rsid w:val="00C4067B"/>
    <w:rsid w:val="00F52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EC5D"/>
  <w15:docId w15:val="{7BCE0558-A47E-492F-8C63-44B5C330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semiHidden/>
    <w:unhideWhenUsed/>
    <w:rsid w:val="00AC4B06"/>
    <w:rPr>
      <w:color w:val="0000FF"/>
      <w:u w:val="single"/>
    </w:rPr>
  </w:style>
  <w:style w:type="character" w:styleId="zlenenKpr">
    <w:name w:val="FollowedHyperlink"/>
    <w:basedOn w:val="VarsaylanParagrafYazTipi"/>
    <w:uiPriority w:val="99"/>
    <w:semiHidden/>
    <w:unhideWhenUsed/>
    <w:rsid w:val="00AC4B06"/>
    <w:rPr>
      <w:color w:val="800080"/>
      <w:u w:val="single"/>
    </w:rPr>
  </w:style>
  <w:style w:type="paragraph" w:customStyle="1" w:styleId="font5">
    <w:name w:val="font5"/>
    <w:basedOn w:val="Normal"/>
    <w:rsid w:val="00AC4B06"/>
    <w:pPr>
      <w:spacing w:before="100" w:beforeAutospacing="1" w:after="100" w:afterAutospacing="1" w:line="240" w:lineRule="auto"/>
    </w:pPr>
    <w:rPr>
      <w:rFonts w:eastAsia="Times New Roman"/>
      <w:sz w:val="18"/>
      <w:szCs w:val="18"/>
    </w:rPr>
  </w:style>
  <w:style w:type="paragraph" w:customStyle="1" w:styleId="font6">
    <w:name w:val="font6"/>
    <w:basedOn w:val="Normal"/>
    <w:rsid w:val="00AC4B06"/>
    <w:pPr>
      <w:spacing w:before="100" w:beforeAutospacing="1" w:after="100" w:afterAutospacing="1" w:line="240" w:lineRule="auto"/>
    </w:pPr>
    <w:rPr>
      <w:rFonts w:eastAsia="Times New Roman"/>
    </w:rPr>
  </w:style>
  <w:style w:type="paragraph" w:customStyle="1" w:styleId="font7">
    <w:name w:val="font7"/>
    <w:basedOn w:val="Normal"/>
    <w:rsid w:val="00AC4B06"/>
    <w:pPr>
      <w:spacing w:before="100" w:beforeAutospacing="1" w:after="100" w:afterAutospacing="1" w:line="240" w:lineRule="auto"/>
    </w:pPr>
    <w:rPr>
      <w:rFonts w:eastAsia="Times New Roman"/>
      <w:b/>
      <w:bCs/>
    </w:rPr>
  </w:style>
  <w:style w:type="paragraph" w:customStyle="1" w:styleId="xl65">
    <w:name w:val="xl65"/>
    <w:basedOn w:val="Normal"/>
    <w:rsid w:val="00AC4B06"/>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AC4B06"/>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7">
    <w:name w:val="xl67"/>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68">
    <w:name w:val="xl68"/>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9">
    <w:name w:val="xl69"/>
    <w:basedOn w:val="Normal"/>
    <w:rsid w:val="00AC4B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0">
    <w:name w:val="xl70"/>
    <w:basedOn w:val="Normal"/>
    <w:rsid w:val="00AC4B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71">
    <w:name w:val="xl71"/>
    <w:basedOn w:val="Normal"/>
    <w:rsid w:val="00AC4B06"/>
    <w:pPr>
      <w:spacing w:before="100" w:beforeAutospacing="1" w:after="100" w:afterAutospacing="1" w:line="240" w:lineRule="auto"/>
      <w:jc w:val="center"/>
      <w:textAlignment w:val="center"/>
    </w:pPr>
    <w:rPr>
      <w:rFonts w:eastAsia="Times New Roman"/>
      <w:sz w:val="18"/>
      <w:szCs w:val="18"/>
    </w:rPr>
  </w:style>
  <w:style w:type="paragraph" w:customStyle="1" w:styleId="xl72">
    <w:name w:val="xl72"/>
    <w:basedOn w:val="Normal"/>
    <w:rsid w:val="00AC4B06"/>
    <w:pPr>
      <w:spacing w:before="100" w:beforeAutospacing="1" w:after="100" w:afterAutospacing="1" w:line="240" w:lineRule="auto"/>
      <w:jc w:val="center"/>
      <w:textAlignment w:val="center"/>
    </w:pPr>
    <w:rPr>
      <w:rFonts w:eastAsia="Times New Roman"/>
      <w:b/>
      <w:bCs/>
      <w:sz w:val="18"/>
      <w:szCs w:val="18"/>
    </w:rPr>
  </w:style>
  <w:style w:type="paragraph" w:customStyle="1" w:styleId="xl73">
    <w:name w:val="xl73"/>
    <w:basedOn w:val="Normal"/>
    <w:rsid w:val="00AC4B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74">
    <w:name w:val="xl74"/>
    <w:basedOn w:val="Normal"/>
    <w:rsid w:val="00AC4B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75">
    <w:name w:val="xl75"/>
    <w:basedOn w:val="Normal"/>
    <w:rsid w:val="00AC4B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6">
    <w:name w:val="xl76"/>
    <w:basedOn w:val="Normal"/>
    <w:rsid w:val="00AC4B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7">
    <w:name w:val="xl77"/>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78">
    <w:name w:val="xl78"/>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79">
    <w:name w:val="xl79"/>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styleId="BalonMetni">
    <w:name w:val="Balloon Text"/>
    <w:basedOn w:val="Normal"/>
    <w:link w:val="BalonMetniChar"/>
    <w:uiPriority w:val="99"/>
    <w:semiHidden/>
    <w:unhideWhenUsed/>
    <w:rsid w:val="00131E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E10"/>
    <w:rPr>
      <w:rFonts w:ascii="Tahoma" w:hAnsi="Tahoma" w:cs="Tahoma"/>
      <w:sz w:val="16"/>
      <w:szCs w:val="16"/>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nrproje@gmail.com" TargetMode="External"/><Relationship Id="rId21" Type="http://schemas.openxmlformats.org/officeDocument/2006/relationships/hyperlink" Target="mailto:arsimetinsaat@hotmail.com" TargetMode="External"/><Relationship Id="rId42" Type="http://schemas.openxmlformats.org/officeDocument/2006/relationships/hyperlink" Target="mailto:info@cansubattalmimarlik.com" TargetMode="External"/><Relationship Id="rId63" Type="http://schemas.openxmlformats.org/officeDocument/2006/relationships/hyperlink" Target="mailto:zemmimarlik@yandex.com" TargetMode="External"/><Relationship Id="rId84" Type="http://schemas.openxmlformats.org/officeDocument/2006/relationships/hyperlink" Target="mailto:hdrmimarlik@hotmail.com" TargetMode="External"/><Relationship Id="rId138" Type="http://schemas.openxmlformats.org/officeDocument/2006/relationships/hyperlink" Target="mailto:info@sj.com.tr" TargetMode="External"/><Relationship Id="rId159" Type="http://schemas.openxmlformats.org/officeDocument/2006/relationships/hyperlink" Target="mailto:udtretorasyon2017@gmail.com" TargetMode="External"/><Relationship Id="rId170" Type="http://schemas.openxmlformats.org/officeDocument/2006/relationships/hyperlink" Target="mailto:esraoner@gmail.com" TargetMode="External"/><Relationship Id="rId107" Type="http://schemas.openxmlformats.org/officeDocument/2006/relationships/hyperlink" Target="mailto:mimorltd@gmail.com" TargetMode="External"/><Relationship Id="rId11" Type="http://schemas.openxmlformats.org/officeDocument/2006/relationships/hyperlink" Target="mailto:info@afmrestorasyon.com" TargetMode="External"/><Relationship Id="rId32" Type="http://schemas.openxmlformats.org/officeDocument/2006/relationships/hyperlink" Target="mailto:aymirmimarlik@gmail.com" TargetMode="External"/><Relationship Id="rId53" Type="http://schemas.openxmlformats.org/officeDocument/2006/relationships/hyperlink" Target="mailto:dadmimarirestorasyon@gmail.com" TargetMode="External"/><Relationship Id="rId74" Type="http://schemas.openxmlformats.org/officeDocument/2006/relationships/hyperlink" Target="mailto:betul.degirmenci@bdb-architects.com" TargetMode="External"/><Relationship Id="rId128" Type="http://schemas.openxmlformats.org/officeDocument/2006/relationships/hyperlink" Target="mailto:ozgur@ozgurproje.com.tr" TargetMode="External"/><Relationship Id="rId149" Type="http://schemas.openxmlformats.org/officeDocument/2006/relationships/hyperlink" Target="about:blank" TargetMode="External"/><Relationship Id="rId5" Type="http://schemas.openxmlformats.org/officeDocument/2006/relationships/hyperlink" Target="mailto:proje@aproje.com.tr" TargetMode="External"/><Relationship Id="rId95" Type="http://schemas.openxmlformats.org/officeDocument/2006/relationships/hyperlink" Target="mailto:kordonrestorasyon@hotmail.com" TargetMode="External"/><Relationship Id="rId160" Type="http://schemas.openxmlformats.org/officeDocument/2006/relationships/hyperlink" Target="mailto:ulucarestorasyon@gmail.com" TargetMode="External"/><Relationship Id="rId22" Type="http://schemas.openxmlformats.org/officeDocument/2006/relationships/hyperlink" Target="mailto:artdem42@gmail.com" TargetMode="External"/><Relationship Id="rId43" Type="http://schemas.openxmlformats.org/officeDocument/2006/relationships/hyperlink" Target="mailto:info@caps.com.tr" TargetMode="External"/><Relationship Id="rId64" Type="http://schemas.openxmlformats.org/officeDocument/2006/relationships/hyperlink" Target="mailto:info@emineyavuzmimarlik.com" TargetMode="External"/><Relationship Id="rId118" Type="http://schemas.openxmlformats.org/officeDocument/2006/relationships/hyperlink" Target="mailto:mumtazbeyazoglu@gmail.com" TargetMode="External"/><Relationship Id="rId139" Type="http://schemas.openxmlformats.org/officeDocument/2006/relationships/hyperlink" Target="mailto:info@salihseymenmimarlik.com" TargetMode="External"/><Relationship Id="rId85" Type="http://schemas.openxmlformats.org/officeDocument/2006/relationships/hyperlink" Target="mailto:info@hfmimarlik.com" TargetMode="External"/><Relationship Id="rId150" Type="http://schemas.openxmlformats.org/officeDocument/2006/relationships/hyperlink" Target="mailto:sahinplanlama@gmail.com" TargetMode="External"/><Relationship Id="rId171" Type="http://schemas.openxmlformats.org/officeDocument/2006/relationships/fontTable" Target="fontTable.xml"/><Relationship Id="rId12" Type="http://schemas.openxmlformats.org/officeDocument/2006/relationships/hyperlink" Target="mailto:info@akanttasarim.com" TargetMode="External"/><Relationship Id="rId33" Type="http://schemas.openxmlformats.org/officeDocument/2006/relationships/hyperlink" Target="mailto:barokrestorasyonenerji@gmail.com" TargetMode="External"/><Relationship Id="rId108" Type="http://schemas.openxmlformats.org/officeDocument/2006/relationships/hyperlink" Target="mailto:info@mimrmimarlik.com" TargetMode="External"/><Relationship Id="rId129" Type="http://schemas.openxmlformats.org/officeDocument/2006/relationships/hyperlink" Target="mailto:ozlemdurmazmimarlik@gmail.com" TargetMode="External"/><Relationship Id="rId54" Type="http://schemas.openxmlformats.org/officeDocument/2006/relationships/hyperlink" Target="mailto:tolga@designart.com.tr" TargetMode="External"/><Relationship Id="rId70" Type="http://schemas.openxmlformats.org/officeDocument/2006/relationships/hyperlink" Target="mailto:mimaremre.tuncbag@gmail.com" TargetMode="External"/><Relationship Id="rId75" Type="http://schemas.openxmlformats.org/officeDocument/2006/relationships/hyperlink" Target="mailto:info@focusrestorasyon.com" TargetMode="External"/><Relationship Id="rId91" Type="http://schemas.openxmlformats.org/officeDocument/2006/relationships/hyperlink" Target="mailto:iletisim@karains.com.tr" TargetMode="External"/><Relationship Id="rId96" Type="http://schemas.openxmlformats.org/officeDocument/2006/relationships/hyperlink" Target="mailto:info@kozmosmimarlik.com" TargetMode="External"/><Relationship Id="rId140" Type="http://schemas.openxmlformats.org/officeDocument/2006/relationships/hyperlink" Target="mailto:info@sarnicrestorasyon.com.tr" TargetMode="External"/><Relationship Id="rId145" Type="http://schemas.openxmlformats.org/officeDocument/2006/relationships/hyperlink" Target="mailto:ihale@standartmadencilik.com" TargetMode="External"/><Relationship Id="rId161" Type="http://schemas.openxmlformats.org/officeDocument/2006/relationships/hyperlink" Target="mailto:info@umart.com.tr" TargetMode="External"/><Relationship Id="rId166" Type="http://schemas.openxmlformats.org/officeDocument/2006/relationships/hyperlink" Target="mailto:info@yd.com.tr" TargetMode="External"/><Relationship Id="rId1" Type="http://schemas.openxmlformats.org/officeDocument/2006/relationships/customXml" Target="../customXml/item1.xml"/><Relationship Id="rId6" Type="http://schemas.openxmlformats.org/officeDocument/2006/relationships/hyperlink" Target="mailto:bilgi@adrestorasyon.com.tr" TargetMode="External"/><Relationship Id="rId23" Type="http://schemas.openxmlformats.org/officeDocument/2006/relationships/hyperlink" Target="mailto:info@artefmim.com" TargetMode="External"/><Relationship Id="rId28" Type="http://schemas.openxmlformats.org/officeDocument/2006/relationships/hyperlink" Target="mailto:betulkoc@atolyeteati.com" TargetMode="External"/><Relationship Id="rId49" Type="http://schemas.openxmlformats.org/officeDocument/2006/relationships/hyperlink" Target="mailto:cizgihisar@gmail.com" TargetMode="External"/><Relationship Id="rId114" Type="http://schemas.openxmlformats.org/officeDocument/2006/relationships/hyperlink" Target="mailto:o.karahan@mukamimarlik.com" TargetMode="External"/><Relationship Id="rId119" Type="http://schemas.openxmlformats.org/officeDocument/2006/relationships/hyperlink" Target="mailto:soydemirfaruk@hotmail.com" TargetMode="External"/><Relationship Id="rId44" Type="http://schemas.openxmlformats.org/officeDocument/2006/relationships/hyperlink" Target="mailto:info@cmmimarlik.com.tr" TargetMode="External"/><Relationship Id="rId60" Type="http://schemas.openxmlformats.org/officeDocument/2006/relationships/hyperlink" Target="mailto:efekta@efektanet.com" TargetMode="External"/><Relationship Id="rId65" Type="http://schemas.openxmlformats.org/officeDocument/2006/relationships/hyperlink" Target="mailto:cerenemir@gmail.com" TargetMode="External"/><Relationship Id="rId81" Type="http://schemas.openxmlformats.org/officeDocument/2006/relationships/hyperlink" Target="mailto:kutluhalimekubra@gmail.com" TargetMode="External"/><Relationship Id="rId86" Type="http://schemas.openxmlformats.org/officeDocument/2006/relationships/hyperlink" Target="mailto:harun@hgsinsaat.com" TargetMode="External"/><Relationship Id="rId130" Type="http://schemas.openxmlformats.org/officeDocument/2006/relationships/hyperlink" Target="mailto:banu@patinamimarlik.com.tr" TargetMode="External"/><Relationship Id="rId135" Type="http://schemas.openxmlformats.org/officeDocument/2006/relationships/hyperlink" Target="mailto:revzenmimarlik@hotmail.com" TargetMode="External"/><Relationship Id="rId151" Type="http://schemas.openxmlformats.org/officeDocument/2006/relationships/hyperlink" Target="mailto:akincimimarlik@yahoo.com" TargetMode="External"/><Relationship Id="rId156" Type="http://schemas.openxmlformats.org/officeDocument/2006/relationships/hyperlink" Target="mailto:info@tures.com.tr" TargetMode="External"/><Relationship Id="rId172" Type="http://schemas.openxmlformats.org/officeDocument/2006/relationships/theme" Target="theme/theme1.xml"/><Relationship Id="rId13" Type="http://schemas.openxmlformats.org/officeDocument/2006/relationships/hyperlink" Target="mailto:info@akropol.com.tr" TargetMode="External"/><Relationship Id="rId18" Type="http://schemas.openxmlformats.org/officeDocument/2006/relationships/hyperlink" Target="mailto:mmr.muratardc@gmail.com" TargetMode="External"/><Relationship Id="rId39" Type="http://schemas.openxmlformats.org/officeDocument/2006/relationships/hyperlink" Target="mailto:info@burcugunay.com" TargetMode="External"/><Relationship Id="rId109" Type="http://schemas.openxmlformats.org/officeDocument/2006/relationships/hyperlink" Target="mailto:mtaskaya@gmail.com" TargetMode="External"/><Relationship Id="rId34" Type="http://schemas.openxmlformats.org/officeDocument/2006/relationships/hyperlink" Target="mailto:bbkmuhendislik@hotmail.com" TargetMode="External"/><Relationship Id="rId50" Type="http://schemas.openxmlformats.org/officeDocument/2006/relationships/hyperlink" Target="mailto:d2mimarlik@hotmail.com" TargetMode="External"/><Relationship Id="rId55" Type="http://schemas.openxmlformats.org/officeDocument/2006/relationships/hyperlink" Target="mailto:diskalemimarlik21@gmail.com" TargetMode="External"/><Relationship Id="rId76" Type="http://schemas.openxmlformats.org/officeDocument/2006/relationships/hyperlink" Target="mailto:info@galatarestorasyon.com" TargetMode="External"/><Relationship Id="rId97" Type="http://schemas.openxmlformats.org/officeDocument/2006/relationships/hyperlink" Target="mailto:leyla@ninovaproje.com" TargetMode="External"/><Relationship Id="rId104" Type="http://schemas.openxmlformats.org/officeDocument/2006/relationships/hyperlink" Target="mailto:mervedumanarchitects@gmail.com" TargetMode="External"/><Relationship Id="rId120" Type="http://schemas.openxmlformats.org/officeDocument/2006/relationships/hyperlink" Target="mailto:info@mvimimarlik.com" TargetMode="External"/><Relationship Id="rId125" Type="http://schemas.openxmlformats.org/officeDocument/2006/relationships/hyperlink" Target="mailto:nurandemirtas@gmail.com" TargetMode="External"/><Relationship Id="rId141" Type="http://schemas.openxmlformats.org/officeDocument/2006/relationships/hyperlink" Target="mailto:ssenolins@gmail.com" TargetMode="External"/><Relationship Id="rId146" Type="http://schemas.openxmlformats.org/officeDocument/2006/relationships/hyperlink" Target="mailto:info@stoamimarlik.com" TargetMode="External"/><Relationship Id="rId167" Type="http://schemas.openxmlformats.org/officeDocument/2006/relationships/hyperlink" Target="mailto:yeditepelirestorasyon@gmail.com" TargetMode="External"/><Relationship Id="rId7" Type="http://schemas.openxmlformats.org/officeDocument/2006/relationships/hyperlink" Target="mailto:info@groupaarti.com" TargetMode="External"/><Relationship Id="rId71" Type="http://schemas.openxmlformats.org/officeDocument/2006/relationships/hyperlink" Target="mailto:info@daresmimarlik.com" TargetMode="External"/><Relationship Id="rId92" Type="http://schemas.openxmlformats.org/officeDocument/2006/relationships/hyperlink" Target="mailto:katreprj@gmail.com" TargetMode="External"/><Relationship Id="rId162" Type="http://schemas.openxmlformats.org/officeDocument/2006/relationships/hyperlink" Target="mailto:umkmimarlik@gmail.com" TargetMode="External"/><Relationship Id="rId2" Type="http://schemas.openxmlformats.org/officeDocument/2006/relationships/styles" Target="styles.xml"/><Relationship Id="rId29" Type="http://schemas.openxmlformats.org/officeDocument/2006/relationships/hyperlink" Target="mailto:info@ayatagroup.com.tr" TargetMode="External"/><Relationship Id="rId24" Type="http://schemas.openxmlformats.org/officeDocument/2006/relationships/hyperlink" Target="mailto:artlite@artlite.com.tr" TargetMode="External"/><Relationship Id="rId40" Type="http://schemas.openxmlformats.org/officeDocument/2006/relationships/hyperlink" Target="mailto:busra.aydemir61@gmail.com" TargetMode="External"/><Relationship Id="rId45" Type="http://schemas.openxmlformats.org/officeDocument/2006/relationships/hyperlink" Target="mailto:crcmimarlik@gmail.com" TargetMode="External"/><Relationship Id="rId66" Type="http://schemas.openxmlformats.org/officeDocument/2006/relationships/hyperlink" Target="mailto:1e.restorasyon@gmail.com" TargetMode="External"/><Relationship Id="rId87" Type="http://schemas.openxmlformats.org/officeDocument/2006/relationships/hyperlink" Target="mailto:hknrestorasyon@gmail.com" TargetMode="External"/><Relationship Id="rId110" Type="http://schemas.openxmlformats.org/officeDocument/2006/relationships/hyperlink" Target="mailto:mita@mitamimarlik.com" TargetMode="External"/><Relationship Id="rId115" Type="http://schemas.openxmlformats.org/officeDocument/2006/relationships/hyperlink" Target="mailto:kiyas_tokmeci@yahoo.com" TargetMode="External"/><Relationship Id="rId131" Type="http://schemas.openxmlformats.org/officeDocument/2006/relationships/hyperlink" Target="mailto:polatrestorasyon@gmail.com" TargetMode="External"/><Relationship Id="rId136" Type="http://schemas.openxmlformats.org/officeDocument/2006/relationships/hyperlink" Target="mailto:reyhanmimarlik@hotmail.com" TargetMode="External"/><Relationship Id="rId157" Type="http://schemas.openxmlformats.org/officeDocument/2006/relationships/hyperlink" Target="mailto:tumas@tumas.com.tr" TargetMode="External"/><Relationship Id="rId61" Type="http://schemas.openxmlformats.org/officeDocument/2006/relationships/hyperlink" Target="mailto:egeyapiray@hotmail.com" TargetMode="External"/><Relationship Id="rId82" Type="http://schemas.openxmlformats.org/officeDocument/2006/relationships/hyperlink" Target="mailto:hanart@hanartmimarlik.com.tr" TargetMode="External"/><Relationship Id="rId152" Type="http://schemas.openxmlformats.org/officeDocument/2006/relationships/hyperlink" Target="mailto:senihakubatoglu@gmail.com" TargetMode="External"/><Relationship Id="rId19" Type="http://schemas.openxmlformats.org/officeDocument/2006/relationships/hyperlink" Target="mailto:info@arkeoteknik.com" TargetMode="External"/><Relationship Id="rId14" Type="http://schemas.openxmlformats.org/officeDocument/2006/relationships/hyperlink" Target="mailto:alaattininal@gmail.com" TargetMode="External"/><Relationship Id="rId30" Type="http://schemas.openxmlformats.org/officeDocument/2006/relationships/hyperlink" Target="mailto:gokhanayata@ayatagroup.com.tr" TargetMode="External"/><Relationship Id="rId35" Type="http://schemas.openxmlformats.org/officeDocument/2006/relationships/hyperlink" Target="mailto:dmr_mimarlik@hotmail.com" TargetMode="External"/><Relationship Id="rId56" Type="http://schemas.openxmlformats.org/officeDocument/2006/relationships/hyperlink" Target="mailto:dknyapi@gmail.com" TargetMode="External"/><Relationship Id="rId77" Type="http://schemas.openxmlformats.org/officeDocument/2006/relationships/hyperlink" Target="mailto:gonca.gularslan@hs01.kep.tr" TargetMode="External"/><Relationship Id="rId100" Type="http://schemas.openxmlformats.org/officeDocument/2006/relationships/hyperlink" Target="mailto:dilsad@matla.design" TargetMode="External"/><Relationship Id="rId105" Type="http://schemas.openxmlformats.org/officeDocument/2006/relationships/hyperlink" Target="mailto:muhasebe@meset.com.tr" TargetMode="External"/><Relationship Id="rId126" Type="http://schemas.openxmlformats.org/officeDocument/2006/relationships/hyperlink" Target="mailto:opkaya21@gmail.com" TargetMode="External"/><Relationship Id="rId147" Type="http://schemas.openxmlformats.org/officeDocument/2006/relationships/hyperlink" Target="mailto:emre@atus.com.tr" TargetMode="External"/><Relationship Id="rId168" Type="http://schemas.openxmlformats.org/officeDocument/2006/relationships/hyperlink" Target="mailto:yutkaner@utkanermimarlik.com" TargetMode="External"/><Relationship Id="rId8" Type="http://schemas.openxmlformats.org/officeDocument/2006/relationships/hyperlink" Target="mailto:abidat@abidat.com.tr" TargetMode="External"/><Relationship Id="rId51" Type="http://schemas.openxmlformats.org/officeDocument/2006/relationships/hyperlink" Target="mailto:info@d2mimarlik.com.tr" TargetMode="External"/><Relationship Id="rId72" Type="http://schemas.openxmlformats.org/officeDocument/2006/relationships/hyperlink" Target="mailto:info@tanugurmimarlik.com" TargetMode="External"/><Relationship Id="rId93" Type="http://schemas.openxmlformats.org/officeDocument/2006/relationships/hyperlink" Target="mailto:kharitmimarlik@gmail.com" TargetMode="External"/><Relationship Id="rId98" Type="http://schemas.openxmlformats.org/officeDocument/2006/relationships/hyperlink" Target="mailto:sinan@liftstudio.co" TargetMode="External"/><Relationship Id="rId121" Type="http://schemas.openxmlformats.org/officeDocument/2006/relationships/hyperlink" Target="mailto:info@ndr.com.tr" TargetMode="External"/><Relationship Id="rId142" Type="http://schemas.openxmlformats.org/officeDocument/2006/relationships/hyperlink" Target="mailto:serkar23@hotmail.com" TargetMode="External"/><Relationship Id="rId163" Type="http://schemas.openxmlformats.org/officeDocument/2006/relationships/hyperlink" Target="mailto:info@ustamimarlik.com" TargetMode="External"/><Relationship Id="rId3" Type="http://schemas.openxmlformats.org/officeDocument/2006/relationships/settings" Target="settings.xml"/><Relationship Id="rId25" Type="http://schemas.openxmlformats.org/officeDocument/2006/relationships/hyperlink" Target="mailto:arveomimarlik@gmail.com" TargetMode="External"/><Relationship Id="rId46" Type="http://schemas.openxmlformats.org/officeDocument/2006/relationships/hyperlink" Target="mailto:cumhurgurel@gmail.com" TargetMode="External"/><Relationship Id="rId67" Type="http://schemas.openxmlformats.org/officeDocument/2006/relationships/hyperlink" Target="mailto:envarmimarlik@hotmail.com" TargetMode="External"/><Relationship Id="rId116" Type="http://schemas.openxmlformats.org/officeDocument/2006/relationships/hyperlink" Target="mailto:muge@afmrestorasyon.com" TargetMode="External"/><Relationship Id="rId137" Type="http://schemas.openxmlformats.org/officeDocument/2006/relationships/hyperlink" Target="mailto:rotundamimarlik@gmail.com" TargetMode="External"/><Relationship Id="rId158" Type="http://schemas.openxmlformats.org/officeDocument/2006/relationships/hyperlink" Target="mailto:info@u2mimarlik.com" TargetMode="External"/><Relationship Id="rId20" Type="http://schemas.openxmlformats.org/officeDocument/2006/relationships/hyperlink" Target="mailto:armarestorasyon@gmail.com" TargetMode="External"/><Relationship Id="rId41" Type="http://schemas.openxmlformats.org/officeDocument/2006/relationships/hyperlink" Target="mailto:canipyildirimozaltas@hotmail.com" TargetMode="External"/><Relationship Id="rId62" Type="http://schemas.openxmlformats.org/officeDocument/2006/relationships/hyperlink" Target="mailto:hfsahin@gmail.com" TargetMode="External"/><Relationship Id="rId83" Type="http://schemas.openxmlformats.org/officeDocument/2006/relationships/hyperlink" Target="mailto:hfsahin@gmail.com" TargetMode="External"/><Relationship Id="rId88" Type="http://schemas.openxmlformats.org/officeDocument/2006/relationships/hyperlink" Target="mailto:ozrestorasyon@gmail.com" TargetMode="External"/><Relationship Id="rId111" Type="http://schemas.openxmlformats.org/officeDocument/2006/relationships/hyperlink" Target="mailto:mnk_proje@hotmail.com" TargetMode="External"/><Relationship Id="rId132" Type="http://schemas.openxmlformats.org/officeDocument/2006/relationships/hyperlink" Target="mailto:promimankara@gmail.com" TargetMode="External"/><Relationship Id="rId153" Type="http://schemas.openxmlformats.org/officeDocument/2006/relationships/hyperlink" Target="mailto:tekasrestorasyon@gmail.com" TargetMode="External"/><Relationship Id="rId15" Type="http://schemas.openxmlformats.org/officeDocument/2006/relationships/hyperlink" Target="mailto:bilgi@anbmimarlik.com" TargetMode="External"/><Relationship Id="rId36" Type="http://schemas.openxmlformats.org/officeDocument/2006/relationships/hyperlink" Target="mailto:bimtas@bimtas.istanbul" TargetMode="External"/><Relationship Id="rId57" Type="http://schemas.openxmlformats.org/officeDocument/2006/relationships/hyperlink" Target="mailto:cembilginperk@hotmail.com" TargetMode="External"/><Relationship Id="rId106" Type="http://schemas.openxmlformats.org/officeDocument/2006/relationships/hyperlink" Target="mailto:metehan-koc@outlook.com" TargetMode="External"/><Relationship Id="rId127" Type="http://schemas.openxmlformats.org/officeDocument/2006/relationships/hyperlink" Target="mailto:ogetmimarlik@gmail.com" TargetMode="External"/><Relationship Id="rId10" Type="http://schemas.openxmlformats.org/officeDocument/2006/relationships/hyperlink" Target="mailto:emincagribayram@yandex.com" TargetMode="External"/><Relationship Id="rId31" Type="http://schemas.openxmlformats.org/officeDocument/2006/relationships/hyperlink" Target="mailto:bilgi@aykinmimarlik.com" TargetMode="External"/><Relationship Id="rId52" Type="http://schemas.openxmlformats.org/officeDocument/2006/relationships/hyperlink" Target="mailto:info@detasarim.com" TargetMode="External"/><Relationship Id="rId73" Type="http://schemas.openxmlformats.org/officeDocument/2006/relationships/hyperlink" Target="mailto:fatimeertekin@gmail.com" TargetMode="External"/><Relationship Id="rId78" Type="http://schemas.openxmlformats.org/officeDocument/2006/relationships/hyperlink" Target="mailto:gulayguzelaydin@gmail.com" TargetMode="External"/><Relationship Id="rId94" Type="http://schemas.openxmlformats.org/officeDocument/2006/relationships/hyperlink" Target="mailto:konakmimarlik@hs01.kep.tr" TargetMode="External"/><Relationship Id="rId99" Type="http://schemas.openxmlformats.org/officeDocument/2006/relationships/hyperlink" Target="mailto:info@malakari.com" TargetMode="External"/><Relationship Id="rId101" Type="http://schemas.openxmlformats.org/officeDocument/2006/relationships/hyperlink" Target="mailto:info@focusrestorasyon.com" TargetMode="External"/><Relationship Id="rId122" Type="http://schemas.openxmlformats.org/officeDocument/2006/relationships/hyperlink" Target="mailto:2737mimarlik@gmail.com" TargetMode="External"/><Relationship Id="rId143" Type="http://schemas.openxmlformats.org/officeDocument/2006/relationships/hyperlink" Target="mailto:simurgmimarlik@aol.com" TargetMode="External"/><Relationship Id="rId148" Type="http://schemas.openxmlformats.org/officeDocument/2006/relationships/hyperlink" Target="mailto:esatcancoskun@gmail.com" TargetMode="External"/><Relationship Id="rId164" Type="http://schemas.openxmlformats.org/officeDocument/2006/relationships/hyperlink" Target="mailto:vadirestorasyon@gmail.com" TargetMode="External"/><Relationship Id="rId169" Type="http://schemas.openxmlformats.org/officeDocument/2006/relationships/hyperlink" Target="mailto:zgmimtasarim@gmail.com" TargetMode="External"/><Relationship Id="rId4" Type="http://schemas.openxmlformats.org/officeDocument/2006/relationships/webSettings" Target="webSettings.xml"/><Relationship Id="rId9" Type="http://schemas.openxmlformats.org/officeDocument/2006/relationships/hyperlink" Target="mailto:bilgi@adenproje.com" TargetMode="External"/><Relationship Id="rId26" Type="http://schemas.openxmlformats.org/officeDocument/2006/relationships/hyperlink" Target="mailto:bilgi@asirproje.com.tr" TargetMode="External"/><Relationship Id="rId47" Type="http://schemas.openxmlformats.org/officeDocument/2006/relationships/hyperlink" Target="mailto:info@cagmimarlik.com" TargetMode="External"/><Relationship Id="rId68" Type="http://schemas.openxmlformats.org/officeDocument/2006/relationships/hyperlink" Target="mailto:info@ermisinsaat.com.tr" TargetMode="External"/><Relationship Id="rId89" Type="http://schemas.openxmlformats.org/officeDocument/2006/relationships/hyperlink" Target="mailto:info@neomimarlik.com.tr" TargetMode="External"/><Relationship Id="rId112" Type="http://schemas.openxmlformats.org/officeDocument/2006/relationships/hyperlink" Target="mailto:mostarmimarlik@gmail.com" TargetMode="External"/><Relationship Id="rId133" Type="http://schemas.openxmlformats.org/officeDocument/2006/relationships/hyperlink" Target="mailto:demirab70@gmail.com" TargetMode="External"/><Relationship Id="rId154" Type="http://schemas.openxmlformats.org/officeDocument/2006/relationships/hyperlink" Target="mailto:info@tolrestorasyon.com.tr" TargetMode="External"/><Relationship Id="rId16" Type="http://schemas.openxmlformats.org/officeDocument/2006/relationships/hyperlink" Target="mailto:anitsal@anitsal.com" TargetMode="External"/><Relationship Id="rId37" Type="http://schemas.openxmlformats.org/officeDocument/2006/relationships/hyperlink" Target="mailto:info@bsmuhendislik.com" TargetMode="External"/><Relationship Id="rId58" Type="http://schemas.openxmlformats.org/officeDocument/2006/relationships/hyperlink" Target="mailto:hizmet@esyapi.com" TargetMode="External"/><Relationship Id="rId79" Type="http://schemas.openxmlformats.org/officeDocument/2006/relationships/hyperlink" Target="mailto:didemsunan@gmail.com" TargetMode="External"/><Relationship Id="rId102" Type="http://schemas.openxmlformats.org/officeDocument/2006/relationships/hyperlink" Target="mailto:maliozgun@gmail.com" TargetMode="External"/><Relationship Id="rId123" Type="http://schemas.openxmlformats.org/officeDocument/2006/relationships/hyperlink" Target="mailto:nnyucel@nny.com.tr" TargetMode="External"/><Relationship Id="rId144" Type="http://schemas.openxmlformats.org/officeDocument/2006/relationships/hyperlink" Target="mailto:info@situla.com.tr" TargetMode="External"/><Relationship Id="rId90" Type="http://schemas.openxmlformats.org/officeDocument/2006/relationships/hyperlink" Target="mailto:insulamimarlik@gmail.com" TargetMode="External"/><Relationship Id="rId165" Type="http://schemas.openxmlformats.org/officeDocument/2006/relationships/hyperlink" Target="mailto:yapit.mimarlik@hotmail.com" TargetMode="External"/><Relationship Id="rId27" Type="http://schemas.openxmlformats.org/officeDocument/2006/relationships/hyperlink" Target="mailto:info@atolye3mimarlik.com" TargetMode="External"/><Relationship Id="rId48" Type="http://schemas.openxmlformats.org/officeDocument/2006/relationships/hyperlink" Target="mailto:cagdashbora@gmail.com" TargetMode="External"/><Relationship Id="rId69" Type="http://schemas.openxmlformats.org/officeDocument/2006/relationships/hyperlink" Target="mailto:erdrestorasyon@gmail.com" TargetMode="External"/><Relationship Id="rId113" Type="http://schemas.openxmlformats.org/officeDocument/2006/relationships/hyperlink" Target="mailto:mrsmimarlik@gmail.com" TargetMode="External"/><Relationship Id="rId134" Type="http://schemas.openxmlformats.org/officeDocument/2006/relationships/hyperlink" Target="mailto:restoramimarlik@gmail.com" TargetMode="External"/><Relationship Id="rId80" Type="http://schemas.openxmlformats.org/officeDocument/2006/relationships/hyperlink" Target="mailto:info@odatr.com" TargetMode="External"/><Relationship Id="rId155" Type="http://schemas.openxmlformats.org/officeDocument/2006/relationships/hyperlink" Target="mailto:tolgakunkul@gmail.com" TargetMode="External"/><Relationship Id="rId17" Type="http://schemas.openxmlformats.org/officeDocument/2006/relationships/hyperlink" Target="mailto:info@ardeco.com.tr" TargetMode="External"/><Relationship Id="rId38" Type="http://schemas.openxmlformats.org/officeDocument/2006/relationships/hyperlink" Target="mailto:barutcubusra@gmail.com" TargetMode="External"/><Relationship Id="rId59" Type="http://schemas.openxmlformats.org/officeDocument/2006/relationships/hyperlink" Target="mailto:info@ebgmimarlik.com" TargetMode="External"/><Relationship Id="rId103" Type="http://schemas.openxmlformats.org/officeDocument/2006/relationships/hyperlink" Target="mailto:msakirguler@gmail.com" TargetMode="External"/><Relationship Id="rId124" Type="http://schemas.openxmlformats.org/officeDocument/2006/relationships/hyperlink" Target="mailto:nun@nun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YrNklbcTIO50wMMCYii2B/O8g==">AMUW2mX4X9yTB7cBbYyw87Ht2WP2wWyUFJT5KQS4VpBxzuAj3wDbDkP5qHfHId2BavXM26OX5maj2VFiXyQrnt4qtly/pK1gr6UqJFPhIif48glCZdTMld4bb1+2hY0v0riJlGIjVzE6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7113</Words>
  <Characters>40546</Characters>
  <Application>Microsoft Office Word</Application>
  <DocSecurity>0</DocSecurity>
  <Lines>337</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Bilgi Teknolojileri Genel Müdürlüğü</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dc:creator>
  <cp:lastModifiedBy>Çağrı  BENER</cp:lastModifiedBy>
  <cp:revision>11</cp:revision>
  <dcterms:created xsi:type="dcterms:W3CDTF">2024-05-14T06:39:00Z</dcterms:created>
  <dcterms:modified xsi:type="dcterms:W3CDTF">2024-11-20T13:51:00Z</dcterms:modified>
</cp:coreProperties>
</file>